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E410D" w14:textId="77777777" w:rsidR="0083068D" w:rsidRDefault="0083068D">
      <w:pPr>
        <w:pStyle w:val="Corpodetexto"/>
        <w:spacing w:before="6"/>
        <w:rPr>
          <w:rFonts w:ascii="Times New Roman"/>
          <w:sz w:val="11"/>
        </w:rPr>
      </w:pPr>
    </w:p>
    <w:p w14:paraId="6EC2528F" w14:textId="70EAD053" w:rsidR="0083068D" w:rsidRDefault="004E1480">
      <w:pPr>
        <w:spacing w:before="70" w:line="276" w:lineRule="auto"/>
        <w:ind w:left="652" w:right="704" w:hanging="1"/>
        <w:jc w:val="center"/>
        <w:rPr>
          <w:rFonts w:ascii="Arial" w:hAnsi="Arial"/>
          <w:b/>
          <w:i/>
          <w:sz w:val="90"/>
        </w:rPr>
      </w:pPr>
      <w:r>
        <w:rPr>
          <w:rFonts w:ascii="Arial" w:hAnsi="Arial"/>
          <w:i/>
          <w:color w:val="000009"/>
          <w:sz w:val="90"/>
          <w:u w:val="thick" w:color="000009"/>
        </w:rPr>
        <w:t>I</w:t>
      </w:r>
      <w:r w:rsidR="002B283E">
        <w:rPr>
          <w:rFonts w:ascii="Arial" w:hAnsi="Arial"/>
          <w:b/>
          <w:i/>
          <w:color w:val="000009"/>
          <w:sz w:val="90"/>
          <w:u w:val="thick" w:color="000009"/>
        </w:rPr>
        <w:t>NSTITUIÇÃO</w:t>
      </w:r>
      <w:r w:rsidR="002B283E">
        <w:rPr>
          <w:rFonts w:ascii="Arial" w:hAnsi="Arial"/>
          <w:b/>
          <w:i/>
          <w:color w:val="000009"/>
          <w:spacing w:val="1"/>
          <w:sz w:val="90"/>
        </w:rPr>
        <w:t xml:space="preserve"> </w:t>
      </w:r>
      <w:r w:rsidR="002B283E">
        <w:rPr>
          <w:rFonts w:ascii="Arial" w:hAnsi="Arial"/>
          <w:b/>
          <w:i/>
          <w:color w:val="000009"/>
          <w:sz w:val="90"/>
          <w:u w:val="thick" w:color="000009"/>
        </w:rPr>
        <w:t>ESPÍRITA JOANNA DE</w:t>
      </w:r>
      <w:r w:rsidR="002B283E">
        <w:rPr>
          <w:rFonts w:ascii="Arial" w:hAnsi="Arial"/>
          <w:b/>
          <w:i/>
          <w:color w:val="000009"/>
          <w:spacing w:val="-249"/>
          <w:sz w:val="90"/>
        </w:rPr>
        <w:t xml:space="preserve"> </w:t>
      </w:r>
      <w:r w:rsidR="002B283E">
        <w:rPr>
          <w:rFonts w:ascii="Arial" w:hAnsi="Arial"/>
          <w:b/>
          <w:i/>
          <w:color w:val="000009"/>
          <w:sz w:val="90"/>
          <w:u w:val="thick" w:color="000009"/>
        </w:rPr>
        <w:t>ÂNGELIS</w:t>
      </w:r>
    </w:p>
    <w:p w14:paraId="2FE62113" w14:textId="77777777" w:rsidR="0083068D" w:rsidRDefault="002B283E">
      <w:pPr>
        <w:spacing w:before="201"/>
        <w:ind w:right="54"/>
        <w:jc w:val="center"/>
        <w:rPr>
          <w:rFonts w:ascii="Arial"/>
          <w:b/>
          <w:sz w:val="90"/>
        </w:rPr>
      </w:pPr>
      <w:r>
        <w:rPr>
          <w:rFonts w:ascii="Arial"/>
          <w:b/>
          <w:color w:val="000009"/>
          <w:sz w:val="90"/>
          <w:u w:val="thick" w:color="000009"/>
        </w:rPr>
        <w:t>CRECHE</w:t>
      </w:r>
    </w:p>
    <w:p w14:paraId="2A8FA9C0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646FE80A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3425B7CD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26090A17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51DF8571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070F3026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6CB6CB16" w14:textId="77777777" w:rsidR="0083068D" w:rsidRDefault="0083068D">
      <w:pPr>
        <w:pStyle w:val="Corpodetexto"/>
        <w:spacing w:before="6"/>
        <w:rPr>
          <w:rFonts w:ascii="Arial"/>
          <w:b/>
          <w:sz w:val="16"/>
        </w:rPr>
      </w:pPr>
    </w:p>
    <w:p w14:paraId="3B9A0E6B" w14:textId="77777777" w:rsidR="0083068D" w:rsidRDefault="002B283E">
      <w:pPr>
        <w:spacing w:before="71"/>
        <w:ind w:right="54"/>
        <w:jc w:val="center"/>
        <w:rPr>
          <w:rFonts w:ascii="Arial" w:hAnsi="Arial"/>
          <w:b/>
          <w:sz w:val="90"/>
        </w:rPr>
      </w:pPr>
      <w:r>
        <w:rPr>
          <w:rFonts w:ascii="Arial" w:hAnsi="Arial"/>
          <w:b/>
          <w:color w:val="000009"/>
          <w:sz w:val="90"/>
          <w:u w:val="thick" w:color="000009"/>
        </w:rPr>
        <w:t>JOANA</w:t>
      </w:r>
      <w:r>
        <w:rPr>
          <w:rFonts w:ascii="Arial" w:hAnsi="Arial"/>
          <w:b/>
          <w:color w:val="000009"/>
          <w:spacing w:val="-1"/>
          <w:sz w:val="90"/>
          <w:u w:val="thick" w:color="000009"/>
        </w:rPr>
        <w:t xml:space="preserve"> </w:t>
      </w:r>
      <w:r>
        <w:rPr>
          <w:rFonts w:ascii="Arial" w:hAnsi="Arial"/>
          <w:b/>
          <w:color w:val="000009"/>
          <w:sz w:val="90"/>
          <w:u w:val="thick" w:color="000009"/>
        </w:rPr>
        <w:t>ANGÉLICA</w:t>
      </w:r>
    </w:p>
    <w:p w14:paraId="2027E96D" w14:textId="77777777" w:rsidR="0083068D" w:rsidRDefault="002B283E">
      <w:pPr>
        <w:spacing w:before="198"/>
        <w:ind w:right="54"/>
        <w:jc w:val="center"/>
        <w:rPr>
          <w:rFonts w:ascii="Arial"/>
          <w:b/>
          <w:color w:val="000009"/>
          <w:sz w:val="90"/>
          <w:u w:val="thick" w:color="000009"/>
        </w:rPr>
      </w:pPr>
      <w:r>
        <w:rPr>
          <w:rFonts w:ascii="Arial"/>
          <w:b/>
          <w:color w:val="000009"/>
          <w:spacing w:val="-3"/>
          <w:sz w:val="90"/>
          <w:u w:val="thick" w:color="000009"/>
        </w:rPr>
        <w:t xml:space="preserve"> </w:t>
      </w:r>
      <w:r>
        <w:rPr>
          <w:rFonts w:ascii="Arial"/>
          <w:b/>
          <w:color w:val="000009"/>
          <w:sz w:val="90"/>
          <w:u w:val="thick" w:color="000009"/>
        </w:rPr>
        <w:t>DE</w:t>
      </w:r>
      <w:r>
        <w:rPr>
          <w:rFonts w:ascii="Arial"/>
          <w:b/>
          <w:color w:val="000009"/>
          <w:spacing w:val="-1"/>
          <w:sz w:val="90"/>
          <w:u w:val="thick" w:color="000009"/>
        </w:rPr>
        <w:t xml:space="preserve"> </w:t>
      </w:r>
      <w:r>
        <w:rPr>
          <w:rFonts w:ascii="Arial"/>
          <w:b/>
          <w:color w:val="000009"/>
          <w:sz w:val="90"/>
          <w:u w:val="thick" w:color="000009"/>
        </w:rPr>
        <w:t>JESUS</w:t>
      </w:r>
    </w:p>
    <w:p w14:paraId="740AA72E" w14:textId="77777777" w:rsidR="004E1480" w:rsidRDefault="004E1480" w:rsidP="004E1480">
      <w:pPr>
        <w:spacing w:before="198"/>
        <w:ind w:right="54"/>
        <w:rPr>
          <w:rFonts w:ascii="Arial"/>
          <w:b/>
          <w:sz w:val="90"/>
        </w:rPr>
      </w:pPr>
    </w:p>
    <w:p w14:paraId="3632CA2C" w14:textId="77777777" w:rsidR="0083068D" w:rsidRDefault="002B283E" w:rsidP="004E1480">
      <w:pPr>
        <w:spacing w:before="213"/>
        <w:ind w:right="59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000009"/>
          <w:sz w:val="56"/>
        </w:rPr>
        <w:t>Endereço: Rua Jacinto Nery, 455 –</w:t>
      </w:r>
      <w:r>
        <w:rPr>
          <w:rFonts w:ascii="Arial" w:hAnsi="Arial"/>
          <w:b/>
          <w:color w:val="000009"/>
          <w:spacing w:val="-153"/>
          <w:sz w:val="56"/>
        </w:rPr>
        <w:t xml:space="preserve"> </w:t>
      </w:r>
      <w:r>
        <w:rPr>
          <w:rFonts w:ascii="Arial" w:hAnsi="Arial"/>
          <w:b/>
          <w:color w:val="000009"/>
          <w:sz w:val="56"/>
        </w:rPr>
        <w:t>Leporace</w:t>
      </w:r>
      <w:r>
        <w:rPr>
          <w:rFonts w:ascii="Arial" w:hAnsi="Arial"/>
          <w:b/>
          <w:color w:val="000009"/>
          <w:spacing w:val="1"/>
          <w:sz w:val="56"/>
        </w:rPr>
        <w:t xml:space="preserve"> </w:t>
      </w:r>
      <w:r>
        <w:rPr>
          <w:rFonts w:ascii="Arial" w:hAnsi="Arial"/>
          <w:b/>
          <w:color w:val="000009"/>
          <w:sz w:val="56"/>
        </w:rPr>
        <w:t>2</w:t>
      </w:r>
    </w:p>
    <w:p w14:paraId="5582D013" w14:textId="77777777" w:rsidR="0083068D" w:rsidRDefault="0083068D">
      <w:pPr>
        <w:jc w:val="center"/>
        <w:rPr>
          <w:rFonts w:ascii="Arial" w:hAnsi="Arial"/>
          <w:sz w:val="56"/>
        </w:rPr>
        <w:sectPr w:rsidR="0083068D" w:rsidSect="00364D76">
          <w:headerReference w:type="default" r:id="rId8"/>
          <w:footerReference w:type="default" r:id="rId9"/>
          <w:type w:val="continuous"/>
          <w:pgSz w:w="12240" w:h="15840"/>
          <w:pgMar w:top="2900" w:right="560" w:bottom="280" w:left="620" w:header="794" w:footer="720" w:gutter="0"/>
          <w:pgNumType w:start="1"/>
          <w:cols w:space="720"/>
        </w:sectPr>
      </w:pPr>
    </w:p>
    <w:p w14:paraId="16755DCB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2F9BF603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0D398C96" w14:textId="77777777" w:rsidR="0083068D" w:rsidRDefault="0083068D">
      <w:pPr>
        <w:pStyle w:val="Corpodetexto"/>
        <w:rPr>
          <w:rFonts w:ascii="Arial"/>
          <w:b/>
          <w:sz w:val="20"/>
        </w:rPr>
      </w:pPr>
    </w:p>
    <w:p w14:paraId="73D31282" w14:textId="77777777" w:rsidR="0083068D" w:rsidRDefault="0083068D">
      <w:pPr>
        <w:pStyle w:val="Corpodetexto"/>
        <w:spacing w:before="6"/>
        <w:rPr>
          <w:rFonts w:ascii="Arial"/>
          <w:b/>
        </w:rPr>
      </w:pPr>
    </w:p>
    <w:p w14:paraId="0379F207" w14:textId="77777777" w:rsidR="0083068D" w:rsidRDefault="002B283E">
      <w:pPr>
        <w:spacing w:before="71"/>
        <w:ind w:left="4500" w:right="714" w:hanging="3827"/>
        <w:rPr>
          <w:rFonts w:ascii="Arial"/>
          <w:i/>
          <w:sz w:val="90"/>
        </w:rPr>
      </w:pPr>
      <w:r>
        <w:rPr>
          <w:rFonts w:ascii="Arial"/>
          <w:i/>
          <w:sz w:val="90"/>
          <w:u w:val="thick"/>
        </w:rPr>
        <w:t>PLANO DE TRABALHO</w:t>
      </w:r>
      <w:r>
        <w:rPr>
          <w:rFonts w:ascii="Arial"/>
          <w:i/>
          <w:spacing w:val="-248"/>
          <w:sz w:val="90"/>
        </w:rPr>
        <w:t xml:space="preserve"> </w:t>
      </w:r>
      <w:r>
        <w:rPr>
          <w:rFonts w:ascii="Arial"/>
          <w:i/>
          <w:sz w:val="90"/>
          <w:u w:val="thick"/>
        </w:rPr>
        <w:t>2024</w:t>
      </w:r>
    </w:p>
    <w:p w14:paraId="7846A020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4879E48F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07422263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0F2DDAAD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6D2AE6DA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21E72864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3C054D16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326B06C8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4EEFEC90" w14:textId="77777777" w:rsidR="0083068D" w:rsidRDefault="0083068D">
      <w:pPr>
        <w:pStyle w:val="Corpodetexto"/>
        <w:rPr>
          <w:rFonts w:ascii="Arial"/>
          <w:i/>
          <w:sz w:val="20"/>
        </w:rPr>
      </w:pPr>
    </w:p>
    <w:p w14:paraId="65533C35" w14:textId="77777777" w:rsidR="0083068D" w:rsidRDefault="0083068D">
      <w:pPr>
        <w:pStyle w:val="Corpodetexto"/>
        <w:spacing w:before="9"/>
        <w:rPr>
          <w:rFonts w:ascii="Arial"/>
          <w:i/>
          <w:sz w:val="29"/>
        </w:rPr>
      </w:pPr>
    </w:p>
    <w:p w14:paraId="4539ACAC" w14:textId="77777777" w:rsidR="0083068D" w:rsidRDefault="002B283E">
      <w:pPr>
        <w:spacing w:before="71" w:line="259" w:lineRule="auto"/>
        <w:ind w:left="3300" w:right="740" w:hanging="2603"/>
        <w:rPr>
          <w:rFonts w:ascii="Arial" w:hAnsi="Arial"/>
          <w:i/>
          <w:sz w:val="90"/>
        </w:rPr>
      </w:pPr>
      <w:r>
        <w:rPr>
          <w:rFonts w:ascii="Arial" w:hAnsi="Arial"/>
          <w:i/>
          <w:sz w:val="90"/>
          <w:u w:val="thick"/>
        </w:rPr>
        <w:t>CCI JOANA ANGÉLICA</w:t>
      </w:r>
      <w:r>
        <w:rPr>
          <w:rFonts w:ascii="Arial" w:hAnsi="Arial"/>
          <w:i/>
          <w:spacing w:val="-248"/>
          <w:sz w:val="90"/>
        </w:rPr>
        <w:t xml:space="preserve"> </w:t>
      </w:r>
      <w:r>
        <w:rPr>
          <w:rFonts w:ascii="Arial" w:hAnsi="Arial"/>
          <w:i/>
          <w:sz w:val="90"/>
          <w:u w:val="thick"/>
        </w:rPr>
        <w:t>DE JESUS</w:t>
      </w:r>
    </w:p>
    <w:p w14:paraId="50A22025" w14:textId="77777777" w:rsidR="0083068D" w:rsidRDefault="0083068D">
      <w:pPr>
        <w:spacing w:line="259" w:lineRule="auto"/>
        <w:rPr>
          <w:rFonts w:ascii="Arial" w:hAnsi="Arial"/>
          <w:sz w:val="90"/>
        </w:rPr>
        <w:sectPr w:rsidR="0083068D" w:rsidSect="00364D76">
          <w:pgSz w:w="12240" w:h="15840"/>
          <w:pgMar w:top="3020" w:right="560" w:bottom="280" w:left="620" w:header="794" w:footer="0" w:gutter="0"/>
          <w:cols w:space="720"/>
        </w:sectPr>
      </w:pPr>
    </w:p>
    <w:p w14:paraId="741B6185" w14:textId="77777777" w:rsidR="004E1480" w:rsidRPr="004E1480" w:rsidRDefault="004E1480">
      <w:pPr>
        <w:pStyle w:val="Ttulo1"/>
        <w:spacing w:before="7"/>
        <w:ind w:left="0" w:right="59"/>
        <w:jc w:val="center"/>
        <w:rPr>
          <w:lang w:val="pt-BR"/>
        </w:rPr>
      </w:pPr>
    </w:p>
    <w:p w14:paraId="76B8073A" w14:textId="57BC7683" w:rsidR="0083068D" w:rsidRPr="004E1480" w:rsidRDefault="002B283E">
      <w:pPr>
        <w:pStyle w:val="Ttulo1"/>
        <w:spacing w:before="7"/>
        <w:ind w:left="0" w:right="59"/>
        <w:jc w:val="center"/>
        <w:rPr>
          <w:lang w:val="pt-BR"/>
        </w:rPr>
      </w:pPr>
      <w:r w:rsidRPr="004E1480">
        <w:rPr>
          <w:lang w:val="pt-BR"/>
        </w:rPr>
        <w:t>MINUTA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PLANO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TRABALHO</w:t>
      </w:r>
    </w:p>
    <w:p w14:paraId="0CFA2978" w14:textId="77777777" w:rsidR="0083068D" w:rsidRPr="004E1480" w:rsidRDefault="002B283E">
      <w:pPr>
        <w:spacing w:before="180"/>
        <w:ind w:left="400"/>
        <w:rPr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EDITAL</w:t>
      </w:r>
      <w:r w:rsidRPr="004E1480">
        <w:rPr>
          <w:rFonts w:ascii="Arial" w:hAnsi="Arial"/>
          <w:b/>
          <w:spacing w:val="-3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DE</w:t>
      </w:r>
      <w:r w:rsidRPr="004E1480">
        <w:rPr>
          <w:rFonts w:ascii="Arial" w:hAnsi="Arial"/>
          <w:b/>
          <w:spacing w:val="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CHAMAMENTO</w:t>
      </w:r>
      <w:r w:rsidRPr="004E1480">
        <w:rPr>
          <w:rFonts w:ascii="Arial" w:hAnsi="Arial"/>
          <w:b/>
          <w:spacing w:val="-3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PÚBLICO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 xml:space="preserve">Nº: </w:t>
      </w:r>
      <w:r w:rsidRPr="004E1480">
        <w:rPr>
          <w:sz w:val="24"/>
          <w:lang w:val="pt-BR"/>
        </w:rPr>
        <w:t>008/2021</w:t>
      </w:r>
    </w:p>
    <w:p w14:paraId="74159B8F" w14:textId="77777777" w:rsidR="0083068D" w:rsidRPr="004E1480" w:rsidRDefault="002B283E">
      <w:pPr>
        <w:ind w:left="400"/>
        <w:rPr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Nº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DO</w:t>
      </w:r>
      <w:r w:rsidRPr="004E1480">
        <w:rPr>
          <w:rFonts w:ascii="Arial" w:hAnsi="Arial"/>
          <w:b/>
          <w:spacing w:val="-4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 xml:space="preserve">TERMO: </w:t>
      </w:r>
      <w:r w:rsidRPr="004E1480">
        <w:rPr>
          <w:sz w:val="24"/>
          <w:lang w:val="pt-BR"/>
        </w:rPr>
        <w:t>Nº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0019/2022</w:t>
      </w:r>
    </w:p>
    <w:p w14:paraId="7BFDBB46" w14:textId="77777777" w:rsidR="0083068D" w:rsidRPr="004E1480" w:rsidRDefault="002B283E">
      <w:pPr>
        <w:ind w:left="400"/>
        <w:rPr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PROCESSO: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Nº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035350/2021</w:t>
      </w:r>
    </w:p>
    <w:p w14:paraId="50067639" w14:textId="77777777" w:rsidR="0083068D" w:rsidRPr="004E1480" w:rsidRDefault="002B283E">
      <w:pPr>
        <w:ind w:left="400"/>
        <w:rPr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VIGÊNCIA:</w:t>
      </w:r>
      <w:r w:rsidRPr="004E1480">
        <w:rPr>
          <w:rFonts w:ascii="Arial" w:hAnsi="Arial"/>
          <w:b/>
          <w:spacing w:val="-3"/>
          <w:sz w:val="24"/>
          <w:lang w:val="pt-BR"/>
        </w:rPr>
        <w:t xml:space="preserve"> </w:t>
      </w:r>
      <w:r w:rsidRPr="004E1480">
        <w:rPr>
          <w:color w:val="000009"/>
          <w:sz w:val="24"/>
          <w:lang w:val="pt-BR"/>
        </w:rPr>
        <w:t>janeiro</w:t>
      </w:r>
      <w:r w:rsidRPr="004E1480">
        <w:rPr>
          <w:color w:val="000009"/>
          <w:spacing w:val="-4"/>
          <w:sz w:val="24"/>
          <w:lang w:val="pt-BR"/>
        </w:rPr>
        <w:t xml:space="preserve"> </w:t>
      </w:r>
      <w:r w:rsidRPr="004E1480">
        <w:rPr>
          <w:color w:val="000009"/>
          <w:sz w:val="24"/>
          <w:lang w:val="pt-BR"/>
        </w:rPr>
        <w:t>a</w:t>
      </w:r>
      <w:r w:rsidRPr="004E1480">
        <w:rPr>
          <w:color w:val="000009"/>
          <w:spacing w:val="-2"/>
          <w:sz w:val="24"/>
          <w:lang w:val="pt-BR"/>
        </w:rPr>
        <w:t xml:space="preserve"> </w:t>
      </w:r>
      <w:r w:rsidRPr="004E1480">
        <w:rPr>
          <w:color w:val="000009"/>
          <w:sz w:val="24"/>
          <w:lang w:val="pt-BR"/>
        </w:rPr>
        <w:t>dezembro/2024</w:t>
      </w:r>
    </w:p>
    <w:p w14:paraId="22F2440C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432943F2" w14:textId="77777777" w:rsidR="0083068D" w:rsidRPr="004E1480" w:rsidRDefault="002B283E">
      <w:pPr>
        <w:pStyle w:val="Ttulo1"/>
        <w:numPr>
          <w:ilvl w:val="0"/>
          <w:numId w:val="4"/>
        </w:numPr>
        <w:tabs>
          <w:tab w:val="left" w:pos="1480"/>
          <w:tab w:val="left" w:pos="1481"/>
        </w:tabs>
        <w:spacing w:before="221"/>
        <w:ind w:hanging="721"/>
        <w:jc w:val="left"/>
        <w:rPr>
          <w:color w:val="000009"/>
          <w:lang w:val="pt-BR"/>
        </w:rPr>
      </w:pPr>
      <w:r w:rsidRPr="004E1480">
        <w:rPr>
          <w:lang w:val="pt-BR"/>
        </w:rPr>
        <w:t>IDENTIFICAÇÃO DO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SERVIÇO:</w:t>
      </w:r>
    </w:p>
    <w:p w14:paraId="21206E9C" w14:textId="77777777" w:rsidR="0083068D" w:rsidRPr="004E1480" w:rsidRDefault="0083068D">
      <w:pPr>
        <w:pStyle w:val="Corpodetexto"/>
        <w:rPr>
          <w:rFonts w:ascii="Arial"/>
          <w:b/>
          <w:sz w:val="21"/>
          <w:lang w:val="pt-BR"/>
        </w:rPr>
      </w:pPr>
    </w:p>
    <w:p w14:paraId="74402C63" w14:textId="77777777" w:rsidR="0083068D" w:rsidRPr="004E1480" w:rsidRDefault="002B283E">
      <w:pPr>
        <w:pStyle w:val="Corpodetexto"/>
        <w:ind w:left="512" w:right="603" w:firstLine="706"/>
        <w:rPr>
          <w:lang w:val="pt-BR"/>
        </w:rPr>
      </w:pPr>
      <w:r w:rsidRPr="004E1480">
        <w:rPr>
          <w:lang w:val="pt-BR"/>
        </w:rPr>
        <w:t>A entidade prestará atendimento às crianças em regime de tempo integral em parceria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com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Secretaria</w:t>
      </w:r>
      <w:r w:rsidRPr="004E1480">
        <w:rPr>
          <w:spacing w:val="2"/>
          <w:lang w:val="pt-BR"/>
        </w:rPr>
        <w:t xml:space="preserve"> </w:t>
      </w:r>
      <w:r w:rsidRPr="004E1480">
        <w:rPr>
          <w:lang w:val="pt-BR"/>
        </w:rPr>
        <w:t>Municipal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Franca.</w:t>
      </w:r>
    </w:p>
    <w:p w14:paraId="5CF3CA60" w14:textId="77777777" w:rsidR="0083068D" w:rsidRPr="004E1480" w:rsidRDefault="002B283E">
      <w:pPr>
        <w:pStyle w:val="Corpodetexto"/>
        <w:spacing w:line="269" w:lineRule="exact"/>
        <w:ind w:left="1218"/>
        <w:rPr>
          <w:lang w:val="pt-BR"/>
        </w:rPr>
      </w:pPr>
      <w:r w:rsidRPr="004E1480">
        <w:rPr>
          <w:lang w:val="pt-BR"/>
        </w:rPr>
        <w:t>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Art.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30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LDB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definem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Educação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Infantil,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bem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a forma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sua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oferta:</w:t>
      </w:r>
    </w:p>
    <w:p w14:paraId="0FA79AD2" w14:textId="77777777" w:rsidR="0083068D" w:rsidRPr="004E1480" w:rsidRDefault="0083068D">
      <w:pPr>
        <w:pStyle w:val="Corpodetexto"/>
        <w:spacing w:before="5"/>
        <w:rPr>
          <w:sz w:val="16"/>
          <w:lang w:val="pt-BR"/>
        </w:rPr>
      </w:pPr>
    </w:p>
    <w:p w14:paraId="2BEB2AE1" w14:textId="77777777" w:rsidR="0083068D" w:rsidRPr="004E1480" w:rsidRDefault="0083068D">
      <w:pPr>
        <w:rPr>
          <w:sz w:val="16"/>
          <w:lang w:val="pt-BR"/>
        </w:rPr>
        <w:sectPr w:rsidR="0083068D" w:rsidRPr="004E1480" w:rsidSect="00364D76">
          <w:pgSz w:w="12240" w:h="15840"/>
          <w:pgMar w:top="3020" w:right="560" w:bottom="280" w:left="620" w:header="794" w:footer="0" w:gutter="0"/>
          <w:cols w:space="720"/>
        </w:sectPr>
      </w:pPr>
    </w:p>
    <w:p w14:paraId="77D8C33D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51C702A1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5ABCC3E9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16B4B14A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2D023016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47FB8B6B" w14:textId="77777777" w:rsidR="0083068D" w:rsidRPr="004E1480" w:rsidRDefault="0083068D">
      <w:pPr>
        <w:pStyle w:val="Corpodetexto"/>
        <w:rPr>
          <w:sz w:val="26"/>
          <w:lang w:val="pt-BR"/>
        </w:rPr>
      </w:pPr>
    </w:p>
    <w:p w14:paraId="18205008" w14:textId="77777777" w:rsidR="0083068D" w:rsidRPr="004E1480" w:rsidRDefault="002B283E">
      <w:pPr>
        <w:pStyle w:val="Corpodetexto"/>
        <w:spacing w:before="231" w:line="360" w:lineRule="auto"/>
        <w:ind w:left="524" w:right="-5" w:hanging="12"/>
        <w:rPr>
          <w:lang w:val="pt-BR"/>
        </w:rPr>
      </w:pPr>
      <w:r w:rsidRPr="004E1480">
        <w:rPr>
          <w:lang w:val="pt-BR"/>
        </w:rPr>
        <w:t>Instituição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Espírita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Joanna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Ângelis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Unidade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II</w:t>
      </w:r>
      <w:r w:rsidRPr="004E1480">
        <w:rPr>
          <w:spacing w:val="-63"/>
          <w:lang w:val="pt-BR"/>
        </w:rPr>
        <w:t xml:space="preserve"> </w:t>
      </w:r>
      <w:r w:rsidRPr="004E1480">
        <w:rPr>
          <w:lang w:val="pt-BR"/>
        </w:rPr>
        <w:t>CCI Joana</w:t>
      </w:r>
      <w:r w:rsidRPr="004E1480">
        <w:rPr>
          <w:spacing w:val="2"/>
          <w:lang w:val="pt-BR"/>
        </w:rPr>
        <w:t xml:space="preserve"> </w:t>
      </w:r>
      <w:r w:rsidRPr="004E1480">
        <w:rPr>
          <w:lang w:val="pt-BR"/>
        </w:rPr>
        <w:t>Angélica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de Jesus</w:t>
      </w:r>
    </w:p>
    <w:p w14:paraId="2AAAF350" w14:textId="77777777" w:rsidR="0083068D" w:rsidRPr="004E1480" w:rsidRDefault="002B283E">
      <w:pPr>
        <w:pStyle w:val="Corpodetexto"/>
        <w:spacing w:before="92"/>
        <w:ind w:left="467" w:right="564"/>
        <w:jc w:val="both"/>
        <w:rPr>
          <w:lang w:val="pt-BR"/>
        </w:rPr>
      </w:pPr>
      <w:r w:rsidRPr="004E1480">
        <w:rPr>
          <w:lang w:val="pt-BR"/>
        </w:rPr>
        <w:br w:type="column"/>
      </w:r>
      <w:r w:rsidRPr="004E1480">
        <w:rPr>
          <w:lang w:val="pt-BR"/>
        </w:rPr>
        <w:t>...”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educação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infantil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será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oferecida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em: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-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Creches,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ou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entidades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equivalentes, para crianças de até três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anos de idade; II – Pré-escolas, para 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crianças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4(quatro)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5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(cinco)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anos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idade.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(Redação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dada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pela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Lei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n</w:t>
      </w:r>
      <w:r w:rsidRPr="004E1480">
        <w:rPr>
          <w:spacing w:val="15"/>
          <w:lang w:val="pt-BR"/>
        </w:rPr>
        <w:t xml:space="preserve"> </w:t>
      </w:r>
      <w:r w:rsidRPr="004E1480">
        <w:rPr>
          <w:lang w:val="pt-BR"/>
        </w:rPr>
        <w:t>12.796,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2013).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“Lei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9394/96.</w:t>
      </w:r>
    </w:p>
    <w:p w14:paraId="7B450493" w14:textId="77777777" w:rsidR="0083068D" w:rsidRPr="004E1480" w:rsidRDefault="0083068D">
      <w:pPr>
        <w:jc w:val="both"/>
        <w:rPr>
          <w:lang w:val="pt-BR"/>
        </w:rPr>
        <w:sectPr w:rsidR="0083068D" w:rsidRPr="004E1480" w:rsidSect="00364D76">
          <w:type w:val="continuous"/>
          <w:pgSz w:w="12240" w:h="15840"/>
          <w:pgMar w:top="2900" w:right="560" w:bottom="280" w:left="620" w:header="720" w:footer="720" w:gutter="0"/>
          <w:cols w:num="2" w:space="720" w:equalWidth="0">
            <w:col w:w="5674" w:space="40"/>
            <w:col w:w="5346"/>
          </w:cols>
        </w:sectPr>
      </w:pPr>
    </w:p>
    <w:p w14:paraId="21CD644E" w14:textId="77777777" w:rsidR="0083068D" w:rsidRPr="004E1480" w:rsidRDefault="002B283E">
      <w:pPr>
        <w:pStyle w:val="Corpodetexto"/>
        <w:tabs>
          <w:tab w:val="left" w:pos="3204"/>
          <w:tab w:val="left" w:pos="5116"/>
        </w:tabs>
        <w:spacing w:line="360" w:lineRule="auto"/>
        <w:ind w:left="512" w:right="4098"/>
        <w:rPr>
          <w:lang w:val="pt-BR"/>
        </w:rPr>
      </w:pPr>
      <w:r w:rsidRPr="004E1480">
        <w:rPr>
          <w:lang w:val="pt-BR"/>
        </w:rPr>
        <w:t>Endereço: Rua: Jacinto Nery 455 – Bairro: Leporace 2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Cidade: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Franca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– SP</w:t>
      </w:r>
      <w:r w:rsidRPr="004E1480">
        <w:rPr>
          <w:lang w:val="pt-BR"/>
        </w:rPr>
        <w:tab/>
        <w:t>UF:</w:t>
      </w:r>
      <w:r w:rsidRPr="004E1480">
        <w:rPr>
          <w:spacing w:val="131"/>
          <w:lang w:val="pt-BR"/>
        </w:rPr>
        <w:t xml:space="preserve"> </w:t>
      </w:r>
      <w:r w:rsidRPr="004E1480">
        <w:rPr>
          <w:lang w:val="pt-BR"/>
        </w:rPr>
        <w:t>SP</w:t>
      </w:r>
      <w:r w:rsidRPr="004E1480">
        <w:rPr>
          <w:lang w:val="pt-BR"/>
        </w:rPr>
        <w:tab/>
        <w:t>CEP: 14.407-026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CNPJ:02.222.036/0002-26</w:t>
      </w:r>
    </w:p>
    <w:p w14:paraId="5F8DC333" w14:textId="77777777" w:rsidR="0083068D" w:rsidRPr="004E1480" w:rsidRDefault="002B283E">
      <w:pPr>
        <w:pStyle w:val="Corpodetexto"/>
        <w:tabs>
          <w:tab w:val="left" w:pos="5666"/>
        </w:tabs>
        <w:spacing w:before="4"/>
        <w:ind w:left="512"/>
        <w:rPr>
          <w:lang w:val="pt-BR"/>
        </w:rPr>
      </w:pPr>
      <w:r w:rsidRPr="004E1480">
        <w:rPr>
          <w:lang w:val="pt-BR"/>
        </w:rPr>
        <w:t>Telefone: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(16)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3.727-3707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/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(16)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99138-8488</w:t>
      </w:r>
      <w:r w:rsidRPr="004E1480">
        <w:rPr>
          <w:lang w:val="pt-BR"/>
        </w:rPr>
        <w:tab/>
        <w:t>E-mail:</w:t>
      </w:r>
      <w:r w:rsidRPr="004E1480">
        <w:rPr>
          <w:spacing w:val="-15"/>
          <w:lang w:val="pt-BR"/>
        </w:rPr>
        <w:t xml:space="preserve"> </w:t>
      </w:r>
      <w:hyperlink r:id="rId10">
        <w:r w:rsidRPr="004E1480">
          <w:rPr>
            <w:lang w:val="pt-BR"/>
          </w:rPr>
          <w:t>ieja.joanaangelica@gmail.com</w:t>
        </w:r>
      </w:hyperlink>
    </w:p>
    <w:p w14:paraId="5C866493" w14:textId="77777777" w:rsidR="0083068D" w:rsidRPr="004E1480" w:rsidRDefault="0083068D">
      <w:pPr>
        <w:pStyle w:val="Corpodetexto"/>
        <w:spacing w:before="10"/>
        <w:rPr>
          <w:sz w:val="35"/>
          <w:lang w:val="pt-BR"/>
        </w:rPr>
      </w:pPr>
    </w:p>
    <w:p w14:paraId="2ACD4E92" w14:textId="77777777" w:rsidR="0083068D" w:rsidRPr="004E1480" w:rsidRDefault="002B283E">
      <w:pPr>
        <w:pStyle w:val="Ttulo1"/>
        <w:numPr>
          <w:ilvl w:val="0"/>
          <w:numId w:val="4"/>
        </w:numPr>
        <w:tabs>
          <w:tab w:val="left" w:pos="669"/>
        </w:tabs>
        <w:spacing w:before="1"/>
        <w:ind w:left="668" w:hanging="269"/>
        <w:jc w:val="left"/>
        <w:rPr>
          <w:lang w:val="pt-BR"/>
        </w:rPr>
      </w:pPr>
      <w:r w:rsidRPr="004E1480">
        <w:rPr>
          <w:lang w:val="pt-BR"/>
        </w:rPr>
        <w:t>IDENTIFICAÇÃO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ORGANIZAÇÃO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SOCIEDADE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CIVIL</w:t>
      </w:r>
    </w:p>
    <w:p w14:paraId="214BF17C" w14:textId="77777777" w:rsidR="0083068D" w:rsidRPr="004E1480" w:rsidRDefault="0083068D">
      <w:pPr>
        <w:pStyle w:val="Corpodetexto"/>
        <w:rPr>
          <w:rFonts w:ascii="Arial"/>
          <w:b/>
          <w:sz w:val="21"/>
          <w:lang w:val="pt-BR"/>
        </w:rPr>
      </w:pPr>
    </w:p>
    <w:p w14:paraId="797BEF98" w14:textId="77777777" w:rsidR="0083068D" w:rsidRPr="004E1480" w:rsidRDefault="002B283E">
      <w:pPr>
        <w:pStyle w:val="Corpodetexto"/>
        <w:tabs>
          <w:tab w:val="left" w:pos="7006"/>
        </w:tabs>
        <w:spacing w:before="1" w:line="360" w:lineRule="auto"/>
        <w:ind w:left="512" w:right="1141"/>
        <w:rPr>
          <w:lang w:val="pt-BR"/>
        </w:rPr>
      </w:pPr>
      <w:r w:rsidRPr="004E1480">
        <w:rPr>
          <w:lang w:val="pt-BR"/>
        </w:rPr>
        <w:t>Entidade: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Instituição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Espírita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Joanna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Ângelis</w:t>
      </w:r>
      <w:r w:rsidRPr="004E1480">
        <w:rPr>
          <w:lang w:val="pt-BR"/>
        </w:rPr>
        <w:tab/>
        <w:t>CNPJ: 02.222.036/0001-45</w:t>
      </w:r>
      <w:r w:rsidRPr="004E1480">
        <w:rPr>
          <w:spacing w:val="-63"/>
          <w:lang w:val="pt-BR"/>
        </w:rPr>
        <w:t xml:space="preserve"> </w:t>
      </w:r>
      <w:r w:rsidRPr="004E1480">
        <w:rPr>
          <w:lang w:val="pt-BR"/>
        </w:rPr>
        <w:t>Endereço: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Avenida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Geralda</w:t>
      </w:r>
      <w:r w:rsidRPr="004E1480">
        <w:rPr>
          <w:spacing w:val="2"/>
          <w:lang w:val="pt-BR"/>
        </w:rPr>
        <w:t xml:space="preserve"> </w:t>
      </w:r>
      <w:r w:rsidRPr="004E1480">
        <w:rPr>
          <w:lang w:val="pt-BR"/>
        </w:rPr>
        <w:t>Rocha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Silva,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2800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Bairro: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Tropical</w:t>
      </w:r>
    </w:p>
    <w:p w14:paraId="22A39A59" w14:textId="77777777" w:rsidR="0083068D" w:rsidRPr="004E1480" w:rsidRDefault="002B283E">
      <w:pPr>
        <w:pStyle w:val="Corpodetexto"/>
        <w:tabs>
          <w:tab w:val="left" w:pos="2622"/>
          <w:tab w:val="left" w:pos="5707"/>
        </w:tabs>
        <w:ind w:left="512"/>
        <w:rPr>
          <w:lang w:val="pt-BR"/>
        </w:rPr>
      </w:pPr>
      <w:r w:rsidRPr="004E1480">
        <w:rPr>
          <w:lang w:val="pt-BR"/>
        </w:rPr>
        <w:t>Cidade: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Franca</w:t>
      </w:r>
      <w:r w:rsidRPr="004E1480">
        <w:rPr>
          <w:lang w:val="pt-BR"/>
        </w:rPr>
        <w:tab/>
        <w:t>UF: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SP</w:t>
      </w:r>
      <w:r w:rsidRPr="004E1480">
        <w:rPr>
          <w:spacing w:val="128"/>
          <w:lang w:val="pt-BR"/>
        </w:rPr>
        <w:t xml:space="preserve"> </w:t>
      </w:r>
      <w:r w:rsidRPr="004E1480">
        <w:rPr>
          <w:lang w:val="pt-BR"/>
        </w:rPr>
        <w:t>CEP: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14.407-032</w:t>
      </w:r>
      <w:r w:rsidRPr="004E1480">
        <w:rPr>
          <w:lang w:val="pt-BR"/>
        </w:rPr>
        <w:tab/>
        <w:t>Telefone: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(16)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3704-2022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/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(16)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99277-6164</w:t>
      </w:r>
    </w:p>
    <w:p w14:paraId="7965132F" w14:textId="77777777" w:rsidR="0083068D" w:rsidRPr="004E1480" w:rsidRDefault="002B283E">
      <w:pPr>
        <w:pStyle w:val="Corpodetexto"/>
        <w:tabs>
          <w:tab w:val="left" w:pos="2445"/>
          <w:tab w:val="left" w:pos="3648"/>
        </w:tabs>
        <w:spacing w:before="136" w:line="360" w:lineRule="auto"/>
        <w:ind w:left="512" w:right="6617"/>
        <w:rPr>
          <w:lang w:val="pt-BR"/>
        </w:rPr>
      </w:pPr>
      <w:r w:rsidRPr="004E1480">
        <w:rPr>
          <w:lang w:val="pt-BR"/>
        </w:rPr>
        <w:t xml:space="preserve">E-mail: </w:t>
      </w:r>
      <w:hyperlink r:id="rId11">
        <w:r w:rsidRPr="004E1480">
          <w:rPr>
            <w:lang w:val="pt-BR"/>
          </w:rPr>
          <w:t>ieja.adm@hotmail.com</w:t>
        </w:r>
      </w:hyperlink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Possui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CEBAS:</w:t>
      </w:r>
      <w:r w:rsidRPr="004E1480">
        <w:rPr>
          <w:lang w:val="pt-BR"/>
        </w:rPr>
        <w:tab/>
        <w:t>Sim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(X)</w:t>
      </w:r>
      <w:r w:rsidRPr="004E1480">
        <w:rPr>
          <w:lang w:val="pt-BR"/>
        </w:rPr>
        <w:tab/>
        <w:t>Não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(</w:t>
      </w:r>
      <w:r w:rsidRPr="004E1480">
        <w:rPr>
          <w:spacing w:val="49"/>
          <w:lang w:val="pt-BR"/>
        </w:rPr>
        <w:t xml:space="preserve"> </w:t>
      </w:r>
      <w:r w:rsidRPr="004E1480">
        <w:rPr>
          <w:lang w:val="pt-BR"/>
        </w:rPr>
        <w:t>)</w:t>
      </w:r>
    </w:p>
    <w:p w14:paraId="359DDD86" w14:textId="77777777" w:rsidR="0083068D" w:rsidRPr="004E1480" w:rsidRDefault="0083068D">
      <w:pPr>
        <w:spacing w:line="360" w:lineRule="auto"/>
        <w:rPr>
          <w:lang w:val="pt-BR"/>
        </w:rPr>
        <w:sectPr w:rsidR="0083068D" w:rsidRPr="004E1480" w:rsidSect="00364D76">
          <w:type w:val="continuous"/>
          <w:pgSz w:w="12240" w:h="15840"/>
          <w:pgMar w:top="2900" w:right="560" w:bottom="280" w:left="620" w:header="720" w:footer="720" w:gutter="0"/>
          <w:cols w:space="720"/>
        </w:sectPr>
      </w:pPr>
    </w:p>
    <w:p w14:paraId="04482371" w14:textId="49F30FA1" w:rsidR="0083068D" w:rsidRPr="004E1480" w:rsidRDefault="004E1480">
      <w:pPr>
        <w:pStyle w:val="Ttulo1"/>
        <w:numPr>
          <w:ilvl w:val="0"/>
          <w:numId w:val="4"/>
        </w:numPr>
        <w:tabs>
          <w:tab w:val="left" w:pos="1097"/>
        </w:tabs>
        <w:spacing w:before="128"/>
        <w:ind w:left="1096" w:hanging="337"/>
        <w:jc w:val="left"/>
        <w:rPr>
          <w:lang w:val="pt-BR"/>
        </w:rPr>
      </w:pPr>
      <w:r w:rsidRPr="004E1480">
        <w:rPr>
          <w:lang w:val="pt-BR"/>
        </w:rPr>
        <w:lastRenderedPageBreak/>
        <w:t>I</w:t>
      </w:r>
      <w:r w:rsidR="002B283E" w:rsidRPr="004E1480">
        <w:rPr>
          <w:lang w:val="pt-BR"/>
        </w:rPr>
        <w:t>DENTIFICAÇÃO</w:t>
      </w:r>
      <w:r w:rsidR="002B283E" w:rsidRPr="004E1480">
        <w:rPr>
          <w:spacing w:val="-3"/>
          <w:lang w:val="pt-BR"/>
        </w:rPr>
        <w:t xml:space="preserve"> </w:t>
      </w:r>
      <w:r w:rsidR="002B283E" w:rsidRPr="004E1480">
        <w:rPr>
          <w:lang w:val="pt-BR"/>
        </w:rPr>
        <w:t>DO</w:t>
      </w:r>
      <w:r w:rsidR="002B283E" w:rsidRPr="004E1480">
        <w:rPr>
          <w:spacing w:val="-2"/>
          <w:lang w:val="pt-BR"/>
        </w:rPr>
        <w:t xml:space="preserve"> </w:t>
      </w:r>
      <w:r w:rsidR="002B283E" w:rsidRPr="004E1480">
        <w:rPr>
          <w:lang w:val="pt-BR"/>
        </w:rPr>
        <w:t>REPRESENTANTE</w:t>
      </w:r>
      <w:r w:rsidR="002B283E" w:rsidRPr="004E1480">
        <w:rPr>
          <w:spacing w:val="-4"/>
          <w:lang w:val="pt-BR"/>
        </w:rPr>
        <w:t xml:space="preserve"> </w:t>
      </w:r>
      <w:r w:rsidR="002B283E" w:rsidRPr="004E1480">
        <w:rPr>
          <w:lang w:val="pt-BR"/>
        </w:rPr>
        <w:t>LEGAL:</w:t>
      </w:r>
    </w:p>
    <w:p w14:paraId="5E845DA5" w14:textId="77777777" w:rsidR="0083068D" w:rsidRPr="004E1480" w:rsidRDefault="0083068D">
      <w:pPr>
        <w:pStyle w:val="Corpodetexto"/>
        <w:spacing w:before="3"/>
        <w:rPr>
          <w:rFonts w:ascii="Arial"/>
          <w:b/>
          <w:sz w:val="29"/>
          <w:lang w:val="pt-BR"/>
        </w:rPr>
      </w:pPr>
    </w:p>
    <w:p w14:paraId="17097A9B" w14:textId="77777777" w:rsidR="0083068D" w:rsidRPr="004E1480" w:rsidRDefault="002B283E">
      <w:pPr>
        <w:pStyle w:val="Corpodetexto"/>
        <w:tabs>
          <w:tab w:val="left" w:pos="2673"/>
          <w:tab w:val="left" w:pos="6749"/>
        </w:tabs>
        <w:spacing w:line="360" w:lineRule="auto"/>
        <w:ind w:left="512" w:right="3441"/>
        <w:rPr>
          <w:lang w:val="pt-BR"/>
        </w:rPr>
      </w:pPr>
      <w:r w:rsidRPr="004E1480">
        <w:rPr>
          <w:lang w:val="pt-BR"/>
        </w:rPr>
        <w:t>Nome: Elis Regina Borges de Oliveira CPF: 113.139.408-95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Carteira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Identidade/Órgão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Expedidor:</w:t>
      </w:r>
      <w:r w:rsidRPr="004E1480">
        <w:rPr>
          <w:spacing w:val="4"/>
          <w:lang w:val="pt-BR"/>
        </w:rPr>
        <w:t xml:space="preserve"> </w:t>
      </w:r>
      <w:r w:rsidRPr="004E1480">
        <w:rPr>
          <w:lang w:val="pt-BR"/>
        </w:rPr>
        <w:t>18.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198.538-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X</w:t>
      </w:r>
      <w:r w:rsidRPr="004E1480">
        <w:rPr>
          <w:lang w:val="pt-BR"/>
        </w:rPr>
        <w:tab/>
      </w:r>
      <w:r w:rsidRPr="004E1480">
        <w:rPr>
          <w:spacing w:val="-1"/>
          <w:lang w:val="pt-BR"/>
        </w:rPr>
        <w:t>SSP/SP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Cargo: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Presidente</w:t>
      </w:r>
      <w:r w:rsidRPr="004E1480">
        <w:rPr>
          <w:lang w:val="pt-BR"/>
        </w:rPr>
        <w:tab/>
        <w:t>Função: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Presidente</w:t>
      </w:r>
    </w:p>
    <w:p w14:paraId="61B142DB" w14:textId="151AA696" w:rsidR="0083068D" w:rsidRPr="004E1480" w:rsidRDefault="002B283E">
      <w:pPr>
        <w:pStyle w:val="Corpodetexto"/>
        <w:spacing w:before="2" w:line="360" w:lineRule="auto"/>
        <w:ind w:left="512" w:right="714"/>
        <w:rPr>
          <w:lang w:val="pt-BR"/>
        </w:rPr>
      </w:pPr>
      <w:r w:rsidRPr="004E1480">
        <w:rPr>
          <w:lang w:val="pt-BR"/>
        </w:rPr>
        <w:t>Qualificação</w:t>
      </w:r>
      <w:r w:rsidRPr="004E1480">
        <w:rPr>
          <w:spacing w:val="28"/>
          <w:lang w:val="pt-BR"/>
        </w:rPr>
        <w:t xml:space="preserve"> </w:t>
      </w:r>
      <w:r w:rsidRPr="004E1480">
        <w:rPr>
          <w:lang w:val="pt-BR"/>
        </w:rPr>
        <w:t>completa:</w:t>
      </w:r>
      <w:r w:rsidRPr="004E1480">
        <w:rPr>
          <w:spacing w:val="28"/>
          <w:lang w:val="pt-BR"/>
        </w:rPr>
        <w:t xml:space="preserve"> </w:t>
      </w:r>
      <w:r w:rsidR="004E1480" w:rsidRPr="004E1480">
        <w:rPr>
          <w:lang w:val="pt-BR"/>
        </w:rPr>
        <w:t>brasileira</w:t>
      </w:r>
      <w:r w:rsidRPr="004E1480">
        <w:rPr>
          <w:lang w:val="pt-BR"/>
        </w:rPr>
        <w:t>,</w:t>
      </w:r>
      <w:r w:rsidRPr="004E1480">
        <w:rPr>
          <w:spacing w:val="23"/>
          <w:lang w:val="pt-BR"/>
        </w:rPr>
        <w:t xml:space="preserve"> </w:t>
      </w:r>
      <w:r w:rsidRPr="004E1480">
        <w:rPr>
          <w:lang w:val="pt-BR"/>
        </w:rPr>
        <w:t>natural</w:t>
      </w:r>
      <w:r w:rsidRPr="004E1480">
        <w:rPr>
          <w:spacing w:val="25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26"/>
          <w:lang w:val="pt-BR"/>
        </w:rPr>
        <w:t xml:space="preserve"> </w:t>
      </w:r>
      <w:r w:rsidRPr="004E1480">
        <w:rPr>
          <w:lang w:val="pt-BR"/>
        </w:rPr>
        <w:t>cidade</w:t>
      </w:r>
      <w:r w:rsidRPr="004E1480">
        <w:rPr>
          <w:spacing w:val="25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23"/>
          <w:lang w:val="pt-BR"/>
        </w:rPr>
        <w:t xml:space="preserve"> </w:t>
      </w:r>
      <w:r w:rsidRPr="004E1480">
        <w:rPr>
          <w:lang w:val="pt-BR"/>
        </w:rPr>
        <w:t>Franca/SP,</w:t>
      </w:r>
      <w:r w:rsidRPr="004E1480">
        <w:rPr>
          <w:spacing w:val="29"/>
          <w:lang w:val="pt-BR"/>
        </w:rPr>
        <w:t xml:space="preserve"> </w:t>
      </w:r>
      <w:r w:rsidRPr="004E1480">
        <w:rPr>
          <w:lang w:val="pt-BR"/>
        </w:rPr>
        <w:t>casada,</w:t>
      </w:r>
      <w:r w:rsidRPr="004E1480">
        <w:rPr>
          <w:spacing w:val="26"/>
          <w:lang w:val="pt-BR"/>
        </w:rPr>
        <w:t xml:space="preserve"> </w:t>
      </w:r>
      <w:r w:rsidRPr="004E1480">
        <w:rPr>
          <w:lang w:val="pt-BR"/>
        </w:rPr>
        <w:t>profissão: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terapeuta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holística.</w:t>
      </w:r>
    </w:p>
    <w:p w14:paraId="685EAE63" w14:textId="77777777" w:rsidR="0083068D" w:rsidRPr="004E1480" w:rsidRDefault="002B283E">
      <w:pPr>
        <w:pStyle w:val="Corpodetexto"/>
        <w:spacing w:before="2" w:line="360" w:lineRule="auto"/>
        <w:ind w:left="512" w:right="1963"/>
        <w:rPr>
          <w:lang w:val="pt-BR"/>
        </w:rPr>
      </w:pPr>
      <w:r w:rsidRPr="004E1480">
        <w:rPr>
          <w:lang w:val="pt-BR"/>
        </w:rPr>
        <w:t>Endereço residencial: Endereço: Rua: Lourival Vieira, 4747– Bairro: São Vicente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Telefone: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(16) 99111-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5518</w:t>
      </w:r>
    </w:p>
    <w:p w14:paraId="1354FC36" w14:textId="77777777" w:rsidR="0083068D" w:rsidRPr="004E1480" w:rsidRDefault="002B283E">
      <w:pPr>
        <w:pStyle w:val="Corpodetexto"/>
        <w:ind w:left="512"/>
        <w:rPr>
          <w:lang w:val="pt-BR"/>
        </w:rPr>
      </w:pPr>
      <w:r w:rsidRPr="004E1480">
        <w:rPr>
          <w:lang w:val="pt-BR"/>
        </w:rPr>
        <w:t>Período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mandato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diretoria: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 xml:space="preserve">de </w:t>
      </w:r>
      <w:r w:rsidRPr="004E1480">
        <w:rPr>
          <w:u w:val="single"/>
          <w:lang w:val="pt-BR"/>
        </w:rPr>
        <w:t>12/02/2021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6"/>
          <w:lang w:val="pt-BR"/>
        </w:rPr>
        <w:t xml:space="preserve"> </w:t>
      </w:r>
      <w:r w:rsidRPr="004E1480">
        <w:rPr>
          <w:u w:val="single"/>
          <w:lang w:val="pt-BR"/>
        </w:rPr>
        <w:t>12/02/2024</w:t>
      </w:r>
    </w:p>
    <w:p w14:paraId="3E5C5AD7" w14:textId="77777777" w:rsidR="0083068D" w:rsidRPr="004E1480" w:rsidRDefault="0083068D">
      <w:pPr>
        <w:pStyle w:val="Corpodetexto"/>
        <w:spacing w:before="10"/>
        <w:rPr>
          <w:sz w:val="27"/>
          <w:lang w:val="pt-BR"/>
        </w:rPr>
      </w:pPr>
    </w:p>
    <w:p w14:paraId="7815BEEC" w14:textId="77777777" w:rsidR="0083068D" w:rsidRPr="004E1480" w:rsidRDefault="002B283E">
      <w:pPr>
        <w:pStyle w:val="Ttulo1"/>
        <w:spacing w:before="93"/>
        <w:ind w:left="400" w:right="451"/>
        <w:rPr>
          <w:lang w:val="pt-BR"/>
        </w:rPr>
      </w:pPr>
      <w:r w:rsidRPr="004E1480">
        <w:rPr>
          <w:lang w:val="pt-BR"/>
        </w:rPr>
        <w:t>IV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–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DESCRIÇÃO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REALIDADA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OBJETO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PARCERIA,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ANÁLISE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CONTEXTO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63"/>
          <w:lang w:val="pt-BR"/>
        </w:rPr>
        <w:t xml:space="preserve"> </w:t>
      </w:r>
      <w:r w:rsidRPr="004E1480">
        <w:rPr>
          <w:lang w:val="pt-BR"/>
        </w:rPr>
        <w:t>JUSTIFICATIVA:</w:t>
      </w:r>
    </w:p>
    <w:p w14:paraId="754A553F" w14:textId="77777777" w:rsidR="0083068D" w:rsidRPr="004E1480" w:rsidRDefault="002B283E">
      <w:pPr>
        <w:pStyle w:val="Corpodetexto"/>
        <w:ind w:left="512" w:right="559" w:firstLine="706"/>
        <w:jc w:val="both"/>
        <w:rPr>
          <w:lang w:val="pt-BR"/>
        </w:rPr>
      </w:pPr>
      <w:r w:rsidRPr="004E1480">
        <w:rPr>
          <w:spacing w:val="-1"/>
          <w:lang w:val="pt-BR"/>
        </w:rPr>
        <w:t>A</w:t>
      </w:r>
      <w:r w:rsidRPr="004E1480">
        <w:rPr>
          <w:spacing w:val="-11"/>
          <w:lang w:val="pt-BR"/>
        </w:rPr>
        <w:t xml:space="preserve"> </w:t>
      </w:r>
      <w:r w:rsidRPr="004E1480">
        <w:rPr>
          <w:spacing w:val="-1"/>
          <w:lang w:val="pt-BR"/>
        </w:rPr>
        <w:t>Instituição</w:t>
      </w:r>
      <w:r w:rsidRPr="004E1480">
        <w:rPr>
          <w:spacing w:val="-8"/>
          <w:lang w:val="pt-BR"/>
        </w:rPr>
        <w:t xml:space="preserve"> </w:t>
      </w:r>
      <w:r w:rsidRPr="004E1480">
        <w:rPr>
          <w:spacing w:val="-1"/>
          <w:lang w:val="pt-BR"/>
        </w:rPr>
        <w:t>Espírita</w:t>
      </w:r>
      <w:r w:rsidRPr="004E1480">
        <w:rPr>
          <w:spacing w:val="-5"/>
          <w:lang w:val="pt-BR"/>
        </w:rPr>
        <w:t xml:space="preserve"> </w:t>
      </w:r>
      <w:r w:rsidRPr="004E1480">
        <w:rPr>
          <w:spacing w:val="-1"/>
          <w:lang w:val="pt-BR"/>
        </w:rPr>
        <w:t>Joanna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Ângelis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atua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em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4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unidades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1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extensão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em</w:t>
      </w:r>
      <w:r w:rsidRPr="004E1480">
        <w:rPr>
          <w:spacing w:val="-17"/>
          <w:lang w:val="pt-BR"/>
        </w:rPr>
        <w:t xml:space="preserve"> </w:t>
      </w:r>
      <w:r w:rsidRPr="004E1480">
        <w:rPr>
          <w:lang w:val="pt-BR"/>
        </w:rPr>
        <w:t>ações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educacionais em período integral. O Centro de Convivência Infantil Joana Angélica de Jesus,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buscando a atender as especificidades da criança pequena sem, contudo, serem preparadas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para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ensino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fundamental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priorizando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interações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brincadeiras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eixos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estruturantes, organizando tempos e espaços de modo a garantir experiências ricas para 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aprendizagem.</w:t>
      </w:r>
    </w:p>
    <w:p w14:paraId="3FB55948" w14:textId="77777777" w:rsidR="0083068D" w:rsidRPr="004E1480" w:rsidRDefault="002B283E">
      <w:pPr>
        <w:pStyle w:val="Corpodetexto"/>
        <w:spacing w:line="271" w:lineRule="exact"/>
        <w:ind w:left="1218"/>
        <w:jc w:val="both"/>
        <w:rPr>
          <w:lang w:val="pt-BR"/>
        </w:rPr>
      </w:pPr>
      <w:r w:rsidRPr="004E1480">
        <w:rPr>
          <w:lang w:val="pt-BR"/>
        </w:rPr>
        <w:t>O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público</w:t>
      </w:r>
      <w:r w:rsidRPr="004E1480">
        <w:rPr>
          <w:spacing w:val="7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7"/>
          <w:lang w:val="pt-BR"/>
        </w:rPr>
        <w:t xml:space="preserve"> </w:t>
      </w:r>
      <w:r w:rsidRPr="004E1480">
        <w:rPr>
          <w:lang w:val="pt-BR"/>
        </w:rPr>
        <w:t>ser</w:t>
      </w:r>
      <w:r w:rsidRPr="004E1480">
        <w:rPr>
          <w:spacing w:val="8"/>
          <w:lang w:val="pt-BR"/>
        </w:rPr>
        <w:t xml:space="preserve"> </w:t>
      </w:r>
      <w:r w:rsidRPr="004E1480">
        <w:rPr>
          <w:lang w:val="pt-BR"/>
        </w:rPr>
        <w:t>atendido</w:t>
      </w:r>
      <w:r w:rsidRPr="004E1480">
        <w:rPr>
          <w:spacing w:val="5"/>
          <w:lang w:val="pt-BR"/>
        </w:rPr>
        <w:t xml:space="preserve"> </w:t>
      </w:r>
      <w:r w:rsidRPr="004E1480">
        <w:rPr>
          <w:lang w:val="pt-BR"/>
        </w:rPr>
        <w:t>será</w:t>
      </w:r>
      <w:r w:rsidRPr="004E1480">
        <w:rPr>
          <w:spacing w:val="2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134</w:t>
      </w:r>
      <w:r w:rsidRPr="004E1480">
        <w:rPr>
          <w:spacing w:val="14"/>
          <w:lang w:val="pt-BR"/>
        </w:rPr>
        <w:t xml:space="preserve"> </w:t>
      </w:r>
      <w:r w:rsidRPr="004E1480">
        <w:rPr>
          <w:lang w:val="pt-BR"/>
        </w:rPr>
        <w:t>crianças</w:t>
      </w:r>
      <w:r w:rsidRPr="004E1480">
        <w:rPr>
          <w:spacing w:val="7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faixa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etária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4"/>
          <w:lang w:val="pt-BR"/>
        </w:rPr>
        <w:t xml:space="preserve"> </w:t>
      </w:r>
      <w:r w:rsidRPr="004E1480">
        <w:rPr>
          <w:lang w:val="pt-BR"/>
        </w:rPr>
        <w:t>04</w:t>
      </w:r>
      <w:r w:rsidRPr="004E1480">
        <w:rPr>
          <w:spacing w:val="6"/>
          <w:lang w:val="pt-BR"/>
        </w:rPr>
        <w:t xml:space="preserve"> </w:t>
      </w:r>
      <w:r w:rsidRPr="004E1480">
        <w:rPr>
          <w:lang w:val="pt-BR"/>
        </w:rPr>
        <w:t>meses</w:t>
      </w:r>
      <w:r w:rsidRPr="004E1480">
        <w:rPr>
          <w:spacing w:val="7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4"/>
          <w:lang w:val="pt-BR"/>
        </w:rPr>
        <w:t xml:space="preserve"> </w:t>
      </w:r>
      <w:r w:rsidRPr="004E1480">
        <w:rPr>
          <w:lang w:val="pt-BR"/>
        </w:rPr>
        <w:t>3</w:t>
      </w:r>
      <w:r w:rsidRPr="004E1480">
        <w:rPr>
          <w:spacing w:val="14"/>
          <w:lang w:val="pt-BR"/>
        </w:rPr>
        <w:t xml:space="preserve"> </w:t>
      </w:r>
      <w:r w:rsidRPr="004E1480">
        <w:rPr>
          <w:lang w:val="pt-BR"/>
        </w:rPr>
        <w:t>anos</w:t>
      </w:r>
      <w:r w:rsidRPr="004E1480">
        <w:rPr>
          <w:spacing w:val="7"/>
          <w:lang w:val="pt-BR"/>
        </w:rPr>
        <w:t xml:space="preserve"> </w:t>
      </w:r>
      <w:r w:rsidRPr="004E1480">
        <w:rPr>
          <w:lang w:val="pt-BR"/>
        </w:rPr>
        <w:t>e</w:t>
      </w:r>
    </w:p>
    <w:p w14:paraId="2B2F01B0" w14:textId="77777777" w:rsidR="0083068D" w:rsidRPr="004E1480" w:rsidRDefault="002B283E">
      <w:pPr>
        <w:pStyle w:val="Corpodetexto"/>
        <w:spacing w:before="5"/>
        <w:ind w:left="512" w:right="570"/>
        <w:jc w:val="both"/>
        <w:rPr>
          <w:lang w:val="pt-BR"/>
        </w:rPr>
      </w:pPr>
      <w:r w:rsidRPr="004E1480">
        <w:rPr>
          <w:lang w:val="pt-BR"/>
        </w:rPr>
        <w:t>11 meses conveniada com a Prefeitura Municipal de Franca. As famílias atendidas pela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instituição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são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moradoras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bairro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Leporace 2</w:t>
      </w:r>
      <w:r w:rsidRPr="004E1480">
        <w:rPr>
          <w:spacing w:val="3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adjacentes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são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predominantes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nível</w:t>
      </w:r>
      <w:r w:rsidRPr="004E1480">
        <w:rPr>
          <w:spacing w:val="-65"/>
          <w:lang w:val="pt-BR"/>
        </w:rPr>
        <w:t xml:space="preserve"> </w:t>
      </w:r>
      <w:r w:rsidRPr="004E1480">
        <w:rPr>
          <w:lang w:val="pt-BR"/>
        </w:rPr>
        <w:t>médio/baixo.</w:t>
      </w:r>
    </w:p>
    <w:p w14:paraId="4560914F" w14:textId="77777777" w:rsidR="0083068D" w:rsidRPr="004E1480" w:rsidRDefault="002B283E">
      <w:pPr>
        <w:pStyle w:val="Corpodetexto"/>
        <w:ind w:left="512" w:right="562" w:firstLine="706"/>
        <w:jc w:val="both"/>
        <w:rPr>
          <w:lang w:val="pt-BR"/>
        </w:rPr>
      </w:pPr>
      <w:r w:rsidRPr="004E1480">
        <w:rPr>
          <w:lang w:val="pt-BR"/>
        </w:rPr>
        <w:t>O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CCI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encontra-se</w:t>
      </w:r>
      <w:r w:rsidRPr="004E1480">
        <w:rPr>
          <w:spacing w:val="-15"/>
          <w:lang w:val="pt-BR"/>
        </w:rPr>
        <w:t xml:space="preserve"> </w:t>
      </w:r>
      <w:r w:rsidRPr="004E1480">
        <w:rPr>
          <w:lang w:val="pt-BR"/>
        </w:rPr>
        <w:t>localizado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zona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norte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cidade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Franca,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situado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Rua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Jacinto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Nery, 455 Leporace 2. Temos nas proximidades: o CEU (Centro de Esportes Unificado),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lotérica, a escola Izaura Cunha Nunes, lojas de roupas e sapato, supermercados, varejão,</w:t>
      </w:r>
      <w:r w:rsidRPr="004E1480">
        <w:rPr>
          <w:spacing w:val="1"/>
          <w:lang w:val="pt-BR"/>
        </w:rPr>
        <w:t xml:space="preserve"> </w:t>
      </w:r>
      <w:r w:rsidRPr="004E1480">
        <w:rPr>
          <w:spacing w:val="-1"/>
          <w:lang w:val="pt-BR"/>
        </w:rPr>
        <w:t>papelaria,</w:t>
      </w:r>
      <w:r w:rsidRPr="004E1480">
        <w:rPr>
          <w:spacing w:val="-15"/>
          <w:lang w:val="pt-BR"/>
        </w:rPr>
        <w:t xml:space="preserve"> </w:t>
      </w:r>
      <w:r w:rsidRPr="004E1480">
        <w:rPr>
          <w:spacing w:val="-1"/>
          <w:lang w:val="pt-BR"/>
        </w:rPr>
        <w:t>academia</w:t>
      </w:r>
      <w:r w:rsidRPr="004E1480">
        <w:rPr>
          <w:spacing w:val="-11"/>
          <w:lang w:val="pt-BR"/>
        </w:rPr>
        <w:t xml:space="preserve"> </w:t>
      </w:r>
      <w:r w:rsidRPr="004E1480">
        <w:rPr>
          <w:spacing w:val="-1"/>
          <w:lang w:val="pt-BR"/>
        </w:rPr>
        <w:t>ao</w:t>
      </w:r>
      <w:r w:rsidRPr="004E1480">
        <w:rPr>
          <w:spacing w:val="-14"/>
          <w:lang w:val="pt-BR"/>
        </w:rPr>
        <w:t xml:space="preserve"> </w:t>
      </w:r>
      <w:r w:rsidRPr="004E1480">
        <w:rPr>
          <w:spacing w:val="-1"/>
          <w:lang w:val="pt-BR"/>
        </w:rPr>
        <w:t>ar</w:t>
      </w:r>
      <w:r w:rsidRPr="004E1480">
        <w:rPr>
          <w:spacing w:val="-15"/>
          <w:lang w:val="pt-BR"/>
        </w:rPr>
        <w:t xml:space="preserve"> </w:t>
      </w:r>
      <w:r w:rsidRPr="004E1480">
        <w:rPr>
          <w:spacing w:val="-1"/>
          <w:lang w:val="pt-BR"/>
        </w:rPr>
        <w:t>livre,</w:t>
      </w:r>
      <w:r w:rsidRPr="004E1480">
        <w:rPr>
          <w:spacing w:val="-16"/>
          <w:lang w:val="pt-BR"/>
        </w:rPr>
        <w:t xml:space="preserve"> </w:t>
      </w:r>
      <w:r w:rsidRPr="004E1480">
        <w:rPr>
          <w:spacing w:val="-1"/>
          <w:lang w:val="pt-BR"/>
        </w:rPr>
        <w:t>quadra</w:t>
      </w:r>
      <w:r w:rsidRPr="004E1480">
        <w:rPr>
          <w:spacing w:val="-10"/>
          <w:lang w:val="pt-BR"/>
        </w:rPr>
        <w:t xml:space="preserve"> </w:t>
      </w:r>
      <w:r w:rsidRPr="004E1480">
        <w:rPr>
          <w:spacing w:val="-1"/>
          <w:lang w:val="pt-BR"/>
        </w:rPr>
        <w:t>de</w:t>
      </w:r>
      <w:r w:rsidRPr="004E1480">
        <w:rPr>
          <w:spacing w:val="-11"/>
          <w:lang w:val="pt-BR"/>
        </w:rPr>
        <w:t xml:space="preserve"> </w:t>
      </w:r>
      <w:r w:rsidRPr="004E1480">
        <w:rPr>
          <w:spacing w:val="-1"/>
          <w:lang w:val="pt-BR"/>
        </w:rPr>
        <w:t>esportes,</w:t>
      </w:r>
      <w:r w:rsidRPr="004E1480">
        <w:rPr>
          <w:spacing w:val="-11"/>
          <w:lang w:val="pt-BR"/>
        </w:rPr>
        <w:t xml:space="preserve"> </w:t>
      </w:r>
      <w:r w:rsidRPr="004E1480">
        <w:rPr>
          <w:spacing w:val="-1"/>
          <w:lang w:val="pt-BR"/>
        </w:rPr>
        <w:t>centro</w:t>
      </w:r>
      <w:r w:rsidRPr="004E1480">
        <w:rPr>
          <w:spacing w:val="-12"/>
          <w:lang w:val="pt-BR"/>
        </w:rPr>
        <w:t xml:space="preserve"> </w:t>
      </w:r>
      <w:r w:rsidRPr="004E1480">
        <w:rPr>
          <w:spacing w:val="-1"/>
          <w:lang w:val="pt-BR"/>
        </w:rPr>
        <w:t>estético,</w:t>
      </w:r>
      <w:r w:rsidRPr="004E1480">
        <w:rPr>
          <w:spacing w:val="-15"/>
          <w:lang w:val="pt-BR"/>
        </w:rPr>
        <w:t xml:space="preserve"> </w:t>
      </w:r>
      <w:r w:rsidRPr="004E1480">
        <w:rPr>
          <w:spacing w:val="-1"/>
          <w:lang w:val="pt-BR"/>
        </w:rPr>
        <w:t>igrejas,</w:t>
      </w:r>
      <w:r w:rsidRPr="004E1480">
        <w:rPr>
          <w:spacing w:val="-8"/>
          <w:lang w:val="pt-BR"/>
        </w:rPr>
        <w:t xml:space="preserve"> </w:t>
      </w:r>
      <w:r w:rsidRPr="004E1480">
        <w:rPr>
          <w:spacing w:val="-1"/>
          <w:lang w:val="pt-BR"/>
        </w:rPr>
        <w:t>praça,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borracharia,</w:t>
      </w:r>
      <w:r w:rsidRPr="004E1480">
        <w:rPr>
          <w:spacing w:val="-65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atendimento</w:t>
      </w:r>
      <w:r w:rsidRPr="004E1480">
        <w:rPr>
          <w:spacing w:val="4"/>
          <w:lang w:val="pt-BR"/>
        </w:rPr>
        <w:t xml:space="preserve"> </w:t>
      </w:r>
      <w:r w:rsidRPr="004E1480">
        <w:rPr>
          <w:lang w:val="pt-BR"/>
        </w:rPr>
        <w:t>acontece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também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com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bairros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adjacentes.</w:t>
      </w:r>
    </w:p>
    <w:p w14:paraId="24B34B68" w14:textId="77777777" w:rsidR="0083068D" w:rsidRPr="004E1480" w:rsidRDefault="002B283E">
      <w:pPr>
        <w:pStyle w:val="Corpodetexto"/>
        <w:spacing w:before="1" w:line="276" w:lineRule="auto"/>
        <w:ind w:left="512" w:right="586" w:firstLine="706"/>
        <w:jc w:val="both"/>
        <w:rPr>
          <w:lang w:val="pt-BR"/>
        </w:rPr>
      </w:pPr>
      <w:r w:rsidRPr="004E1480">
        <w:rPr>
          <w:lang w:val="pt-BR"/>
        </w:rPr>
        <w:t>O cenário atual é de que está região vem crescendo dia a dia aumentando a demanda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e assim necessitando a ampliação de mais vagas em creches sendo este um fato desta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realidade</w:t>
      </w:r>
    </w:p>
    <w:p w14:paraId="0D60A81B" w14:textId="2D4B4514" w:rsidR="0083068D" w:rsidRPr="004E1480" w:rsidRDefault="002B283E">
      <w:pPr>
        <w:pStyle w:val="Corpodetexto"/>
        <w:spacing w:before="94" w:line="278" w:lineRule="auto"/>
        <w:ind w:left="100" w:right="272" w:firstLine="1135"/>
        <w:jc w:val="both"/>
        <w:rPr>
          <w:lang w:val="pt-BR"/>
        </w:rPr>
      </w:pPr>
      <w:r w:rsidRPr="004E1480">
        <w:rPr>
          <w:lang w:val="pt-BR"/>
        </w:rPr>
        <w:t>As famílias que necessitam de uma vaga em creche entram em contato com a</w:t>
      </w:r>
      <w:r w:rsidR="004E1480">
        <w:rPr>
          <w:lang w:val="pt-BR"/>
        </w:rPr>
        <w:t xml:space="preserve"> </w:t>
      </w:r>
      <w:r w:rsidRPr="004E1480">
        <w:rPr>
          <w:lang w:val="pt-BR"/>
        </w:rPr>
        <w:t>CENTRAL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DE VAGAS da S.M.E para realizar a inscrição que o CCI tem acesso ao portal verificando que 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porcentual</w:t>
      </w:r>
      <w:r w:rsidRPr="004E1480">
        <w:rPr>
          <w:spacing w:val="3"/>
          <w:lang w:val="pt-BR"/>
        </w:rPr>
        <w:t xml:space="preserve"> </w:t>
      </w:r>
      <w:r w:rsidRPr="004E1480">
        <w:rPr>
          <w:lang w:val="pt-BR"/>
        </w:rPr>
        <w:t>é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grande de demanda.</w:t>
      </w:r>
    </w:p>
    <w:p w14:paraId="501DC6AF" w14:textId="3BA5EC94" w:rsidR="0083068D" w:rsidRPr="004E1480" w:rsidRDefault="002B283E">
      <w:pPr>
        <w:pStyle w:val="Corpodetexto"/>
        <w:ind w:left="212" w:right="267" w:firstLine="706"/>
        <w:jc w:val="both"/>
        <w:rPr>
          <w:lang w:val="pt-BR"/>
        </w:rPr>
      </w:pPr>
      <w:r w:rsidRPr="004E1480">
        <w:rPr>
          <w:lang w:val="pt-BR"/>
        </w:rPr>
        <w:t>Ainda, conforme o Estatuto Social da Entidade, bem como o que estabelece o Estatuto</w:t>
      </w:r>
      <w:r w:rsidR="004E1480">
        <w:rPr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Criança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Adolescente,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Instituição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atenderá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crianças,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sem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discriminação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sexo,</w:t>
      </w:r>
      <w:r w:rsidRPr="004E1480">
        <w:rPr>
          <w:spacing w:val="3"/>
          <w:lang w:val="pt-BR"/>
        </w:rPr>
        <w:t xml:space="preserve"> </w:t>
      </w:r>
      <w:r w:rsidRPr="004E1480">
        <w:rPr>
          <w:lang w:val="pt-BR"/>
        </w:rPr>
        <w:t>raça,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cor,</w:t>
      </w:r>
    </w:p>
    <w:p w14:paraId="215C0E3A" w14:textId="77777777" w:rsidR="0083068D" w:rsidRPr="004E1480" w:rsidRDefault="0083068D">
      <w:pPr>
        <w:jc w:val="both"/>
        <w:rPr>
          <w:lang w:val="pt-BR"/>
        </w:rPr>
        <w:sectPr w:rsidR="0083068D" w:rsidRPr="004E1480" w:rsidSect="00364D76">
          <w:pgSz w:w="12240" w:h="15840"/>
          <w:pgMar w:top="2900" w:right="560" w:bottom="280" w:left="620" w:header="794" w:footer="0" w:gutter="0"/>
          <w:cols w:space="720"/>
        </w:sectPr>
      </w:pPr>
    </w:p>
    <w:p w14:paraId="639A9B10" w14:textId="77777777" w:rsidR="0083068D" w:rsidRPr="004E1480" w:rsidRDefault="0083068D">
      <w:pPr>
        <w:pStyle w:val="Corpodetexto"/>
        <w:spacing w:before="7"/>
        <w:rPr>
          <w:sz w:val="11"/>
          <w:lang w:val="pt-BR"/>
        </w:rPr>
      </w:pPr>
    </w:p>
    <w:p w14:paraId="3D3BA667" w14:textId="2728C1AC" w:rsidR="0083068D" w:rsidRPr="004E1480" w:rsidRDefault="0083068D">
      <w:pPr>
        <w:pStyle w:val="Corpodetexto"/>
        <w:spacing w:line="114" w:lineRule="exact"/>
        <w:ind w:left="-324"/>
        <w:rPr>
          <w:sz w:val="11"/>
          <w:lang w:val="pt-BR"/>
        </w:rPr>
      </w:pPr>
    </w:p>
    <w:p w14:paraId="346BA558" w14:textId="77777777" w:rsidR="0083068D" w:rsidRPr="004E1480" w:rsidRDefault="002B283E">
      <w:pPr>
        <w:pStyle w:val="Corpodetexto"/>
        <w:spacing w:before="5"/>
        <w:ind w:left="212"/>
        <w:jc w:val="both"/>
        <w:rPr>
          <w:lang w:val="pt-BR"/>
        </w:rPr>
      </w:pPr>
      <w:r w:rsidRPr="004E1480">
        <w:rPr>
          <w:lang w:val="pt-BR"/>
        </w:rPr>
        <w:t>etnia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ou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crença.</w:t>
      </w:r>
    </w:p>
    <w:p w14:paraId="20B2F856" w14:textId="77777777" w:rsidR="0083068D" w:rsidRPr="004E1480" w:rsidRDefault="002B283E">
      <w:pPr>
        <w:pStyle w:val="Corpodetexto"/>
        <w:ind w:left="212" w:right="279" w:firstLine="706"/>
        <w:jc w:val="both"/>
        <w:rPr>
          <w:lang w:val="pt-BR"/>
        </w:rPr>
      </w:pPr>
      <w:r w:rsidRPr="004E1480">
        <w:rPr>
          <w:lang w:val="pt-BR"/>
        </w:rPr>
        <w:t>Para atender as necessidades das crianças e comunidade, será realizado com a equipe da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Instituição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equipe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Secretaria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Educação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Municipal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Franca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um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planejamento</w:t>
      </w:r>
      <w:r w:rsidRPr="004E1480">
        <w:rPr>
          <w:spacing w:val="4"/>
          <w:lang w:val="pt-BR"/>
        </w:rPr>
        <w:t xml:space="preserve"> </w:t>
      </w:r>
      <w:r w:rsidRPr="004E1480">
        <w:rPr>
          <w:lang w:val="pt-BR"/>
        </w:rPr>
        <w:t>anual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um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replanejamento</w:t>
      </w:r>
      <w:r w:rsidRPr="004E1480">
        <w:rPr>
          <w:spacing w:val="2"/>
          <w:lang w:val="pt-BR"/>
        </w:rPr>
        <w:t xml:space="preserve"> </w:t>
      </w:r>
      <w:r w:rsidRPr="004E1480">
        <w:rPr>
          <w:lang w:val="pt-BR"/>
        </w:rPr>
        <w:t>em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meados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de julho.</w:t>
      </w:r>
    </w:p>
    <w:p w14:paraId="0CEDCD24" w14:textId="44673CD2" w:rsidR="0083068D" w:rsidRPr="004E1480" w:rsidRDefault="002B283E">
      <w:pPr>
        <w:pStyle w:val="Corpodetexto"/>
        <w:spacing w:line="259" w:lineRule="auto"/>
        <w:ind w:left="212" w:right="260" w:firstLine="706"/>
        <w:jc w:val="both"/>
        <w:rPr>
          <w:lang w:val="pt-BR"/>
        </w:rPr>
      </w:pPr>
      <w:r w:rsidRPr="004E1480">
        <w:rPr>
          <w:lang w:val="pt-BR"/>
        </w:rPr>
        <w:t>A criança sendo atendida na instituição, as famílias terão oportunidade de ingressar no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mercado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trabalho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recebendo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assim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seus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benefícios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econômicos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sociais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para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uma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boa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qualidade de vida. Temos o intuito de promover o desenvolvimento global do aluno e atender 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 xml:space="preserve">famílias, </w:t>
      </w:r>
      <w:r w:rsidR="004E1480" w:rsidRPr="004E1480">
        <w:rPr>
          <w:lang w:val="pt-BR"/>
        </w:rPr>
        <w:t>a fim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de proporcionar as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mesmas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e as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crianças condições 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crescer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desenvolver.</w:t>
      </w:r>
    </w:p>
    <w:p w14:paraId="19E3A603" w14:textId="77777777" w:rsidR="0083068D" w:rsidRPr="004E1480" w:rsidRDefault="002B283E">
      <w:pPr>
        <w:pStyle w:val="Corpodetexto"/>
        <w:spacing w:before="2" w:line="259" w:lineRule="auto"/>
        <w:ind w:left="100" w:right="263" w:firstLine="818"/>
        <w:rPr>
          <w:lang w:val="pt-BR"/>
        </w:rPr>
      </w:pPr>
      <w:r w:rsidRPr="004E1480">
        <w:rPr>
          <w:lang w:val="pt-BR"/>
        </w:rPr>
        <w:t>Baseando-se na pesquisa de caracterização e satisfação realizada em novembro de 2023,</w:t>
      </w:r>
      <w:r w:rsidRPr="004E1480">
        <w:rPr>
          <w:spacing w:val="1"/>
          <w:lang w:val="pt-BR"/>
        </w:rPr>
        <w:t xml:space="preserve"> </w:t>
      </w:r>
      <w:r w:rsidRPr="004E1480">
        <w:rPr>
          <w:spacing w:val="-1"/>
          <w:lang w:val="pt-BR"/>
        </w:rPr>
        <w:t>pretendendo-se</w:t>
      </w:r>
      <w:r w:rsidRPr="004E1480">
        <w:rPr>
          <w:lang w:val="pt-BR"/>
        </w:rPr>
        <w:t xml:space="preserve"> </w:t>
      </w:r>
      <w:r w:rsidRPr="004E1480">
        <w:rPr>
          <w:spacing w:val="-1"/>
          <w:lang w:val="pt-BR"/>
        </w:rPr>
        <w:t>atender</w:t>
      </w:r>
      <w:r w:rsidRPr="004E1480">
        <w:rPr>
          <w:lang w:val="pt-BR"/>
        </w:rPr>
        <w:t xml:space="preserve"> </w:t>
      </w:r>
      <w:r w:rsidRPr="004E1480">
        <w:rPr>
          <w:spacing w:val="-1"/>
          <w:lang w:val="pt-BR"/>
        </w:rPr>
        <w:t>as</w:t>
      </w:r>
      <w:r w:rsidRPr="004E1480">
        <w:rPr>
          <w:lang w:val="pt-BR"/>
        </w:rPr>
        <w:t xml:space="preserve"> </w:t>
      </w:r>
      <w:r w:rsidRPr="004E1480">
        <w:rPr>
          <w:spacing w:val="-1"/>
          <w:lang w:val="pt-BR"/>
        </w:rPr>
        <w:t>necessidades</w:t>
      </w:r>
      <w:r w:rsidRPr="004E1480">
        <w:rPr>
          <w:lang w:val="pt-BR"/>
        </w:rPr>
        <w:t xml:space="preserve"> das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crianças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 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suas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famílias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nos aspectos sociais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econômicos,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históricos e culturais. Segue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os dados obtidos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pesquisa:</w:t>
      </w:r>
    </w:p>
    <w:p w14:paraId="4D6482F4" w14:textId="77777777" w:rsidR="0083068D" w:rsidRPr="004E1480" w:rsidRDefault="0083068D">
      <w:pPr>
        <w:pStyle w:val="Corpodetexto"/>
        <w:rPr>
          <w:sz w:val="20"/>
          <w:lang w:val="pt-BR"/>
        </w:rPr>
      </w:pPr>
    </w:p>
    <w:p w14:paraId="24009785" w14:textId="6770A003" w:rsidR="0083068D" w:rsidRPr="004E1480" w:rsidRDefault="0027231E">
      <w:pPr>
        <w:pStyle w:val="Corpodetexto"/>
        <w:spacing w:before="3"/>
        <w:rPr>
          <w:lang w:val="pt-BR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B3B8737" wp14:editId="18B80A52">
                <wp:simplePos x="0" y="0"/>
                <wp:positionH relativeFrom="page">
                  <wp:posOffset>466725</wp:posOffset>
                </wp:positionH>
                <wp:positionV relativeFrom="paragraph">
                  <wp:posOffset>202565</wp:posOffset>
                </wp:positionV>
                <wp:extent cx="6877050" cy="2906395"/>
                <wp:effectExtent l="0" t="0" r="0" b="0"/>
                <wp:wrapTopAndBottom/>
                <wp:docPr id="17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735" y="319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7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701"/>
                            <a:ext cx="7179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42" y="326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FC83D9B" id="Group 49" o:spid="_x0000_s1026" style="position:absolute;margin-left:36.75pt;margin-top:15.95pt;width:541.5pt;height:228.85pt;z-index:-15727616;mso-wrap-distance-left:0;mso-wrap-distance-right:0;mso-position-horizontal-relative:page" coordorigin="735,319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k8LfBq78O/tDeNviO+pQy2viLTLKwisUjYPE0H8bN/tV63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1064;top:701;width:717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">
                  <v:imagedata r:id="rId13" o:title=""/>
                </v:shape>
                <v:rect id="Rectangle 50" o:spid="_x0000_s1028" style="position:absolute;left:742;top:326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V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CiJTGV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14:paraId="45C18ABB" w14:textId="77777777" w:rsidR="0083068D" w:rsidRPr="004E1480" w:rsidRDefault="0083068D">
      <w:pPr>
        <w:pStyle w:val="Corpodetexto"/>
        <w:spacing w:before="10"/>
        <w:rPr>
          <w:sz w:val="20"/>
          <w:lang w:val="pt-BR"/>
        </w:rPr>
      </w:pPr>
    </w:p>
    <w:p w14:paraId="2CF3F15D" w14:textId="77777777" w:rsidR="0083068D" w:rsidRPr="004E1480" w:rsidRDefault="002B283E">
      <w:pPr>
        <w:ind w:left="4022" w:right="199" w:hanging="3865"/>
        <w:rPr>
          <w:sz w:val="20"/>
          <w:lang w:val="pt-BR"/>
        </w:rPr>
      </w:pPr>
      <w:r w:rsidRPr="004E1480">
        <w:rPr>
          <w:sz w:val="20"/>
          <w:lang w:val="pt-BR"/>
        </w:rPr>
        <w:t>Realizamos a pesquisa com 143 família e obtivemos a resposta de 97, sendo 67 crianças que recebem o bolsa família e</w:t>
      </w:r>
      <w:r w:rsidRPr="004E1480">
        <w:rPr>
          <w:spacing w:val="-5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30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que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não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possuem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o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benefício.</w:t>
      </w:r>
    </w:p>
    <w:p w14:paraId="257F56ED" w14:textId="77777777" w:rsidR="0083068D" w:rsidRPr="004E1480" w:rsidRDefault="0083068D">
      <w:pPr>
        <w:rPr>
          <w:sz w:val="20"/>
          <w:lang w:val="pt-BR"/>
        </w:rPr>
        <w:sectPr w:rsidR="0083068D" w:rsidRPr="004E1480" w:rsidSect="00364D76">
          <w:headerReference w:type="default" r:id="rId14"/>
          <w:footerReference w:type="default" r:id="rId15"/>
          <w:pgSz w:w="12240" w:h="15840"/>
          <w:pgMar w:top="2900" w:right="560" w:bottom="1200" w:left="620" w:header="729" w:footer="1005" w:gutter="0"/>
          <w:pgNumType w:start="5"/>
          <w:cols w:space="720"/>
        </w:sectPr>
      </w:pPr>
    </w:p>
    <w:p w14:paraId="21368948" w14:textId="23B02902" w:rsidR="0083068D" w:rsidRPr="004E1480" w:rsidRDefault="0027231E">
      <w:pPr>
        <w:pStyle w:val="Corpodetexto"/>
        <w:ind w:left="114"/>
        <w:rPr>
          <w:sz w:val="20"/>
          <w:lang w:val="pt-BR"/>
        </w:rPr>
      </w:pPr>
      <w:r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045399D3" wp14:editId="470EF3EA">
                <wp:extent cx="6877050" cy="2906395"/>
                <wp:effectExtent l="4445" t="3175" r="5080" b="5080"/>
                <wp:docPr id="1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0" y="0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6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81"/>
                            <a:ext cx="890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4BA05BED" id="Group 46" o:spid="_x0000_s1026" style="width:541.5pt;height:228.85pt;mso-position-horizontal-relative:char;mso-position-vertical-relative:line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k8LfBq78O/tDeNviO+pQy2viLTLKwis&#10;UjYPE0H8bN/tV63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S0UAMHPfNRODnotTDoaShaha/UjUew/OpAp7HFFOXpRsGq6jCffNNO0/wAINPopWT3G&#10;QyWcMy4eJGU9mWqZ8OaXu3f2dag/9cV/wrVopOKluUqlSPwyZnJounx/dsrdf+2a1ZS2hiXakSKB&#10;2UVYpD0oUVHYHUnL4myMADoAKXBNLTh0ppW2IGKOe1KxpR1oPWne4DTx1NKRkdeKc3SkPQUPUV77&#10;i0t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">
                <v:shape id="Picture 48" o:spid="_x0000_s1027" type="#_x0000_t75" style="position:absolute;left:329;top:381;width:890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">
                  <v:imagedata r:id="rId17" o:title=""/>
                </v:shape>
                <v:rect id="Rectangle 47" o:spid="_x0000_s1028" style="position:absolute;left:7;top:7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" filled="f"/>
                <w10:anchorlock/>
              </v:group>
            </w:pict>
          </mc:Fallback>
        </mc:AlternateContent>
      </w:r>
    </w:p>
    <w:p w14:paraId="443D5810" w14:textId="77777777" w:rsidR="0083068D" w:rsidRPr="004E1480" w:rsidRDefault="002B283E">
      <w:pPr>
        <w:spacing w:before="16"/>
        <w:ind w:left="99" w:right="159"/>
        <w:jc w:val="center"/>
        <w:rPr>
          <w:sz w:val="20"/>
          <w:lang w:val="pt-BR"/>
        </w:rPr>
      </w:pPr>
      <w:r w:rsidRPr="004E1480">
        <w:rPr>
          <w:sz w:val="20"/>
          <w:lang w:val="pt-BR"/>
        </w:rPr>
        <w:t>De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acordo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com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os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dados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obtidos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renda familiar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presente, cerca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20</w:t>
      </w:r>
      <w:r w:rsidRPr="004E1480">
        <w:rPr>
          <w:spacing w:val="4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famílias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possuem 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renda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familiar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até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R$</w:t>
      </w:r>
      <w:r w:rsidRPr="004E1480">
        <w:rPr>
          <w:spacing w:val="-5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1.000,00, 55 famílias possuem a renda de R$1.000,00 até R$2.500,00, 18 possuem a renda de R$3.500,00 até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R$4.500,00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4 famílias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possuem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renda</w:t>
      </w:r>
      <w:r w:rsidRPr="004E1480">
        <w:rPr>
          <w:spacing w:val="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mais de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R$4.500,00.</w:t>
      </w:r>
    </w:p>
    <w:p w14:paraId="00682D8A" w14:textId="0446F5A8" w:rsidR="0083068D" w:rsidRPr="004E1480" w:rsidRDefault="0027231E">
      <w:pPr>
        <w:pStyle w:val="Corpodetexto"/>
        <w:spacing w:before="9"/>
        <w:rPr>
          <w:sz w:val="21"/>
          <w:lang w:val="pt-BR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640EFBF" wp14:editId="120FD40F">
                <wp:simplePos x="0" y="0"/>
                <wp:positionH relativeFrom="page">
                  <wp:posOffset>466725</wp:posOffset>
                </wp:positionH>
                <wp:positionV relativeFrom="paragraph">
                  <wp:posOffset>184785</wp:posOffset>
                </wp:positionV>
                <wp:extent cx="6877050" cy="2906395"/>
                <wp:effectExtent l="0" t="0" r="0" b="0"/>
                <wp:wrapTopAndBottom/>
                <wp:docPr id="16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735" y="291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725"/>
                            <a:ext cx="10008" cy="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42" y="298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6B7D37C" id="Group 43" o:spid="_x0000_s1026" style="position:absolute;margin-left:36.75pt;margin-top:14.55pt;width:541.5pt;height:228.85pt;z-index:-15726592;mso-wrap-distance-left:0;mso-wrap-distance-right:0;mso-position-horizontal-relative:page" coordorigin="735,291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C+E/g94L8D+I9X8RaL4b0/Tte1aV5b7U4Yf9InZm3tl/vbd38PSu6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UALRSZozQAtFJmloAKKTNGaAFopM&#10;0ZoAWikzRmgBaKKKACikzS0AFFFFABRRRQAUUUUAFFFFABRRRQAUUUUAFFFFABRRRQAUUUUAFFFF&#10;ABRRRQAUUUUAFFFFABRRRQAUUUUAFFFFABRRRQAUUUUAFFFFABRRRQAUUUUAFFFFABRRRQAUUUUA&#10;FFFFABRRRQAUUUUAFFFJmgBaKKS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HpTaKKCHuKfvUGiihbDfUVulNooqRitTqKKEMb2oPWiirEviAdTTqKKhDEXpSdxR&#10;RVAA60pooqY7AL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">
                <v:shape id="Picture 45" o:spid="_x0000_s1027" type="#_x0000_t75" style="position:absolute;left:1064;top:725;width:1000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">
                  <v:imagedata r:id="rId19" o:title=""/>
                </v:shape>
                <v:rect id="Rectangle 44" o:spid="_x0000_s1028" style="position:absolute;left:742;top:298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FL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+gNsz6QJZXAEAAP//AwBQSwECLQAUAAYACAAAACEA2+H2y+4AAACFAQAAEwAAAAAAAAAAAAAA&#10;AAAAAAAAW0NvbnRlbnRfVHlwZXNdLnhtbFBLAQItABQABgAIAAAAIQBa9CxbvwAAABUBAAALAAAA&#10;AAAAAAAAAAAAAB8BAABfcmVscy8ucmVsc1BLAQItABQABgAIAAAAIQBYx6FL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14:paraId="37A7C4CD" w14:textId="77777777" w:rsidR="0083068D" w:rsidRPr="004E1480" w:rsidRDefault="002B283E">
      <w:pPr>
        <w:ind w:left="102" w:right="159"/>
        <w:jc w:val="center"/>
        <w:rPr>
          <w:sz w:val="20"/>
          <w:lang w:val="pt-BR"/>
        </w:rPr>
      </w:pPr>
      <w:r w:rsidRPr="004E1480">
        <w:rPr>
          <w:sz w:val="20"/>
          <w:lang w:val="pt-BR"/>
        </w:rPr>
        <w:t>De acordo com a pesquisa realizada, cerca de 18 pais têm vínculo empregatício no setor de indústria de calçados, 48</w:t>
      </w:r>
      <w:r w:rsidRPr="004E1480">
        <w:rPr>
          <w:spacing w:val="-5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estão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outros ramos</w:t>
      </w:r>
      <w:r w:rsidRPr="004E1480">
        <w:rPr>
          <w:spacing w:val="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cerca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de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9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não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estão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trabalhando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atualmente.</w:t>
      </w:r>
    </w:p>
    <w:p w14:paraId="3A35B2C2" w14:textId="77777777" w:rsidR="0083068D" w:rsidRPr="004E1480" w:rsidRDefault="0083068D">
      <w:pPr>
        <w:jc w:val="center"/>
        <w:rPr>
          <w:sz w:val="20"/>
          <w:lang w:val="pt-BR"/>
        </w:rPr>
        <w:sectPr w:rsidR="0083068D" w:rsidRPr="004E1480" w:rsidSect="00364D76">
          <w:headerReference w:type="default" r:id="rId20"/>
          <w:footerReference w:type="default" r:id="rId21"/>
          <w:pgSz w:w="12240" w:h="15840"/>
          <w:pgMar w:top="3160" w:right="560" w:bottom="1200" w:left="620" w:header="729" w:footer="1005" w:gutter="0"/>
          <w:cols w:space="720"/>
        </w:sectPr>
      </w:pPr>
    </w:p>
    <w:p w14:paraId="39178CE0" w14:textId="3DA0264A" w:rsidR="0083068D" w:rsidRPr="004E1480" w:rsidRDefault="0027231E">
      <w:pPr>
        <w:pStyle w:val="Corpodetexto"/>
        <w:ind w:left="114"/>
        <w:rPr>
          <w:sz w:val="20"/>
          <w:lang w:val="pt-BR"/>
        </w:rPr>
      </w:pPr>
      <w:r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59ADF436" wp14:editId="3B4E159E">
                <wp:extent cx="6877050" cy="2906395"/>
                <wp:effectExtent l="4445" t="3175" r="5080" b="5080"/>
                <wp:docPr id="1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0" y="0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81"/>
                            <a:ext cx="1000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5FB88846" id="Group 40" o:spid="_x0000_s1026" style="width:541.5pt;height:228.85pt;mso-position-horizontal-relative:char;mso-position-vertical-relative:line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k8LfBq78O/tDeNviO+pQy2viLTLKwisU&#10;jYPE0H8bN/tV63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vaoXUk9FqcdKaetJu2wrLqiNW+n51J6c4oHWnHpT3WokRhBnt+VKVH90GlHWn0LTYdk&#10;V3toZVIeJGHfK1T/AOEe03/oHWv/AH4WtSkNVzSXUzdKnLeKKK6PYp0srcfSJanWCOMYEaADsBVi&#10;kPSlzSluwVOEdoojA/2QKXBPenDrTqi99zSyIlUZpxB9qUdaU9qeiGNI7ZFIRwOakpG6UrsSVncB&#10;0paKKo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OUpzv7dAAAABgEAAA8AAABkcnMvZG93&#10;bnJldi54bWxMj09rwkAQxe+FfodlCt7qJrX+Ic1GRGpPUlALpbcxOybB7GzIrkn89l17qZcHjze8&#10;95t0OZhadNS6yrKCeByBIM6trrhQ8HXYPC9AOI+ssbZMCq7kYJk9PqSYaNvzjrq9L0QoYZeggtL7&#10;JpHS5SUZdGPbEIfsZFuDPti2kLrFPpSbWr5E0UwarDgslNjQuqT8vL8YBR899qtJ/N5tz6f19ecw&#10;/fzexqTU6GlYvYHwNPj/Y7jhB3TIAtPRXlg7USsIj/g/vWXRYhL8UcHrdD4HmaXyHj/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">
                <v:shape id="Picture 42" o:spid="_x0000_s1027" type="#_x0000_t75" style="position:absolute;left:329;top:381;width:1000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">
                  <v:imagedata r:id="rId23" o:title=""/>
                </v:shape>
                <v:rect id="Rectangle 41" o:spid="_x0000_s1028" style="position:absolute;left:7;top:7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57844364" w14:textId="77777777" w:rsidR="0083068D" w:rsidRPr="004E1480" w:rsidRDefault="002B283E">
      <w:pPr>
        <w:spacing w:before="16"/>
        <w:ind w:left="3377" w:hanging="3102"/>
        <w:rPr>
          <w:sz w:val="20"/>
          <w:lang w:val="pt-BR"/>
        </w:rPr>
      </w:pPr>
      <w:r w:rsidRPr="004E1480">
        <w:rPr>
          <w:sz w:val="20"/>
          <w:lang w:val="pt-BR"/>
        </w:rPr>
        <w:t>Em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relação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ao setor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empregatício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das mães,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cerca de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10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mães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estão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no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ramo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da</w:t>
      </w:r>
      <w:r w:rsidRPr="004E1480">
        <w:rPr>
          <w:spacing w:val="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indústria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de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calçados, 60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outros</w:t>
      </w:r>
      <w:r w:rsidRPr="004E1480">
        <w:rPr>
          <w:spacing w:val="-5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setores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17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não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estão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trabalhando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atualmente.</w:t>
      </w:r>
    </w:p>
    <w:p w14:paraId="081A4140" w14:textId="77777777" w:rsidR="0083068D" w:rsidRPr="004E1480" w:rsidRDefault="0083068D">
      <w:pPr>
        <w:pStyle w:val="Corpodetexto"/>
        <w:spacing w:before="3"/>
        <w:rPr>
          <w:sz w:val="32"/>
          <w:lang w:val="pt-BR"/>
        </w:rPr>
      </w:pPr>
    </w:p>
    <w:p w14:paraId="7245F9A1" w14:textId="77777777" w:rsidR="0083068D" w:rsidRPr="004E1480" w:rsidRDefault="002B283E">
      <w:pPr>
        <w:pStyle w:val="Corpodetexto"/>
        <w:spacing w:line="259" w:lineRule="auto"/>
        <w:ind w:left="212" w:right="260" w:firstLine="706"/>
        <w:jc w:val="both"/>
        <w:rPr>
          <w:lang w:val="pt-BR"/>
        </w:rPr>
      </w:pPr>
      <w:r w:rsidRPr="004E1480">
        <w:rPr>
          <w:lang w:val="pt-BR"/>
        </w:rPr>
        <w:t>A partir de então, proporcionar oportunidades de desenvolver metas possíveis de serem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alcançadas,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atividades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projetos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propostos.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Levando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em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consideração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infância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é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caracterizada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por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intensos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processos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cognitivo,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físico,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social,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afetivo,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cultural</w:t>
      </w:r>
      <w:r w:rsidRPr="004E1480">
        <w:rPr>
          <w:spacing w:val="-15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linguístico.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Essa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fase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vida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não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pode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ser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vista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estanque,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mas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sim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processo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produz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marcas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constitutivas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subjetividade,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instituindo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modos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ser,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estar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agir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no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mundo,</w:t>
      </w:r>
      <w:r w:rsidRPr="004E1480">
        <w:rPr>
          <w:spacing w:val="3"/>
          <w:lang w:val="pt-BR"/>
        </w:rPr>
        <w:t xml:space="preserve"> </w:t>
      </w:r>
      <w:r w:rsidRPr="004E1480">
        <w:rPr>
          <w:lang w:val="pt-BR"/>
        </w:rPr>
        <w:t>sendo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elas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protagonista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saber. “A creche e a escola da infância podem e devem ser o melhor lugar para a educação das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crianças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pequenas” MELLO, 2007.</w:t>
      </w:r>
    </w:p>
    <w:p w14:paraId="01869D56" w14:textId="4146ADF8" w:rsidR="0083068D" w:rsidRPr="004E1480" w:rsidRDefault="002B283E">
      <w:pPr>
        <w:pStyle w:val="Corpodetexto"/>
        <w:spacing w:line="259" w:lineRule="auto"/>
        <w:ind w:left="212" w:right="266" w:firstLine="706"/>
        <w:jc w:val="both"/>
        <w:rPr>
          <w:lang w:val="pt-BR"/>
        </w:rPr>
      </w:pPr>
      <w:r w:rsidRPr="004E1480">
        <w:rPr>
          <w:lang w:val="pt-BR"/>
        </w:rPr>
        <w:t>De acordo com o documento da Base Nacional Comum Curricular (BNCC), com base nas</w:t>
      </w:r>
      <w:r w:rsidRPr="004E1480">
        <w:rPr>
          <w:spacing w:val="1"/>
          <w:lang w:val="pt-BR"/>
        </w:rPr>
        <w:t xml:space="preserve"> </w:t>
      </w:r>
      <w:r w:rsidRPr="004E1480">
        <w:rPr>
          <w:spacing w:val="-1"/>
          <w:lang w:val="pt-BR"/>
        </w:rPr>
        <w:t>diretrizes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curriculares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nacionais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educação</w:t>
      </w:r>
      <w:r w:rsidRPr="004E1480">
        <w:rPr>
          <w:spacing w:val="-15"/>
          <w:lang w:val="pt-BR"/>
        </w:rPr>
        <w:t xml:space="preserve"> </w:t>
      </w:r>
      <w:r w:rsidRPr="004E1480">
        <w:rPr>
          <w:lang w:val="pt-BR"/>
        </w:rPr>
        <w:t>infantil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(2009)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define,</w:t>
      </w:r>
      <w:r w:rsidRPr="004E1480">
        <w:rPr>
          <w:spacing w:val="-15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criança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-15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sujeito</w:t>
      </w:r>
      <w:r w:rsidRPr="004E1480">
        <w:rPr>
          <w:spacing w:val="-17"/>
          <w:lang w:val="pt-BR"/>
        </w:rPr>
        <w:t xml:space="preserve"> </w:t>
      </w:r>
      <w:r w:rsidRPr="004E1480">
        <w:rPr>
          <w:lang w:val="pt-BR"/>
        </w:rPr>
        <w:t>histórico</w:t>
      </w:r>
      <w:r w:rsidRPr="004E1480">
        <w:rPr>
          <w:spacing w:val="-64"/>
          <w:lang w:val="pt-BR"/>
        </w:rPr>
        <w:t xml:space="preserve"> </w:t>
      </w:r>
      <w:r w:rsidRPr="004E1480">
        <w:rPr>
          <w:spacing w:val="-1"/>
          <w:lang w:val="pt-BR"/>
        </w:rPr>
        <w:t>e</w:t>
      </w:r>
      <w:r w:rsidRPr="004E1480">
        <w:rPr>
          <w:spacing w:val="-11"/>
          <w:lang w:val="pt-BR"/>
        </w:rPr>
        <w:t xml:space="preserve"> </w:t>
      </w:r>
      <w:r w:rsidRPr="004E1480">
        <w:rPr>
          <w:spacing w:val="-1"/>
          <w:lang w:val="pt-BR"/>
        </w:rPr>
        <w:t>de</w:t>
      </w:r>
      <w:r w:rsidRPr="004E1480">
        <w:rPr>
          <w:spacing w:val="-13"/>
          <w:lang w:val="pt-BR"/>
        </w:rPr>
        <w:t xml:space="preserve"> </w:t>
      </w:r>
      <w:r w:rsidRPr="004E1480">
        <w:rPr>
          <w:spacing w:val="-1"/>
          <w:lang w:val="pt-BR"/>
        </w:rPr>
        <w:t>direitos,</w:t>
      </w:r>
      <w:r w:rsidRPr="004E1480">
        <w:rPr>
          <w:spacing w:val="-10"/>
          <w:lang w:val="pt-BR"/>
        </w:rPr>
        <w:t xml:space="preserve"> </w:t>
      </w:r>
      <w:r w:rsidRPr="004E1480">
        <w:rPr>
          <w:spacing w:val="-1"/>
          <w:lang w:val="pt-BR"/>
        </w:rPr>
        <w:t>que,</w:t>
      </w:r>
      <w:r w:rsidRPr="004E1480">
        <w:rPr>
          <w:spacing w:val="-13"/>
          <w:lang w:val="pt-BR"/>
        </w:rPr>
        <w:t xml:space="preserve"> </w:t>
      </w:r>
      <w:r w:rsidRPr="004E1480">
        <w:rPr>
          <w:spacing w:val="-1"/>
          <w:lang w:val="pt-BR"/>
        </w:rPr>
        <w:t>nas</w:t>
      </w:r>
      <w:r w:rsidRPr="004E1480">
        <w:rPr>
          <w:spacing w:val="-18"/>
          <w:lang w:val="pt-BR"/>
        </w:rPr>
        <w:t xml:space="preserve"> </w:t>
      </w:r>
      <w:r w:rsidRPr="004E1480">
        <w:rPr>
          <w:spacing w:val="-1"/>
          <w:lang w:val="pt-BR"/>
        </w:rPr>
        <w:t>interações,</w:t>
      </w:r>
      <w:r w:rsidRPr="004E1480">
        <w:rPr>
          <w:spacing w:val="-10"/>
          <w:lang w:val="pt-BR"/>
        </w:rPr>
        <w:t xml:space="preserve"> </w:t>
      </w:r>
      <w:r w:rsidRPr="004E1480">
        <w:rPr>
          <w:spacing w:val="-1"/>
          <w:lang w:val="pt-BR"/>
        </w:rPr>
        <w:t>relações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8"/>
          <w:lang w:val="pt-BR"/>
        </w:rPr>
        <w:t xml:space="preserve"> </w:t>
      </w:r>
      <w:r w:rsidRPr="004E1480">
        <w:rPr>
          <w:lang w:val="pt-BR"/>
        </w:rPr>
        <w:t>práticas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cotidianas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-12"/>
          <w:lang w:val="pt-BR"/>
        </w:rPr>
        <w:t xml:space="preserve"> </w:t>
      </w:r>
      <w:r w:rsidR="004E1480" w:rsidRPr="004E1480">
        <w:rPr>
          <w:lang w:val="pt-BR"/>
        </w:rPr>
        <w:t>vivencia, constrói</w:t>
      </w:r>
      <w:r w:rsidRPr="004E1480">
        <w:rPr>
          <w:spacing w:val="-17"/>
          <w:lang w:val="pt-BR"/>
        </w:rPr>
        <w:t xml:space="preserve"> </w:t>
      </w:r>
      <w:r w:rsidRPr="004E1480">
        <w:rPr>
          <w:lang w:val="pt-BR"/>
        </w:rPr>
        <w:t>sua</w:t>
      </w:r>
      <w:r w:rsidRPr="004E1480">
        <w:rPr>
          <w:spacing w:val="-23"/>
          <w:lang w:val="pt-BR"/>
        </w:rPr>
        <w:t xml:space="preserve"> </w:t>
      </w:r>
      <w:r w:rsidRPr="004E1480">
        <w:rPr>
          <w:lang w:val="pt-BR"/>
        </w:rPr>
        <w:t>identidade</w:t>
      </w:r>
      <w:r w:rsidRPr="004E1480">
        <w:rPr>
          <w:spacing w:val="-64"/>
          <w:lang w:val="pt-BR"/>
        </w:rPr>
        <w:t xml:space="preserve"> </w:t>
      </w:r>
      <w:r w:rsidR="004E1480">
        <w:rPr>
          <w:spacing w:val="-64"/>
          <w:lang w:val="pt-BR"/>
        </w:rPr>
        <w:t xml:space="preserve">       </w:t>
      </w:r>
      <w:r w:rsidRPr="004E1480">
        <w:rPr>
          <w:spacing w:val="-1"/>
          <w:lang w:val="pt-BR"/>
        </w:rPr>
        <w:t>pessoal</w:t>
      </w:r>
      <w:r w:rsidRPr="004E1480">
        <w:rPr>
          <w:spacing w:val="-21"/>
          <w:lang w:val="pt-BR"/>
        </w:rPr>
        <w:t xml:space="preserve"> </w:t>
      </w:r>
      <w:r w:rsidRPr="004E1480">
        <w:rPr>
          <w:spacing w:val="-1"/>
          <w:lang w:val="pt-BR"/>
        </w:rPr>
        <w:t>e</w:t>
      </w:r>
      <w:r w:rsidRPr="004E1480">
        <w:rPr>
          <w:spacing w:val="-21"/>
          <w:lang w:val="pt-BR"/>
        </w:rPr>
        <w:t xml:space="preserve"> </w:t>
      </w:r>
      <w:r w:rsidRPr="004E1480">
        <w:rPr>
          <w:spacing w:val="-1"/>
          <w:lang w:val="pt-BR"/>
        </w:rPr>
        <w:t>coletiva,</w:t>
      </w:r>
      <w:r w:rsidRPr="004E1480">
        <w:rPr>
          <w:spacing w:val="-26"/>
          <w:lang w:val="pt-BR"/>
        </w:rPr>
        <w:t xml:space="preserve"> </w:t>
      </w:r>
      <w:r w:rsidRPr="004E1480">
        <w:rPr>
          <w:spacing w:val="-1"/>
          <w:lang w:val="pt-BR"/>
        </w:rPr>
        <w:t>brinca,</w:t>
      </w:r>
      <w:r w:rsidRPr="004E1480">
        <w:rPr>
          <w:spacing w:val="-25"/>
          <w:lang w:val="pt-BR"/>
        </w:rPr>
        <w:t xml:space="preserve"> </w:t>
      </w:r>
      <w:r w:rsidRPr="004E1480">
        <w:rPr>
          <w:spacing w:val="-1"/>
          <w:lang w:val="pt-BR"/>
        </w:rPr>
        <w:t>imagina,</w:t>
      </w:r>
      <w:r w:rsidRPr="004E1480">
        <w:rPr>
          <w:spacing w:val="-22"/>
          <w:lang w:val="pt-BR"/>
        </w:rPr>
        <w:t xml:space="preserve"> </w:t>
      </w:r>
      <w:r w:rsidRPr="004E1480">
        <w:rPr>
          <w:lang w:val="pt-BR"/>
        </w:rPr>
        <w:t>fantasia,</w:t>
      </w:r>
      <w:r w:rsidRPr="004E1480">
        <w:rPr>
          <w:spacing w:val="-27"/>
          <w:lang w:val="pt-BR"/>
        </w:rPr>
        <w:t xml:space="preserve"> </w:t>
      </w:r>
      <w:r w:rsidRPr="004E1480">
        <w:rPr>
          <w:lang w:val="pt-BR"/>
        </w:rPr>
        <w:t>deseja,</w:t>
      </w:r>
      <w:r w:rsidRPr="004E1480">
        <w:rPr>
          <w:spacing w:val="-22"/>
          <w:lang w:val="pt-BR"/>
        </w:rPr>
        <w:t xml:space="preserve"> </w:t>
      </w:r>
      <w:r w:rsidRPr="004E1480">
        <w:rPr>
          <w:lang w:val="pt-BR"/>
        </w:rPr>
        <w:t>aprende,</w:t>
      </w:r>
      <w:r w:rsidRPr="004E1480">
        <w:rPr>
          <w:spacing w:val="-26"/>
          <w:lang w:val="pt-BR"/>
        </w:rPr>
        <w:t xml:space="preserve"> </w:t>
      </w:r>
      <w:r w:rsidR="004E1480" w:rsidRPr="004E1480">
        <w:rPr>
          <w:lang w:val="pt-BR"/>
        </w:rPr>
        <w:t>observa, experimenta</w:t>
      </w:r>
      <w:r w:rsidRPr="004E1480">
        <w:rPr>
          <w:lang w:val="pt-BR"/>
        </w:rPr>
        <w:t>,</w:t>
      </w:r>
      <w:r w:rsidRPr="004E1480">
        <w:rPr>
          <w:spacing w:val="-23"/>
          <w:lang w:val="pt-BR"/>
        </w:rPr>
        <w:t xml:space="preserve"> </w:t>
      </w:r>
      <w:r w:rsidRPr="004E1480">
        <w:rPr>
          <w:lang w:val="pt-BR"/>
        </w:rPr>
        <w:t>narra,</w:t>
      </w:r>
      <w:r w:rsidRPr="004E1480">
        <w:rPr>
          <w:spacing w:val="-22"/>
          <w:lang w:val="pt-BR"/>
        </w:rPr>
        <w:t xml:space="preserve"> </w:t>
      </w:r>
      <w:r w:rsidRPr="004E1480">
        <w:rPr>
          <w:lang w:val="pt-BR"/>
        </w:rPr>
        <w:t>questiona,</w:t>
      </w:r>
      <w:r w:rsidRPr="004E1480">
        <w:rPr>
          <w:spacing w:val="-65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constrói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sentidos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sobre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natureza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sociedade,</w:t>
      </w:r>
      <w:r w:rsidRPr="004E1480">
        <w:rPr>
          <w:spacing w:val="-13"/>
          <w:lang w:val="pt-BR"/>
        </w:rPr>
        <w:t xml:space="preserve"> </w:t>
      </w:r>
      <w:r w:rsidR="004E1480" w:rsidRPr="004E1480">
        <w:rPr>
          <w:lang w:val="pt-BR"/>
        </w:rPr>
        <w:t>produzindo cultura</w:t>
      </w:r>
      <w:r w:rsidRPr="004E1480">
        <w:rPr>
          <w:lang w:val="pt-BR"/>
        </w:rPr>
        <w:t>.</w:t>
      </w:r>
    </w:p>
    <w:p w14:paraId="244EABDC" w14:textId="49396FF7" w:rsidR="0083068D" w:rsidRPr="004E1480" w:rsidRDefault="002B283E">
      <w:pPr>
        <w:pStyle w:val="Corpodetexto"/>
        <w:spacing w:line="259" w:lineRule="auto"/>
        <w:ind w:left="212" w:right="271" w:firstLine="706"/>
        <w:jc w:val="both"/>
        <w:rPr>
          <w:lang w:val="pt-BR"/>
        </w:rPr>
      </w:pPr>
      <w:r w:rsidRPr="004E1480">
        <w:rPr>
          <w:lang w:val="pt-BR"/>
        </w:rPr>
        <w:t>Sendo assim as propostas visam atingir as necessidades desta área geográfica e suas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 xml:space="preserve">abrangências. Que são conforme apresentadas na pesquisa; atender a comunidade que </w:t>
      </w:r>
      <w:r w:rsidR="004E1480" w:rsidRPr="004E1480">
        <w:rPr>
          <w:lang w:val="pt-BR"/>
        </w:rPr>
        <w:t>em sua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 xml:space="preserve">maioria são trabalhadores </w:t>
      </w:r>
      <w:r w:rsidR="004E1480" w:rsidRPr="004E1480">
        <w:rPr>
          <w:lang w:val="pt-BR"/>
        </w:rPr>
        <w:t>das indústrias</w:t>
      </w:r>
      <w:r w:rsidRPr="004E1480">
        <w:rPr>
          <w:lang w:val="pt-BR"/>
        </w:rPr>
        <w:t xml:space="preserve"> ou estão desempregados. Possibilitando assim melhoria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 xml:space="preserve">não só para a qualidade de vida da criança, mas </w:t>
      </w:r>
      <w:r w:rsidR="004E1480" w:rsidRPr="004E1480">
        <w:rPr>
          <w:lang w:val="pt-BR"/>
        </w:rPr>
        <w:t>para</w:t>
      </w:r>
      <w:r w:rsidRPr="004E1480">
        <w:rPr>
          <w:lang w:val="pt-BR"/>
        </w:rPr>
        <w:t xml:space="preserve"> toda uma comunidade que se beneficia com 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criança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creche.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Além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melhorar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perspectivas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vida,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formação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acadêmica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cuidado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das</w:t>
      </w:r>
      <w:r w:rsidRPr="004E1480">
        <w:rPr>
          <w:spacing w:val="-65"/>
          <w:lang w:val="pt-BR"/>
        </w:rPr>
        <w:t xml:space="preserve"> </w:t>
      </w:r>
      <w:r w:rsidRPr="004E1480">
        <w:rPr>
          <w:lang w:val="pt-BR"/>
        </w:rPr>
        <w:t>crianças.</w:t>
      </w:r>
    </w:p>
    <w:p w14:paraId="7923D290" w14:textId="77777777" w:rsidR="0083068D" w:rsidRPr="004E1480" w:rsidRDefault="002B283E">
      <w:pPr>
        <w:pStyle w:val="Corpodetexto"/>
        <w:spacing w:line="259" w:lineRule="auto"/>
        <w:ind w:left="212" w:right="262" w:firstLine="734"/>
        <w:jc w:val="both"/>
        <w:rPr>
          <w:lang w:val="pt-BR"/>
        </w:rPr>
      </w:pPr>
      <w:r w:rsidRPr="004E1480">
        <w:rPr>
          <w:lang w:val="pt-BR"/>
        </w:rPr>
        <w:t>Temos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desejo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alcançar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resultados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benefícios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contribuir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construir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junto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à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comunidade, serviços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pautados no respeito,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ética,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qualidade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no atendimento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necessidades</w:t>
      </w:r>
    </w:p>
    <w:p w14:paraId="6E51DA21" w14:textId="77777777" w:rsidR="0083068D" w:rsidRPr="004E1480" w:rsidRDefault="0083068D">
      <w:pPr>
        <w:spacing w:line="259" w:lineRule="auto"/>
        <w:jc w:val="both"/>
        <w:rPr>
          <w:lang w:val="pt-BR"/>
        </w:rPr>
        <w:sectPr w:rsidR="0083068D" w:rsidRPr="004E1480" w:rsidSect="00364D76">
          <w:pgSz w:w="12240" w:h="15840"/>
          <w:pgMar w:top="3160" w:right="560" w:bottom="1200" w:left="620" w:header="729" w:footer="1005" w:gutter="0"/>
          <w:cols w:space="720"/>
        </w:sectPr>
      </w:pPr>
    </w:p>
    <w:p w14:paraId="552A174D" w14:textId="77777777" w:rsidR="0083068D" w:rsidRPr="004E1480" w:rsidRDefault="0083068D">
      <w:pPr>
        <w:pStyle w:val="Corpodetexto"/>
        <w:spacing w:before="7"/>
        <w:rPr>
          <w:sz w:val="11"/>
          <w:lang w:val="pt-BR"/>
        </w:rPr>
      </w:pPr>
    </w:p>
    <w:p w14:paraId="4ACCD3CB" w14:textId="2E9DB95D" w:rsidR="0083068D" w:rsidRPr="004E1480" w:rsidRDefault="0083068D">
      <w:pPr>
        <w:pStyle w:val="Corpodetexto"/>
        <w:spacing w:line="114" w:lineRule="exact"/>
        <w:ind w:left="-324"/>
        <w:rPr>
          <w:sz w:val="11"/>
          <w:lang w:val="pt-BR"/>
        </w:rPr>
      </w:pPr>
    </w:p>
    <w:p w14:paraId="142D55D5" w14:textId="29A55066" w:rsidR="0083068D" w:rsidRPr="004E1480" w:rsidRDefault="002B283E" w:rsidP="006D315E">
      <w:pPr>
        <w:pStyle w:val="Corpodetexto"/>
        <w:spacing w:before="8"/>
        <w:jc w:val="both"/>
        <w:rPr>
          <w:lang w:val="pt-BR"/>
        </w:rPr>
      </w:pPr>
      <w:r w:rsidRPr="004E1480">
        <w:rPr>
          <w:lang w:val="pt-BR"/>
        </w:rPr>
        <w:t>do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desenvolvimento biopsicossocial da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criança,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entidade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busca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firmar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parcerias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junto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público</w:t>
      </w:r>
      <w:r w:rsidR="006D315E">
        <w:rPr>
          <w:lang w:val="pt-BR"/>
        </w:rPr>
        <w:t xml:space="preserve"> </w:t>
      </w:r>
      <w:r w:rsidRPr="004E1480">
        <w:rPr>
          <w:lang w:val="pt-BR"/>
        </w:rPr>
        <w:t>atendido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comunidade.</w:t>
      </w:r>
    </w:p>
    <w:p w14:paraId="2A42895F" w14:textId="02BA161F" w:rsidR="0083068D" w:rsidRPr="004E1480" w:rsidRDefault="002B283E">
      <w:pPr>
        <w:pStyle w:val="Corpodetexto"/>
        <w:spacing w:before="22"/>
        <w:ind w:left="212" w:right="279" w:firstLine="806"/>
        <w:jc w:val="both"/>
        <w:rPr>
          <w:lang w:val="pt-BR"/>
        </w:rPr>
      </w:pPr>
      <w:r w:rsidRPr="004E1480">
        <w:rPr>
          <w:spacing w:val="-1"/>
          <w:lang w:val="pt-BR"/>
        </w:rPr>
        <w:t>A</w:t>
      </w:r>
      <w:r w:rsidRPr="004E1480">
        <w:rPr>
          <w:spacing w:val="-16"/>
          <w:lang w:val="pt-BR"/>
        </w:rPr>
        <w:t xml:space="preserve"> </w:t>
      </w:r>
      <w:r w:rsidRPr="004E1480">
        <w:rPr>
          <w:spacing w:val="-1"/>
          <w:lang w:val="pt-BR"/>
        </w:rPr>
        <w:t>família</w:t>
      </w:r>
      <w:r w:rsidRPr="004E1480">
        <w:rPr>
          <w:spacing w:val="-19"/>
          <w:lang w:val="pt-BR"/>
        </w:rPr>
        <w:t xml:space="preserve"> </w:t>
      </w:r>
      <w:r w:rsidRPr="004E1480">
        <w:rPr>
          <w:spacing w:val="-1"/>
          <w:lang w:val="pt-BR"/>
        </w:rPr>
        <w:t>Joanna</w:t>
      </w:r>
      <w:r w:rsidRPr="004E1480">
        <w:rPr>
          <w:spacing w:val="-12"/>
          <w:lang w:val="pt-BR"/>
        </w:rPr>
        <w:t xml:space="preserve"> </w:t>
      </w:r>
      <w:r w:rsidRPr="004E1480">
        <w:rPr>
          <w:spacing w:val="-1"/>
          <w:lang w:val="pt-BR"/>
        </w:rPr>
        <w:t>de</w:t>
      </w:r>
      <w:r w:rsidRPr="004E1480">
        <w:rPr>
          <w:spacing w:val="-18"/>
          <w:lang w:val="pt-BR"/>
        </w:rPr>
        <w:t xml:space="preserve"> </w:t>
      </w:r>
      <w:r w:rsidRPr="004E1480">
        <w:rPr>
          <w:spacing w:val="-1"/>
          <w:lang w:val="pt-BR"/>
        </w:rPr>
        <w:t>Ângelis</w:t>
      </w:r>
      <w:r w:rsidRPr="004E1480">
        <w:rPr>
          <w:spacing w:val="-14"/>
          <w:lang w:val="pt-BR"/>
        </w:rPr>
        <w:t xml:space="preserve"> </w:t>
      </w:r>
      <w:r w:rsidRPr="004E1480">
        <w:rPr>
          <w:lang w:val="pt-BR"/>
        </w:rPr>
        <w:t>prestigia</w:t>
      </w:r>
      <w:r w:rsidRPr="004E1480">
        <w:rPr>
          <w:spacing w:val="-18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8"/>
          <w:lang w:val="pt-BR"/>
        </w:rPr>
        <w:t xml:space="preserve"> </w:t>
      </w:r>
      <w:r w:rsidRPr="004E1480">
        <w:rPr>
          <w:lang w:val="pt-BR"/>
        </w:rPr>
        <w:t>reconhece</w:t>
      </w:r>
      <w:r w:rsidRPr="004E1480">
        <w:rPr>
          <w:spacing w:val="-17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estímulo</w:t>
      </w:r>
      <w:r w:rsidRPr="004E1480">
        <w:rPr>
          <w:spacing w:val="-18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18"/>
          <w:lang w:val="pt-BR"/>
        </w:rPr>
        <w:t xml:space="preserve"> </w:t>
      </w:r>
      <w:r w:rsidRPr="004E1480">
        <w:rPr>
          <w:lang w:val="pt-BR"/>
        </w:rPr>
        <w:t>cuidado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daqueles</w:t>
      </w:r>
      <w:r w:rsidRPr="004E1480">
        <w:rPr>
          <w:spacing w:val="-18"/>
          <w:lang w:val="pt-BR"/>
        </w:rPr>
        <w:t xml:space="preserve"> </w:t>
      </w:r>
      <w:r w:rsidR="00872E74" w:rsidRPr="004E1480">
        <w:rPr>
          <w:lang w:val="pt-BR"/>
        </w:rPr>
        <w:t>que fazem</w:t>
      </w:r>
      <w:r w:rsidRPr="004E1480">
        <w:rPr>
          <w:spacing w:val="-65"/>
          <w:lang w:val="pt-BR"/>
        </w:rPr>
        <w:t xml:space="preserve"> </w:t>
      </w:r>
      <w:r w:rsidRPr="004E1480">
        <w:rPr>
          <w:spacing w:val="-1"/>
          <w:lang w:val="pt-BR"/>
        </w:rPr>
        <w:t>existir</w:t>
      </w:r>
      <w:r w:rsidRPr="004E1480">
        <w:rPr>
          <w:spacing w:val="-12"/>
          <w:lang w:val="pt-BR"/>
        </w:rPr>
        <w:t xml:space="preserve"> </w:t>
      </w:r>
      <w:r w:rsidRPr="004E1480">
        <w:rPr>
          <w:spacing w:val="-1"/>
          <w:lang w:val="pt-BR"/>
        </w:rPr>
        <w:t>a</w:t>
      </w:r>
      <w:r w:rsidRPr="004E1480">
        <w:rPr>
          <w:spacing w:val="-10"/>
          <w:lang w:val="pt-BR"/>
        </w:rPr>
        <w:t xml:space="preserve"> </w:t>
      </w:r>
      <w:r w:rsidRPr="004E1480">
        <w:rPr>
          <w:spacing w:val="-1"/>
          <w:lang w:val="pt-BR"/>
        </w:rPr>
        <w:t>política</w:t>
      </w:r>
      <w:r w:rsidRPr="004E1480">
        <w:rPr>
          <w:spacing w:val="-12"/>
          <w:lang w:val="pt-BR"/>
        </w:rPr>
        <w:t xml:space="preserve"> </w:t>
      </w:r>
      <w:r w:rsidRPr="004E1480">
        <w:rPr>
          <w:spacing w:val="-1"/>
          <w:lang w:val="pt-BR"/>
        </w:rPr>
        <w:t>da</w:t>
      </w:r>
      <w:r w:rsidRPr="004E1480">
        <w:rPr>
          <w:spacing w:val="-16"/>
          <w:lang w:val="pt-BR"/>
        </w:rPr>
        <w:t xml:space="preserve"> </w:t>
      </w:r>
      <w:r w:rsidRPr="004E1480">
        <w:rPr>
          <w:spacing w:val="-1"/>
          <w:lang w:val="pt-BR"/>
        </w:rPr>
        <w:t>instituição,</w:t>
      </w:r>
      <w:r w:rsidRPr="004E1480">
        <w:rPr>
          <w:spacing w:val="-12"/>
          <w:lang w:val="pt-BR"/>
        </w:rPr>
        <w:t xml:space="preserve"> </w:t>
      </w:r>
      <w:r w:rsidRPr="004E1480">
        <w:rPr>
          <w:spacing w:val="-1"/>
          <w:lang w:val="pt-BR"/>
        </w:rPr>
        <w:t>reproduzindo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seus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valores</w:t>
      </w:r>
      <w:r w:rsidRPr="004E1480">
        <w:rPr>
          <w:spacing w:val="-13"/>
          <w:lang w:val="pt-BR"/>
        </w:rPr>
        <w:t xml:space="preserve"> </w:t>
      </w:r>
      <w:r w:rsidRPr="004E1480">
        <w:rPr>
          <w:lang w:val="pt-BR"/>
        </w:rPr>
        <w:t>na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execução</w:t>
      </w:r>
      <w:r w:rsidRPr="004E1480">
        <w:rPr>
          <w:spacing w:val="-12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seu</w:t>
      </w:r>
      <w:r w:rsidRPr="004E1480">
        <w:rPr>
          <w:spacing w:val="-12"/>
          <w:lang w:val="pt-BR"/>
        </w:rPr>
        <w:t xml:space="preserve"> </w:t>
      </w:r>
      <w:r w:rsidR="00872E74" w:rsidRPr="004E1480">
        <w:rPr>
          <w:lang w:val="pt-BR"/>
        </w:rPr>
        <w:t>trabalho. A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valorização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dos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profissionais 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famílias é 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fundamenta</w:t>
      </w:r>
      <w:r w:rsidRPr="004E1480">
        <w:rPr>
          <w:spacing w:val="3"/>
          <w:lang w:val="pt-BR"/>
        </w:rPr>
        <w:t xml:space="preserve"> </w:t>
      </w:r>
      <w:r w:rsidRPr="004E1480">
        <w:rPr>
          <w:lang w:val="pt-BR"/>
        </w:rPr>
        <w:t>a entidade.</w:t>
      </w:r>
    </w:p>
    <w:p w14:paraId="559CD5CE" w14:textId="77777777" w:rsidR="0083068D" w:rsidRPr="004E1480" w:rsidRDefault="0083068D">
      <w:pPr>
        <w:pStyle w:val="Corpodetexto"/>
        <w:spacing w:before="4"/>
        <w:rPr>
          <w:sz w:val="27"/>
          <w:lang w:val="pt-BR"/>
        </w:rPr>
      </w:pPr>
    </w:p>
    <w:p w14:paraId="7CC326EF" w14:textId="0F3BDC09" w:rsidR="0083068D" w:rsidRPr="004E1480" w:rsidRDefault="002B283E">
      <w:pPr>
        <w:ind w:left="100"/>
        <w:jc w:val="both"/>
        <w:rPr>
          <w:rFonts w:ascii="Arial" w:hAnsi="Arial"/>
          <w:b/>
          <w:sz w:val="24"/>
          <w:lang w:val="pt-BR"/>
        </w:rPr>
      </w:pPr>
      <w:r w:rsidRPr="004E1480">
        <w:rPr>
          <w:rFonts w:ascii="Arial" w:hAnsi="Arial"/>
          <w:b/>
          <w:sz w:val="24"/>
          <w:u w:val="thick"/>
          <w:lang w:val="pt-BR"/>
        </w:rPr>
        <w:t>PÚBLICO</w:t>
      </w:r>
      <w:r w:rsidR="00872E74">
        <w:rPr>
          <w:rFonts w:ascii="Arial" w:hAnsi="Arial"/>
          <w:b/>
          <w:sz w:val="24"/>
          <w:u w:val="thick"/>
          <w:lang w:val="pt-BR"/>
        </w:rPr>
        <w:t xml:space="preserve"> </w:t>
      </w:r>
      <w:r w:rsidR="00872E74">
        <w:rPr>
          <w:rFonts w:ascii="Arial" w:hAnsi="Arial"/>
          <w:b/>
          <w:spacing w:val="-1"/>
          <w:sz w:val="24"/>
          <w:u w:val="thick"/>
          <w:lang w:val="pt-BR"/>
        </w:rPr>
        <w:t xml:space="preserve">- </w:t>
      </w:r>
      <w:r w:rsidRPr="004E1480">
        <w:rPr>
          <w:rFonts w:ascii="Arial" w:hAnsi="Arial"/>
          <w:b/>
          <w:sz w:val="24"/>
          <w:u w:val="thick"/>
          <w:lang w:val="pt-BR"/>
        </w:rPr>
        <w:t>ALVO:</w:t>
      </w:r>
    </w:p>
    <w:p w14:paraId="65B99CA0" w14:textId="77777777" w:rsidR="0083068D" w:rsidRPr="004E1480" w:rsidRDefault="0083068D">
      <w:pPr>
        <w:pStyle w:val="Corpodetexto"/>
        <w:rPr>
          <w:rFonts w:ascii="Arial"/>
          <w:b/>
          <w:sz w:val="16"/>
          <w:lang w:val="pt-BR"/>
        </w:rPr>
      </w:pPr>
    </w:p>
    <w:p w14:paraId="1CBAA56E" w14:textId="77777777" w:rsidR="0083068D" w:rsidRPr="004E1480" w:rsidRDefault="002B283E">
      <w:pPr>
        <w:pStyle w:val="Corpodetexto"/>
        <w:spacing w:before="92"/>
        <w:ind w:left="100" w:right="159"/>
        <w:jc w:val="both"/>
        <w:rPr>
          <w:lang w:val="pt-BR"/>
        </w:rPr>
      </w:pPr>
      <w:r w:rsidRPr="004E1480">
        <w:rPr>
          <w:lang w:val="pt-BR"/>
        </w:rPr>
        <w:t>Nossa proposta de trabalho destina-se para atendimento de dois grupos por faixa etária de acordo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BNCC:</w:t>
      </w:r>
    </w:p>
    <w:p w14:paraId="3F6937BD" w14:textId="77777777" w:rsidR="0083068D" w:rsidRPr="004E1480" w:rsidRDefault="002B283E">
      <w:pPr>
        <w:pStyle w:val="PargrafodaLista"/>
        <w:numPr>
          <w:ilvl w:val="0"/>
          <w:numId w:val="3"/>
        </w:numPr>
        <w:tabs>
          <w:tab w:val="left" w:pos="247"/>
        </w:tabs>
        <w:rPr>
          <w:sz w:val="24"/>
          <w:lang w:val="pt-BR"/>
        </w:rPr>
      </w:pPr>
      <w:r w:rsidRPr="004E1480">
        <w:rPr>
          <w:sz w:val="24"/>
          <w:lang w:val="pt-BR"/>
        </w:rPr>
        <w:t>Bebês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(zero a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1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ano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 6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meses).</w:t>
      </w:r>
    </w:p>
    <w:p w14:paraId="428C3224" w14:textId="77777777" w:rsidR="0083068D" w:rsidRPr="004E1480" w:rsidRDefault="002B283E">
      <w:pPr>
        <w:pStyle w:val="PargrafodaLista"/>
        <w:numPr>
          <w:ilvl w:val="0"/>
          <w:numId w:val="3"/>
        </w:numPr>
        <w:tabs>
          <w:tab w:val="left" w:pos="247"/>
        </w:tabs>
        <w:rPr>
          <w:sz w:val="24"/>
          <w:lang w:val="pt-BR"/>
        </w:rPr>
      </w:pPr>
      <w:r w:rsidRPr="004E1480">
        <w:rPr>
          <w:sz w:val="24"/>
          <w:lang w:val="pt-BR"/>
        </w:rPr>
        <w:t>Crianças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bem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pequenas (1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ano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7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meses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3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anos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11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meses).</w:t>
      </w:r>
    </w:p>
    <w:p w14:paraId="176C58CF" w14:textId="77777777" w:rsidR="0083068D" w:rsidRPr="004E1480" w:rsidRDefault="002B283E">
      <w:pPr>
        <w:pStyle w:val="Corpodetexto"/>
        <w:spacing w:before="1"/>
        <w:ind w:left="100" w:right="158" w:firstLine="708"/>
        <w:jc w:val="both"/>
        <w:rPr>
          <w:lang w:val="pt-BR"/>
        </w:rPr>
      </w:pPr>
      <w:r w:rsidRPr="004E1480">
        <w:rPr>
          <w:lang w:val="pt-BR"/>
        </w:rPr>
        <w:t>A creche é apresentada como instituição de atenção à infância deste modo, os anseios da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comunidade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escolar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são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acolhidos,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organizados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significados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por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meio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currículo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que,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contextualizado, deve contemplar os diferentes tempos, espaços e a cultura local, com vistas 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aprofundar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experiências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que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promovam a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aprendizagem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desenvolvimento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crianças.</w:t>
      </w:r>
    </w:p>
    <w:p w14:paraId="3297CCD9" w14:textId="77777777" w:rsidR="0083068D" w:rsidRPr="004E1480" w:rsidRDefault="0083068D">
      <w:pPr>
        <w:pStyle w:val="Corpodetexto"/>
        <w:rPr>
          <w:lang w:val="pt-BR"/>
        </w:rPr>
      </w:pPr>
    </w:p>
    <w:p w14:paraId="049A7DE6" w14:textId="77777777" w:rsidR="0083068D" w:rsidRPr="004E1480" w:rsidRDefault="002B283E">
      <w:pPr>
        <w:pStyle w:val="Ttulo1"/>
        <w:ind w:left="0" w:right="56"/>
        <w:jc w:val="center"/>
        <w:rPr>
          <w:lang w:val="pt-BR"/>
        </w:rPr>
      </w:pPr>
      <w:r w:rsidRPr="004E1480">
        <w:rPr>
          <w:lang w:val="pt-BR"/>
        </w:rPr>
        <w:t>Atenderemos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134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crianças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nos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seguintes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grupos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etários:</w:t>
      </w:r>
    </w:p>
    <w:p w14:paraId="35DC8499" w14:textId="77777777" w:rsidR="0083068D" w:rsidRPr="004E1480" w:rsidRDefault="0083068D">
      <w:pPr>
        <w:pStyle w:val="Corpodetexto"/>
        <w:spacing w:before="11"/>
        <w:rPr>
          <w:rFonts w:ascii="Arial"/>
          <w:b/>
          <w:sz w:val="23"/>
          <w:lang w:val="pt-BR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655"/>
        <w:gridCol w:w="1756"/>
        <w:gridCol w:w="1756"/>
        <w:gridCol w:w="1385"/>
        <w:gridCol w:w="1384"/>
        <w:gridCol w:w="1214"/>
      </w:tblGrid>
      <w:tr w:rsidR="0083068D" w:rsidRPr="004E1480" w14:paraId="41FE034E" w14:textId="77777777">
        <w:trPr>
          <w:trHeight w:val="551"/>
        </w:trPr>
        <w:tc>
          <w:tcPr>
            <w:tcW w:w="1652" w:type="dxa"/>
          </w:tcPr>
          <w:p w14:paraId="67D7A338" w14:textId="77777777" w:rsidR="0083068D" w:rsidRPr="004E1480" w:rsidRDefault="002B283E">
            <w:pPr>
              <w:pStyle w:val="TableParagraph"/>
              <w:ind w:left="97" w:right="9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BERÇÁRIO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</w:t>
            </w:r>
          </w:p>
        </w:tc>
        <w:tc>
          <w:tcPr>
            <w:tcW w:w="1655" w:type="dxa"/>
          </w:tcPr>
          <w:p w14:paraId="569D79AD" w14:textId="77777777" w:rsidR="0083068D" w:rsidRPr="004E1480" w:rsidRDefault="002B283E">
            <w:pPr>
              <w:pStyle w:val="TableParagraph"/>
              <w:spacing w:line="270" w:lineRule="atLeast"/>
              <w:ind w:left="757" w:right="159" w:hanging="572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BERÇÁRIO II</w:t>
            </w:r>
          </w:p>
        </w:tc>
        <w:tc>
          <w:tcPr>
            <w:tcW w:w="1756" w:type="dxa"/>
          </w:tcPr>
          <w:p w14:paraId="7251D5FC" w14:textId="77777777" w:rsidR="0083068D" w:rsidRPr="004E1480" w:rsidRDefault="002B283E">
            <w:pPr>
              <w:pStyle w:val="TableParagraph"/>
              <w:ind w:left="116" w:right="11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MATERNAL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I</w:t>
            </w:r>
          </w:p>
        </w:tc>
        <w:tc>
          <w:tcPr>
            <w:tcW w:w="1756" w:type="dxa"/>
          </w:tcPr>
          <w:p w14:paraId="488B1337" w14:textId="77777777" w:rsidR="0083068D" w:rsidRPr="004E1480" w:rsidRDefault="002B283E">
            <w:pPr>
              <w:pStyle w:val="TableParagraph"/>
              <w:spacing w:line="270" w:lineRule="atLeast"/>
              <w:ind w:left="806" w:right="178" w:hanging="605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MATERNAL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II</w:t>
            </w:r>
          </w:p>
        </w:tc>
        <w:tc>
          <w:tcPr>
            <w:tcW w:w="1385" w:type="dxa"/>
          </w:tcPr>
          <w:p w14:paraId="1A6D09C3" w14:textId="77777777" w:rsidR="0083068D" w:rsidRPr="004E1480" w:rsidRDefault="002B283E">
            <w:pPr>
              <w:pStyle w:val="TableParagraph"/>
              <w:ind w:left="281" w:right="2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FASE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I</w:t>
            </w:r>
          </w:p>
        </w:tc>
        <w:tc>
          <w:tcPr>
            <w:tcW w:w="1384" w:type="dxa"/>
          </w:tcPr>
          <w:p w14:paraId="641C3D14" w14:textId="77777777" w:rsidR="0083068D" w:rsidRPr="004E1480" w:rsidRDefault="002B283E">
            <w:pPr>
              <w:pStyle w:val="TableParagraph"/>
              <w:ind w:left="247" w:right="24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FASE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II</w:t>
            </w:r>
          </w:p>
        </w:tc>
        <w:tc>
          <w:tcPr>
            <w:tcW w:w="1214" w:type="dxa"/>
          </w:tcPr>
          <w:p w14:paraId="2A600DCC" w14:textId="77777777" w:rsidR="0083068D" w:rsidRPr="004E1480" w:rsidRDefault="002B283E">
            <w:pPr>
              <w:pStyle w:val="TableParagraph"/>
              <w:ind w:left="181" w:right="1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6A53AA1B" w14:textId="77777777">
        <w:trPr>
          <w:trHeight w:val="376"/>
        </w:trPr>
        <w:tc>
          <w:tcPr>
            <w:tcW w:w="1652" w:type="dxa"/>
          </w:tcPr>
          <w:p w14:paraId="48D1AA04" w14:textId="77777777" w:rsidR="0083068D" w:rsidRPr="004E1480" w:rsidRDefault="002B283E">
            <w:pPr>
              <w:pStyle w:val="TableParagraph"/>
              <w:ind w:left="97" w:right="8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22</w:t>
            </w:r>
          </w:p>
        </w:tc>
        <w:tc>
          <w:tcPr>
            <w:tcW w:w="1655" w:type="dxa"/>
          </w:tcPr>
          <w:p w14:paraId="2E743DC3" w14:textId="77777777" w:rsidR="0083068D" w:rsidRPr="004E1480" w:rsidRDefault="002B283E">
            <w:pPr>
              <w:pStyle w:val="TableParagraph"/>
              <w:ind w:left="673" w:right="66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26</w:t>
            </w:r>
          </w:p>
        </w:tc>
        <w:tc>
          <w:tcPr>
            <w:tcW w:w="1756" w:type="dxa"/>
          </w:tcPr>
          <w:p w14:paraId="3C72214E" w14:textId="77777777" w:rsidR="0083068D" w:rsidRPr="004E1480" w:rsidRDefault="002B283E">
            <w:pPr>
              <w:pStyle w:val="TableParagraph"/>
              <w:ind w:left="116" w:right="10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28</w:t>
            </w:r>
          </w:p>
        </w:tc>
        <w:tc>
          <w:tcPr>
            <w:tcW w:w="1756" w:type="dxa"/>
          </w:tcPr>
          <w:p w14:paraId="01748169" w14:textId="77777777" w:rsidR="0083068D" w:rsidRPr="004E1480" w:rsidRDefault="002B283E">
            <w:pPr>
              <w:pStyle w:val="TableParagraph"/>
              <w:ind w:left="116" w:right="11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58</w:t>
            </w:r>
          </w:p>
        </w:tc>
        <w:tc>
          <w:tcPr>
            <w:tcW w:w="1385" w:type="dxa"/>
          </w:tcPr>
          <w:p w14:paraId="6D9544FA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w w:val="99"/>
                <w:sz w:val="24"/>
                <w:lang w:val="pt-BR"/>
              </w:rPr>
              <w:t>0</w:t>
            </w:r>
          </w:p>
        </w:tc>
        <w:tc>
          <w:tcPr>
            <w:tcW w:w="1384" w:type="dxa"/>
          </w:tcPr>
          <w:p w14:paraId="12840EA1" w14:textId="77777777" w:rsidR="0083068D" w:rsidRPr="004E1480" w:rsidRDefault="002B283E">
            <w:pPr>
              <w:pStyle w:val="TableParagraph"/>
              <w:ind w:right="2"/>
              <w:jc w:val="center"/>
              <w:rPr>
                <w:sz w:val="24"/>
                <w:lang w:val="pt-BR"/>
              </w:rPr>
            </w:pPr>
            <w:r w:rsidRPr="004E1480">
              <w:rPr>
                <w:w w:val="99"/>
                <w:sz w:val="24"/>
                <w:lang w:val="pt-BR"/>
              </w:rPr>
              <w:t>0</w:t>
            </w:r>
          </w:p>
        </w:tc>
        <w:tc>
          <w:tcPr>
            <w:tcW w:w="1214" w:type="dxa"/>
          </w:tcPr>
          <w:p w14:paraId="6F31F367" w14:textId="77777777" w:rsidR="0083068D" w:rsidRPr="004E1480" w:rsidRDefault="002B283E">
            <w:pPr>
              <w:pStyle w:val="TableParagraph"/>
              <w:ind w:left="181" w:right="18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134</w:t>
            </w:r>
          </w:p>
        </w:tc>
      </w:tr>
    </w:tbl>
    <w:p w14:paraId="26B1B908" w14:textId="77777777" w:rsidR="0083068D" w:rsidRPr="004E1480" w:rsidRDefault="0083068D">
      <w:pPr>
        <w:pStyle w:val="Corpodetexto"/>
        <w:rPr>
          <w:rFonts w:ascii="Arial"/>
          <w:b/>
          <w:lang w:val="pt-BR"/>
        </w:rPr>
      </w:pPr>
    </w:p>
    <w:p w14:paraId="0B143EFA" w14:textId="77777777" w:rsidR="0083068D" w:rsidRPr="004E1480" w:rsidRDefault="002B283E">
      <w:pPr>
        <w:ind w:left="100"/>
        <w:jc w:val="both"/>
        <w:rPr>
          <w:rFonts w:ascii="Arial" w:hAnsi="Arial"/>
          <w:b/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Localização</w:t>
      </w:r>
      <w:r w:rsidRPr="004E1480">
        <w:rPr>
          <w:rFonts w:ascii="Arial" w:hAnsi="Arial"/>
          <w:b/>
          <w:spacing w:val="-4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geográfica:</w:t>
      </w:r>
    </w:p>
    <w:p w14:paraId="22C0B2D9" w14:textId="77777777" w:rsidR="0083068D" w:rsidRPr="004E1480" w:rsidRDefault="002B283E">
      <w:pPr>
        <w:pStyle w:val="Corpodetexto"/>
        <w:spacing w:before="1"/>
        <w:ind w:left="942"/>
        <w:rPr>
          <w:lang w:val="pt-BR"/>
        </w:rPr>
      </w:pPr>
      <w:r w:rsidRPr="004E1480">
        <w:rPr>
          <w:lang w:val="pt-BR"/>
        </w:rPr>
        <w:t>Segue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dados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pesquisa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caracterização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satisfação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realizada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no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mês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de</w:t>
      </w:r>
    </w:p>
    <w:p w14:paraId="5599E0E2" w14:textId="77777777" w:rsidR="0083068D" w:rsidRPr="004E1480" w:rsidRDefault="002B283E">
      <w:pPr>
        <w:pStyle w:val="Corpodetexto"/>
        <w:ind w:left="100" w:right="167"/>
        <w:jc w:val="both"/>
        <w:rPr>
          <w:lang w:val="pt-BR"/>
        </w:rPr>
      </w:pPr>
      <w:r w:rsidRPr="004E1480">
        <w:rPr>
          <w:lang w:val="pt-BR"/>
        </w:rPr>
        <w:t>novembro de 2023 com os dados da localização geográfica: Zona urbana, zona rural da nossa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comunidade.</w:t>
      </w:r>
    </w:p>
    <w:p w14:paraId="0B5524D5" w14:textId="77777777" w:rsidR="0083068D" w:rsidRPr="004E1480" w:rsidRDefault="0083068D">
      <w:pPr>
        <w:jc w:val="both"/>
        <w:rPr>
          <w:lang w:val="pt-BR"/>
        </w:rPr>
        <w:sectPr w:rsidR="0083068D" w:rsidRPr="004E1480" w:rsidSect="00364D76">
          <w:headerReference w:type="default" r:id="rId24"/>
          <w:footerReference w:type="default" r:id="rId25"/>
          <w:pgSz w:w="12240" w:h="15840"/>
          <w:pgMar w:top="2900" w:right="560" w:bottom="1200" w:left="620" w:header="729" w:footer="1005" w:gutter="0"/>
          <w:cols w:space="720"/>
        </w:sectPr>
      </w:pPr>
    </w:p>
    <w:p w14:paraId="5C72B3FA" w14:textId="52679BEA" w:rsidR="0083068D" w:rsidRPr="004E1480" w:rsidRDefault="0027231E">
      <w:pPr>
        <w:pStyle w:val="Corpodetexto"/>
        <w:ind w:left="114"/>
        <w:rPr>
          <w:sz w:val="20"/>
          <w:lang w:val="pt-BR"/>
        </w:rPr>
      </w:pPr>
      <w:r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3E6BC7D8" wp14:editId="6FE8D606">
                <wp:extent cx="6877050" cy="2906395"/>
                <wp:effectExtent l="4445" t="3175" r="5080" b="5080"/>
                <wp:docPr id="1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0" y="0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388"/>
                            <a:ext cx="9890" cy="3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2BB94108" id="Group 35" o:spid="_x0000_s1026" style="width:541.5pt;height:228.85pt;mso-position-horizontal-relative:char;mso-position-vertical-relative:line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58Rvg3Y/Ebxz8P/E11qFxaXHg6+mvreCFVKXDSRhCrk8gADPFeh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">
                <v:shape id="Picture 37" o:spid="_x0000_s1027" type="#_x0000_t75" style="position:absolute;left:368;top:388;width:9890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">
                  <v:imagedata r:id="rId27" o:title=""/>
                </v:shape>
                <v:rect id="Rectangle 36" o:spid="_x0000_s1028" style="position:absolute;left:7;top:7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" filled="f"/>
                <w10:anchorlock/>
              </v:group>
            </w:pict>
          </mc:Fallback>
        </mc:AlternateContent>
      </w:r>
    </w:p>
    <w:p w14:paraId="376F6B4B" w14:textId="77777777" w:rsidR="0083068D" w:rsidRPr="004E1480" w:rsidRDefault="002B283E">
      <w:pPr>
        <w:spacing w:before="16"/>
        <w:ind w:right="57"/>
        <w:jc w:val="center"/>
        <w:rPr>
          <w:sz w:val="20"/>
          <w:lang w:val="pt-BR"/>
        </w:rPr>
      </w:pPr>
      <w:r w:rsidRPr="004E1480">
        <w:rPr>
          <w:sz w:val="20"/>
          <w:lang w:val="pt-BR"/>
        </w:rPr>
        <w:t>De acordo com a pesquisa realizada, 45 crianças moram no mesmo bairro onde a creche está localizada, 44 próximos ao</w:t>
      </w:r>
      <w:r w:rsidRPr="004E1480">
        <w:rPr>
          <w:spacing w:val="-5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bairro 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8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bairros adjacentes.</w:t>
      </w:r>
    </w:p>
    <w:p w14:paraId="4873DE2F" w14:textId="2C83B0BA" w:rsidR="0083068D" w:rsidRPr="004E1480" w:rsidRDefault="0027231E">
      <w:pPr>
        <w:pStyle w:val="Corpodetexto"/>
        <w:spacing w:before="9"/>
        <w:rPr>
          <w:sz w:val="21"/>
          <w:lang w:val="pt-BR"/>
        </w:rPr>
      </w:pPr>
      <w:r>
        <w:rPr>
          <w:noProof/>
          <w:lang w:val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7DE8C39" wp14:editId="1649E931">
                <wp:simplePos x="0" y="0"/>
                <wp:positionH relativeFrom="page">
                  <wp:posOffset>466725</wp:posOffset>
                </wp:positionH>
                <wp:positionV relativeFrom="paragraph">
                  <wp:posOffset>184785</wp:posOffset>
                </wp:positionV>
                <wp:extent cx="6877050" cy="2906395"/>
                <wp:effectExtent l="0" t="0" r="0" b="0"/>
                <wp:wrapTopAndBottom/>
                <wp:docPr id="15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735" y="291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5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672"/>
                            <a:ext cx="7860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42" y="298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20B769D" id="Group 32" o:spid="_x0000_s1026" style="position:absolute;margin-left:36.75pt;margin-top:14.55pt;width:541.5pt;height:228.85pt;z-index:-15724544;mso-wrap-distance-left:0;mso-wrap-distance-right:0;mso-position-horizontal-relative:page" coordorigin="735,291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knhb4NXfh39obxt8R31KGW18RaZZWEVikbB4m&#10;g/jZv9qvW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">
                <v:shape id="Picture 34" o:spid="_x0000_s1027" type="#_x0000_t75" style="position:absolute;left:1064;top:672;width:7860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">
                  <v:imagedata r:id="rId29" o:title=""/>
                </v:shape>
                <v:rect id="Rectangle 33" o:spid="_x0000_s1028" style="position:absolute;left:742;top:298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5t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/WcH8mXSB3vwAAAP//AwBQSwECLQAUAAYACAAAACEA2+H2y+4AAACFAQAAEwAAAAAAAAAAAAAA&#10;AAAAAAAAW0NvbnRlbnRfVHlwZXNdLnhtbFBLAQItABQABgAIAAAAIQBa9CxbvwAAABUBAAALAAAA&#10;AAAAAAAAAAAAAB8BAABfcmVscy8ucmVsc1BLAQItABQABgAIAAAAIQD5585twgAAANw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</w:p>
    <w:p w14:paraId="201F84EC" w14:textId="77777777" w:rsidR="0083068D" w:rsidRPr="004E1480" w:rsidRDefault="002B283E">
      <w:pPr>
        <w:ind w:left="215" w:right="272"/>
        <w:jc w:val="center"/>
        <w:rPr>
          <w:sz w:val="20"/>
          <w:lang w:val="pt-BR"/>
        </w:rPr>
      </w:pPr>
      <w:r w:rsidRPr="004E1480">
        <w:rPr>
          <w:sz w:val="20"/>
          <w:lang w:val="pt-BR"/>
        </w:rPr>
        <w:t>Em</w:t>
      </w:r>
      <w:r w:rsidRPr="004E1480">
        <w:rPr>
          <w:spacing w:val="-4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relação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aspecto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moradia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das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crianças,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51</w:t>
      </w:r>
      <w:r w:rsidRPr="004E1480">
        <w:rPr>
          <w:spacing w:val="-4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crianças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residem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casa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alugadas,</w:t>
      </w:r>
      <w:r w:rsidRPr="004E1480">
        <w:rPr>
          <w:spacing w:val="6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22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possuem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moradia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própria,</w:t>
      </w:r>
      <w:r w:rsidRPr="004E1480">
        <w:rPr>
          <w:spacing w:val="-5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10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possuem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casa</w:t>
      </w:r>
      <w:r w:rsidRPr="004E1480">
        <w:rPr>
          <w:spacing w:val="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financiada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15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cedidas.</w:t>
      </w:r>
    </w:p>
    <w:p w14:paraId="743B0F06" w14:textId="77777777" w:rsidR="0083068D" w:rsidRPr="004E1480" w:rsidRDefault="0083068D">
      <w:pPr>
        <w:jc w:val="center"/>
        <w:rPr>
          <w:sz w:val="20"/>
          <w:lang w:val="pt-BR"/>
        </w:rPr>
        <w:sectPr w:rsidR="0083068D" w:rsidRPr="004E1480" w:rsidSect="00364D76">
          <w:headerReference w:type="default" r:id="rId30"/>
          <w:footerReference w:type="default" r:id="rId31"/>
          <w:pgSz w:w="12240" w:h="15840"/>
          <w:pgMar w:top="3160" w:right="560" w:bottom="1200" w:left="620" w:header="729" w:footer="1005" w:gutter="0"/>
          <w:cols w:space="720"/>
        </w:sectPr>
      </w:pPr>
    </w:p>
    <w:p w14:paraId="18BC495A" w14:textId="5974C0CA" w:rsidR="0083068D" w:rsidRPr="004E1480" w:rsidRDefault="0027231E">
      <w:pPr>
        <w:pStyle w:val="Corpodetexto"/>
        <w:ind w:left="114"/>
        <w:rPr>
          <w:sz w:val="20"/>
          <w:lang w:val="pt-BR"/>
        </w:rPr>
      </w:pPr>
      <w:r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502731E4" wp14:editId="7AC7AE40">
                <wp:extent cx="6877050" cy="2906395"/>
                <wp:effectExtent l="4445" t="3175" r="5080" b="5080"/>
                <wp:docPr id="1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906395"/>
                          <a:chOff x="0" y="0"/>
                          <a:chExt cx="10830" cy="4577"/>
                        </a:xfrm>
                      </wpg:grpSpPr>
                      <pic:pic xmlns:pic="http://schemas.openxmlformats.org/drawingml/2006/picture">
                        <pic:nvPicPr>
                          <pic:cNvPr id="1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81"/>
                            <a:ext cx="8069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815" cy="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oel="http://schemas.microsoft.com/office/2019/extlst">
            <w:pict>
              <v:group w14:anchorId="07DE8C6A" id="Group 29" o:spid="_x0000_s1026" style="width:541.5pt;height:228.85pt;mso-position-horizontal-relative:char;mso-position-vertical-relative:line" coordsize="10830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k8LfBq78O/tDeNviO+pQy2viLTLKwisUjYPE0H8&#10;bN/tV63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">
                <v:shape id="Picture 31" o:spid="_x0000_s1027" type="#_x0000_t75" style="position:absolute;left:329;top:381;width:806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">
                  <v:imagedata r:id="rId33" o:title=""/>
                </v:shape>
                <v:rect id="Rectangle 30" o:spid="_x0000_s1028" style="position:absolute;left:7;top:7;width:10815;height:4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1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DpkG31wgAAANw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0A56B207" w14:textId="77777777" w:rsidR="0083068D" w:rsidRPr="004E1480" w:rsidRDefault="002B283E">
      <w:pPr>
        <w:spacing w:before="16"/>
        <w:ind w:left="400"/>
        <w:rPr>
          <w:sz w:val="20"/>
          <w:lang w:val="pt-BR"/>
        </w:rPr>
      </w:pPr>
      <w:r w:rsidRPr="004E1480">
        <w:rPr>
          <w:sz w:val="20"/>
          <w:lang w:val="pt-BR"/>
        </w:rPr>
        <w:t>No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que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se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refere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zona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em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que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residência está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localizada, 95</w:t>
      </w:r>
      <w:r w:rsidRPr="004E1480">
        <w:rPr>
          <w:spacing w:val="-3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famílias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moram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zona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urbana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e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3</w:t>
      </w:r>
      <w:r w:rsidRPr="004E1480">
        <w:rPr>
          <w:spacing w:val="-1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na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zona</w:t>
      </w:r>
      <w:r w:rsidRPr="004E1480">
        <w:rPr>
          <w:spacing w:val="-2"/>
          <w:sz w:val="20"/>
          <w:lang w:val="pt-BR"/>
        </w:rPr>
        <w:t xml:space="preserve"> </w:t>
      </w:r>
      <w:r w:rsidRPr="004E1480">
        <w:rPr>
          <w:sz w:val="20"/>
          <w:lang w:val="pt-BR"/>
        </w:rPr>
        <w:t>rural.</w:t>
      </w:r>
    </w:p>
    <w:p w14:paraId="3AF87017" w14:textId="77777777" w:rsidR="0083068D" w:rsidRPr="004E1480" w:rsidRDefault="0083068D">
      <w:pPr>
        <w:pStyle w:val="Corpodetexto"/>
        <w:spacing w:before="1"/>
        <w:rPr>
          <w:lang w:val="pt-BR"/>
        </w:rPr>
      </w:pPr>
    </w:p>
    <w:p w14:paraId="67F0E903" w14:textId="77777777" w:rsidR="0083068D" w:rsidRPr="004E1480" w:rsidRDefault="002B283E">
      <w:pPr>
        <w:pStyle w:val="Corpodetexto"/>
        <w:ind w:left="100" w:right="155" w:firstLine="708"/>
        <w:jc w:val="both"/>
        <w:rPr>
          <w:lang w:val="pt-BR"/>
        </w:rPr>
      </w:pPr>
      <w:r w:rsidRPr="004E1480">
        <w:rPr>
          <w:lang w:val="pt-BR"/>
        </w:rPr>
        <w:t>A instituição pretende suprir as maiores necessidades dos atendidos de forma a planejar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partindo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realidades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serem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investigadas</w:t>
      </w:r>
      <w:r w:rsidRPr="004E1480">
        <w:rPr>
          <w:spacing w:val="-10"/>
          <w:lang w:val="pt-BR"/>
        </w:rPr>
        <w:t xml:space="preserve"> </w:t>
      </w:r>
      <w:r w:rsidRPr="004E1480">
        <w:rPr>
          <w:lang w:val="pt-BR"/>
        </w:rPr>
        <w:t>por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cada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segmento.</w:t>
      </w:r>
      <w:r w:rsidRPr="004E1480">
        <w:rPr>
          <w:spacing w:val="-11"/>
          <w:lang w:val="pt-BR"/>
        </w:rPr>
        <w:t xml:space="preserve"> </w:t>
      </w:r>
      <w:r w:rsidRPr="004E1480">
        <w:rPr>
          <w:lang w:val="pt-BR"/>
        </w:rPr>
        <w:t>Sendo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assim,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compreende-se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criança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como um ser global e suas habilidades e potencialidades são amplas e devem ser respeitadas, por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isso</w:t>
      </w:r>
      <w:r w:rsidRPr="004E1480">
        <w:rPr>
          <w:spacing w:val="-7"/>
          <w:lang w:val="pt-BR"/>
        </w:rPr>
        <w:t xml:space="preserve"> </w:t>
      </w:r>
      <w:r w:rsidRPr="004E1480">
        <w:rPr>
          <w:lang w:val="pt-BR"/>
        </w:rPr>
        <w:t>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planejamento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é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feito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no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início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cada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ano.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Respeitando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as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orientações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9"/>
          <w:lang w:val="pt-BR"/>
        </w:rPr>
        <w:t xml:space="preserve"> </w:t>
      </w:r>
      <w:r w:rsidRPr="004E1480">
        <w:rPr>
          <w:lang w:val="pt-BR"/>
        </w:rPr>
        <w:t>Secretaria</w:t>
      </w:r>
      <w:r w:rsidRPr="004E1480">
        <w:rPr>
          <w:spacing w:val="-6"/>
          <w:lang w:val="pt-BR"/>
        </w:rPr>
        <w:t xml:space="preserve"> </w:t>
      </w:r>
      <w:r w:rsidRPr="004E1480">
        <w:rPr>
          <w:lang w:val="pt-BR"/>
        </w:rPr>
        <w:t>Municipal</w:t>
      </w:r>
      <w:r w:rsidRPr="004E1480">
        <w:rPr>
          <w:spacing w:val="-64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educação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tendo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como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normativa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os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objetivos de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aprendizagens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Currículo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Paulista.</w:t>
      </w:r>
    </w:p>
    <w:p w14:paraId="2027FCF2" w14:textId="77777777" w:rsidR="0083068D" w:rsidRPr="004E1480" w:rsidRDefault="0083068D">
      <w:pPr>
        <w:pStyle w:val="Corpodetexto"/>
        <w:rPr>
          <w:lang w:val="pt-BR"/>
        </w:rPr>
      </w:pPr>
    </w:p>
    <w:p w14:paraId="391F961F" w14:textId="77777777" w:rsidR="0083068D" w:rsidRPr="004E1480" w:rsidRDefault="002B283E">
      <w:pPr>
        <w:pStyle w:val="Ttulo1"/>
        <w:ind w:left="167"/>
        <w:rPr>
          <w:lang w:val="pt-BR"/>
        </w:rPr>
      </w:pPr>
      <w:r w:rsidRPr="004E1480">
        <w:rPr>
          <w:lang w:val="pt-BR"/>
        </w:rPr>
        <w:t>OBJETIVOS:</w:t>
      </w:r>
    </w:p>
    <w:p w14:paraId="0BCF04AC" w14:textId="77777777" w:rsidR="0083068D" w:rsidRPr="004E1480" w:rsidRDefault="0083068D">
      <w:pPr>
        <w:pStyle w:val="Corpodetexto"/>
        <w:rPr>
          <w:rFonts w:ascii="Arial"/>
          <w:b/>
          <w:lang w:val="pt-BR"/>
        </w:rPr>
      </w:pPr>
    </w:p>
    <w:p w14:paraId="1FF2F30F" w14:textId="77777777" w:rsidR="0083068D" w:rsidRPr="004E1480" w:rsidRDefault="002B283E">
      <w:pPr>
        <w:ind w:left="100"/>
        <w:rPr>
          <w:rFonts w:ascii="Arial"/>
          <w:b/>
          <w:sz w:val="24"/>
          <w:lang w:val="pt-BR"/>
        </w:rPr>
      </w:pPr>
      <w:r w:rsidRPr="004E1480">
        <w:rPr>
          <w:rFonts w:ascii="Arial"/>
          <w:b/>
          <w:sz w:val="24"/>
          <w:lang w:val="pt-BR"/>
        </w:rPr>
        <w:t>GERAL:</w:t>
      </w:r>
    </w:p>
    <w:p w14:paraId="46633F3F" w14:textId="71921CD8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1"/>
        </w:tabs>
        <w:spacing w:before="1"/>
        <w:ind w:right="154"/>
        <w:rPr>
          <w:sz w:val="24"/>
          <w:lang w:val="pt-BR"/>
        </w:rPr>
      </w:pPr>
      <w:r w:rsidRPr="004E1480">
        <w:rPr>
          <w:sz w:val="24"/>
          <w:lang w:val="pt-BR"/>
        </w:rPr>
        <w:t>Garantir na educação infantil um atendimento de qualidade para 134 crianças, tendo como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 xml:space="preserve">finalidade o desenvolvimento integral </w:t>
      </w:r>
      <w:r w:rsidR="00872E74" w:rsidRPr="004E1480">
        <w:rPr>
          <w:sz w:val="24"/>
          <w:lang w:val="pt-BR"/>
        </w:rPr>
        <w:t>delas</w:t>
      </w:r>
      <w:r w:rsidRPr="004E1480">
        <w:rPr>
          <w:sz w:val="24"/>
          <w:lang w:val="pt-BR"/>
        </w:rPr>
        <w:t xml:space="preserve"> em seus aspectos físicos, psicológicos,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intelectuais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 sociais.</w:t>
      </w:r>
    </w:p>
    <w:p w14:paraId="687E2196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1"/>
        </w:tabs>
        <w:ind w:right="166"/>
        <w:rPr>
          <w:sz w:val="24"/>
          <w:lang w:val="pt-BR"/>
        </w:rPr>
      </w:pPr>
      <w:r w:rsidRPr="004E1480">
        <w:rPr>
          <w:sz w:val="24"/>
          <w:lang w:val="pt-BR"/>
        </w:rPr>
        <w:t>Assegurar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todas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crianças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seis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direitos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aprendizagem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“conviver,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brincar,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participar,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explorar,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expressar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conhecer-se”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como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consta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na BNCC.</w:t>
      </w:r>
    </w:p>
    <w:p w14:paraId="49DB5F31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1"/>
        </w:tabs>
        <w:ind w:right="165"/>
        <w:rPr>
          <w:sz w:val="24"/>
          <w:lang w:val="pt-BR"/>
        </w:rPr>
      </w:pPr>
      <w:r w:rsidRPr="004E1480">
        <w:rPr>
          <w:sz w:val="24"/>
          <w:lang w:val="pt-BR"/>
        </w:rPr>
        <w:t>Desenvolver o senso crítico das crianças para que sejam protagonistas de sua história 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saibam quais são seus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deveres/direitos.</w:t>
      </w:r>
    </w:p>
    <w:p w14:paraId="7FDFC39F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1"/>
        </w:tabs>
        <w:ind w:right="165"/>
        <w:rPr>
          <w:sz w:val="24"/>
          <w:lang w:val="pt-BR"/>
        </w:rPr>
      </w:pPr>
      <w:r w:rsidRPr="004E1480">
        <w:rPr>
          <w:sz w:val="24"/>
          <w:lang w:val="pt-BR"/>
        </w:rPr>
        <w:t>Propiciar um clima agradável de convivência entre a instituição, famílias comunidade e 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próprio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educando.</w:t>
      </w:r>
    </w:p>
    <w:p w14:paraId="4660AF62" w14:textId="77777777" w:rsidR="0083068D" w:rsidRPr="004E1480" w:rsidRDefault="0083068D">
      <w:pPr>
        <w:pStyle w:val="Corpodetexto"/>
        <w:rPr>
          <w:lang w:val="pt-BR"/>
        </w:rPr>
      </w:pPr>
    </w:p>
    <w:p w14:paraId="06352FED" w14:textId="77777777" w:rsidR="0083068D" w:rsidRPr="004E1480" w:rsidRDefault="002B283E">
      <w:pPr>
        <w:pStyle w:val="Ttulo1"/>
        <w:rPr>
          <w:lang w:val="pt-BR"/>
        </w:rPr>
      </w:pPr>
      <w:r w:rsidRPr="004E1480">
        <w:rPr>
          <w:lang w:val="pt-BR"/>
        </w:rPr>
        <w:t>ESPECÍFICOS:</w:t>
      </w:r>
    </w:p>
    <w:p w14:paraId="5859DA2B" w14:textId="5C94D919" w:rsidR="0083068D" w:rsidRPr="006D315E" w:rsidRDefault="002B283E" w:rsidP="006D315E">
      <w:pPr>
        <w:pStyle w:val="PargrafodaLista"/>
        <w:numPr>
          <w:ilvl w:val="1"/>
          <w:numId w:val="3"/>
        </w:numPr>
        <w:tabs>
          <w:tab w:val="left" w:pos="821"/>
        </w:tabs>
        <w:ind w:left="820" w:right="164"/>
        <w:rPr>
          <w:sz w:val="24"/>
          <w:lang w:val="pt-BR"/>
        </w:rPr>
        <w:sectPr w:rsidR="0083068D" w:rsidRPr="006D315E" w:rsidSect="00364D76">
          <w:pgSz w:w="12240" w:h="15840"/>
          <w:pgMar w:top="3160" w:right="560" w:bottom="1200" w:left="620" w:header="729" w:footer="1005" w:gutter="0"/>
          <w:cols w:space="720"/>
        </w:sectPr>
      </w:pPr>
      <w:r w:rsidRPr="004E1480">
        <w:rPr>
          <w:sz w:val="24"/>
          <w:lang w:val="pt-BR"/>
        </w:rPr>
        <w:t>Proporcionar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criança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participação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ativa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do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próprio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aprendizado,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mediante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experimentação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relação com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grupo.</w:t>
      </w:r>
    </w:p>
    <w:p w14:paraId="0A138688" w14:textId="77777777" w:rsidR="0083068D" w:rsidRPr="004E1480" w:rsidRDefault="0083068D">
      <w:pPr>
        <w:pStyle w:val="Corpodetexto"/>
        <w:spacing w:before="7"/>
        <w:rPr>
          <w:sz w:val="11"/>
          <w:lang w:val="pt-BR"/>
        </w:rPr>
      </w:pPr>
    </w:p>
    <w:p w14:paraId="2A1CB9E4" w14:textId="696D0E46" w:rsidR="0083068D" w:rsidRPr="004E1480" w:rsidRDefault="0083068D">
      <w:pPr>
        <w:pStyle w:val="Corpodetexto"/>
        <w:spacing w:line="114" w:lineRule="exact"/>
        <w:ind w:left="-324"/>
        <w:rPr>
          <w:sz w:val="11"/>
          <w:lang w:val="pt-BR"/>
        </w:rPr>
      </w:pPr>
    </w:p>
    <w:p w14:paraId="2B14394B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before="8" w:line="259" w:lineRule="auto"/>
        <w:ind w:left="820" w:right="166"/>
        <w:rPr>
          <w:sz w:val="24"/>
          <w:lang w:val="pt-BR"/>
        </w:rPr>
      </w:pPr>
      <w:r w:rsidRPr="004E1480">
        <w:rPr>
          <w:sz w:val="24"/>
          <w:lang w:val="pt-BR"/>
        </w:rPr>
        <w:t>Estabelecer vínculos afetivos e de troca entre adultos e crianças, fortalecendo sua autoestima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 ampliando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gradativamente suas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possibilidades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comunicação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interação social;</w:t>
      </w:r>
    </w:p>
    <w:p w14:paraId="41E6C771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2"/>
        <w:rPr>
          <w:sz w:val="24"/>
          <w:lang w:val="pt-BR"/>
        </w:rPr>
      </w:pPr>
      <w:r w:rsidRPr="004E1480">
        <w:rPr>
          <w:sz w:val="24"/>
          <w:lang w:val="pt-BR"/>
        </w:rPr>
        <w:t>Oferecer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condições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para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brincar,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expressando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emoções,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sentimentos,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pensamentos,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desejos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necessidades;</w:t>
      </w:r>
    </w:p>
    <w:p w14:paraId="4D7E01AF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54"/>
        <w:rPr>
          <w:sz w:val="24"/>
          <w:lang w:val="pt-BR"/>
        </w:rPr>
      </w:pPr>
      <w:r w:rsidRPr="004E1480">
        <w:rPr>
          <w:sz w:val="24"/>
          <w:lang w:val="pt-BR"/>
        </w:rPr>
        <w:t>Construir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conhecimento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jogos</w:t>
      </w:r>
      <w:r w:rsidRPr="004E1480">
        <w:rPr>
          <w:spacing w:val="-9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estratégia</w:t>
      </w:r>
      <w:r w:rsidRPr="004E1480">
        <w:rPr>
          <w:spacing w:val="-7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ensino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aprendizagem,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favorecendo</w:t>
      </w:r>
      <w:r w:rsidRPr="004E1480">
        <w:rPr>
          <w:spacing w:val="-6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 criança a construir conhecimento, vivências de situações reais ou imaginárias, propondo-a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desafios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instigando-a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buscar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soluções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para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</w:t>
      </w:r>
      <w:r w:rsidRPr="004E1480">
        <w:rPr>
          <w:spacing w:val="-1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situações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que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se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apresentam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durante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jogo,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levando-a a raciocinar, trocar ideias e tomar decisões, interagindo tanto com amigos quanto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os familiares.</w:t>
      </w:r>
    </w:p>
    <w:p w14:paraId="761362EC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0"/>
        <w:rPr>
          <w:sz w:val="24"/>
          <w:lang w:val="pt-BR"/>
        </w:rPr>
      </w:pPr>
      <w:r w:rsidRPr="004E1480">
        <w:rPr>
          <w:sz w:val="24"/>
          <w:lang w:val="pt-BR"/>
        </w:rPr>
        <w:t>Oferecer à criança a oportunidade de contato com a natureza utilizando materiais e objetos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cotidianos,</w:t>
      </w:r>
      <w:r w:rsidRPr="004E1480">
        <w:rPr>
          <w:spacing w:val="-6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associados</w:t>
      </w:r>
      <w:r w:rsidRPr="004E1480">
        <w:rPr>
          <w:spacing w:val="-7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diferentes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papéis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ou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cenas</w:t>
      </w:r>
      <w:r w:rsidRPr="004E1480">
        <w:rPr>
          <w:spacing w:val="-7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sociais,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elementos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natureza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que</w:t>
      </w:r>
      <w:r w:rsidRPr="004E1480">
        <w:rPr>
          <w:spacing w:val="-6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apresentam diversidade de formas, texturas, cheiros, cores, tamanhos, pesos e densidades.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Experimentando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possibilidades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transformação.</w:t>
      </w:r>
    </w:p>
    <w:p w14:paraId="60C6FB75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8"/>
        <w:rPr>
          <w:sz w:val="24"/>
          <w:lang w:val="pt-BR"/>
        </w:rPr>
      </w:pPr>
      <w:r w:rsidRPr="004E1480">
        <w:rPr>
          <w:sz w:val="24"/>
          <w:lang w:val="pt-BR"/>
        </w:rPr>
        <w:t>Possibilitar a integração dos pais com os filhos através do projeto de leitura, para que se torne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um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hábito familiar.</w:t>
      </w:r>
    </w:p>
    <w:p w14:paraId="4CA99DEE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4"/>
        <w:rPr>
          <w:sz w:val="24"/>
          <w:lang w:val="pt-BR"/>
        </w:rPr>
      </w:pPr>
      <w:r w:rsidRPr="004E1480">
        <w:rPr>
          <w:sz w:val="24"/>
          <w:lang w:val="pt-BR"/>
        </w:rPr>
        <w:t>Promover momentos de contação de histórias e leituras estimulando a imaginação, aguçando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curiosidade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 ajudando no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desenvolvimento.</w:t>
      </w:r>
    </w:p>
    <w:p w14:paraId="221C98EA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4"/>
        <w:rPr>
          <w:sz w:val="24"/>
          <w:lang w:val="pt-BR"/>
        </w:rPr>
      </w:pPr>
      <w:r w:rsidRPr="004E1480">
        <w:rPr>
          <w:spacing w:val="-1"/>
          <w:sz w:val="24"/>
          <w:lang w:val="pt-BR"/>
        </w:rPr>
        <w:t>Conhecer</w:t>
      </w:r>
      <w:r w:rsidRPr="004E1480">
        <w:rPr>
          <w:spacing w:val="-16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e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valorizar</w:t>
      </w:r>
      <w:r w:rsidRPr="004E1480">
        <w:rPr>
          <w:spacing w:val="-15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novas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culturas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através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1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pesquisas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6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passeios</w:t>
      </w:r>
      <w:r w:rsidRPr="004E1480">
        <w:rPr>
          <w:spacing w:val="-16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pedagógicos,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estimulando</w:t>
      </w:r>
      <w:r w:rsidRPr="004E1480">
        <w:rPr>
          <w:spacing w:val="-6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respeito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diversidade,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desenvolvimento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memorização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curiosidade.</w:t>
      </w:r>
    </w:p>
    <w:p w14:paraId="3E232099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2"/>
        <w:rPr>
          <w:sz w:val="24"/>
          <w:lang w:val="pt-BR"/>
        </w:rPr>
      </w:pPr>
      <w:r w:rsidRPr="004E1480">
        <w:rPr>
          <w:sz w:val="24"/>
          <w:lang w:val="pt-BR"/>
        </w:rPr>
        <w:t>Oportunizar a prática esportiva através de uma caminhada ou corrida entre crianças, famílias,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comunidade e instituição contribuindo para o desenvolvimento físico, psicológico e social do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praticante,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reforçando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atitudes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cuidados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saúde,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integração,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cooperação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comprometimento.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(Quando permitido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pelos órgãos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responsáveis).</w:t>
      </w:r>
    </w:p>
    <w:p w14:paraId="64A67462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8"/>
        </w:tabs>
        <w:spacing w:line="259" w:lineRule="auto"/>
        <w:ind w:left="820" w:right="165"/>
        <w:rPr>
          <w:sz w:val="24"/>
          <w:lang w:val="pt-BR"/>
        </w:rPr>
      </w:pPr>
      <w:r w:rsidRPr="004E1480">
        <w:rPr>
          <w:lang w:val="pt-BR"/>
        </w:rPr>
        <w:tab/>
      </w:r>
      <w:r w:rsidRPr="004E1480">
        <w:rPr>
          <w:sz w:val="24"/>
          <w:lang w:val="pt-BR"/>
        </w:rPr>
        <w:t>Favorecer o desenvolvimento da sensibilidade, da criatividade, do senso rítmico, do prazer de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ouvir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música,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imaginação,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memória,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concentração,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atenção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respeito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ao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próximo.</w:t>
      </w:r>
    </w:p>
    <w:p w14:paraId="60CBB588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8"/>
        </w:tabs>
        <w:spacing w:line="259" w:lineRule="auto"/>
        <w:ind w:left="820" w:right="164"/>
        <w:rPr>
          <w:sz w:val="24"/>
          <w:lang w:val="pt-BR"/>
        </w:rPr>
      </w:pPr>
      <w:r w:rsidRPr="004E1480">
        <w:rPr>
          <w:lang w:val="pt-BR"/>
        </w:rPr>
        <w:tab/>
      </w:r>
      <w:r w:rsidRPr="004E1480">
        <w:rPr>
          <w:sz w:val="24"/>
          <w:lang w:val="pt-BR"/>
        </w:rPr>
        <w:t>Oportunizar a comemoração “aniversário das crianças” visto que várias delas terão a primeira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comemoração de aniversário realizada pela instituição seguindo todos os protocolos sanitário,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fortalecendo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construção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positiva da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autoimagem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relação com 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grupo.</w:t>
      </w:r>
    </w:p>
    <w:p w14:paraId="02000BC2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8"/>
        </w:tabs>
        <w:spacing w:line="259" w:lineRule="auto"/>
        <w:ind w:left="820" w:right="162"/>
        <w:rPr>
          <w:sz w:val="24"/>
          <w:lang w:val="pt-BR"/>
        </w:rPr>
      </w:pPr>
      <w:r w:rsidRPr="004E1480">
        <w:rPr>
          <w:lang w:val="pt-BR"/>
        </w:rPr>
        <w:tab/>
      </w:r>
      <w:r w:rsidRPr="004E1480">
        <w:rPr>
          <w:sz w:val="24"/>
          <w:lang w:val="pt-BR"/>
        </w:rPr>
        <w:t>Propor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situações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orientações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médicas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nutricionais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para</w:t>
      </w:r>
      <w:r w:rsidRPr="004E1480">
        <w:rPr>
          <w:spacing w:val="-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famílias,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educadores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equipe</w:t>
      </w:r>
      <w:r w:rsidRPr="004E1480">
        <w:rPr>
          <w:spacing w:val="-6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 apoio.</w:t>
      </w:r>
    </w:p>
    <w:p w14:paraId="56CFD3C9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ind w:left="820" w:right="158"/>
        <w:rPr>
          <w:sz w:val="24"/>
          <w:lang w:val="pt-BR"/>
        </w:rPr>
      </w:pPr>
      <w:r w:rsidRPr="004E1480">
        <w:rPr>
          <w:sz w:val="24"/>
          <w:lang w:val="pt-BR"/>
        </w:rPr>
        <w:t>Vivenciar a realidade das famílias orientando-as e encaminhando-as para órgãos públicos em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casos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necessários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dando-lhes assistência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situações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 vulnerabilidade.</w:t>
      </w:r>
    </w:p>
    <w:p w14:paraId="7DFCBCB4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88"/>
        </w:tabs>
        <w:ind w:left="820" w:right="163"/>
        <w:rPr>
          <w:sz w:val="24"/>
          <w:lang w:val="pt-BR"/>
        </w:rPr>
      </w:pPr>
      <w:r w:rsidRPr="004E1480">
        <w:rPr>
          <w:lang w:val="pt-BR"/>
        </w:rPr>
        <w:tab/>
      </w:r>
      <w:r w:rsidRPr="004E1480">
        <w:rPr>
          <w:sz w:val="24"/>
          <w:lang w:val="pt-BR"/>
        </w:rPr>
        <w:t>Garantir</w:t>
      </w:r>
      <w:r w:rsidRPr="004E1480">
        <w:rPr>
          <w:spacing w:val="-1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direito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acesso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permanecia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qualidade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todas</w:t>
      </w:r>
      <w:r w:rsidRPr="004E1480">
        <w:rPr>
          <w:spacing w:val="-9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</w:t>
      </w:r>
      <w:r w:rsidRPr="004E1480">
        <w:rPr>
          <w:spacing w:val="-10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crianças</w:t>
      </w:r>
      <w:r w:rsidRPr="004E1480">
        <w:rPr>
          <w:spacing w:val="-9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educação</w:t>
      </w:r>
      <w:r w:rsidRPr="004E1480">
        <w:rPr>
          <w:spacing w:val="-8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especial</w:t>
      </w:r>
      <w:r w:rsidRPr="004E1480">
        <w:rPr>
          <w:spacing w:val="-6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atendendo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suas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especificidades.</w:t>
      </w:r>
    </w:p>
    <w:p w14:paraId="2FAF34F6" w14:textId="6B58C0E1" w:rsidR="0083068D" w:rsidRPr="006D315E" w:rsidRDefault="002B283E" w:rsidP="006D315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56"/>
        <w:rPr>
          <w:sz w:val="24"/>
          <w:lang w:val="pt-BR"/>
        </w:rPr>
        <w:sectPr w:rsidR="0083068D" w:rsidRPr="006D315E" w:rsidSect="00364D76">
          <w:headerReference w:type="default" r:id="rId34"/>
          <w:footerReference w:type="default" r:id="rId35"/>
          <w:pgSz w:w="12240" w:h="15840"/>
          <w:pgMar w:top="2900" w:right="560" w:bottom="1200" w:left="620" w:header="729" w:footer="1005" w:gutter="0"/>
          <w:cols w:space="720"/>
        </w:sectPr>
      </w:pPr>
      <w:r w:rsidRPr="004E1480">
        <w:rPr>
          <w:sz w:val="24"/>
          <w:lang w:val="pt-BR"/>
        </w:rPr>
        <w:t>Proporcionar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condições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crianças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um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ambiente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estrutura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adequada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acessibilidade, valorizando atitude que contribuem e garantam a sua conservação, levando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também em consideração fatores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como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conforto, praticidade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segurança.</w:t>
      </w:r>
    </w:p>
    <w:p w14:paraId="72593C66" w14:textId="17C98FE3" w:rsidR="0083068D" w:rsidRPr="004E1480" w:rsidRDefault="0083068D" w:rsidP="006D315E">
      <w:pPr>
        <w:pStyle w:val="Corpodetexto"/>
        <w:spacing w:line="114" w:lineRule="exact"/>
        <w:rPr>
          <w:sz w:val="11"/>
          <w:lang w:val="pt-BR"/>
        </w:rPr>
      </w:pPr>
    </w:p>
    <w:p w14:paraId="646F096B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before="8" w:line="259" w:lineRule="auto"/>
        <w:ind w:left="820" w:right="154"/>
        <w:rPr>
          <w:sz w:val="24"/>
          <w:lang w:val="pt-BR"/>
        </w:rPr>
      </w:pPr>
      <w:r w:rsidRPr="004E1480">
        <w:rPr>
          <w:sz w:val="24"/>
          <w:lang w:val="pt-BR"/>
        </w:rPr>
        <w:t>Oferecer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uma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alimentação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saudável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um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cardápio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acordo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com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cada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faixa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etária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necessidades</w:t>
      </w:r>
      <w:r w:rsidRPr="004E1480">
        <w:rPr>
          <w:spacing w:val="-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nutricionais específicas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orientados pela nutricionista.</w:t>
      </w:r>
    </w:p>
    <w:p w14:paraId="12C92B29" w14:textId="77777777" w:rsidR="0083068D" w:rsidRPr="004E1480" w:rsidRDefault="002B283E">
      <w:pPr>
        <w:pStyle w:val="PargrafodaLista"/>
        <w:numPr>
          <w:ilvl w:val="1"/>
          <w:numId w:val="3"/>
        </w:numPr>
        <w:tabs>
          <w:tab w:val="left" w:pos="821"/>
        </w:tabs>
        <w:spacing w:line="259" w:lineRule="auto"/>
        <w:ind w:left="820" w:right="164"/>
        <w:rPr>
          <w:sz w:val="24"/>
          <w:lang w:val="pt-BR"/>
        </w:rPr>
      </w:pPr>
      <w:r w:rsidRPr="004E1480">
        <w:rPr>
          <w:sz w:val="24"/>
          <w:lang w:val="pt-BR"/>
        </w:rPr>
        <w:t>Proporcionar para as crianças brincadeiras e jogos que estimulem práticas saudáveis que</w:t>
      </w:r>
      <w:r w:rsidRPr="004E1480">
        <w:rPr>
          <w:spacing w:val="1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valorizem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e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respeitem</w:t>
      </w:r>
      <w:r w:rsidRPr="004E1480">
        <w:rPr>
          <w:spacing w:val="-14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o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corpo</w:t>
      </w:r>
      <w:r w:rsidRPr="004E1480">
        <w:rPr>
          <w:spacing w:val="-15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humano,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pacing w:val="-1"/>
          <w:sz w:val="24"/>
          <w:lang w:val="pt-BR"/>
        </w:rPr>
        <w:t>compreendendo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</w:t>
      </w:r>
      <w:r w:rsidRPr="004E1480">
        <w:rPr>
          <w:spacing w:val="-16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diversidade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humana</w:t>
      </w:r>
      <w:r w:rsidRPr="004E1480">
        <w:rPr>
          <w:spacing w:val="-15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</w:t>
      </w:r>
      <w:r w:rsidRPr="004E1480">
        <w:rPr>
          <w:spacing w:val="-1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reconhecendo</w:t>
      </w:r>
      <w:r w:rsidRPr="004E1480">
        <w:rPr>
          <w:spacing w:val="-64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 suas</w:t>
      </w:r>
      <w:r w:rsidRPr="004E1480">
        <w:rPr>
          <w:spacing w:val="-3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emoções a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partir</w:t>
      </w:r>
      <w:r w:rsidRPr="004E1480">
        <w:rPr>
          <w:spacing w:val="-2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das</w:t>
      </w:r>
      <w:r w:rsidRPr="004E1480">
        <w:rPr>
          <w:spacing w:val="-1"/>
          <w:sz w:val="24"/>
          <w:lang w:val="pt-BR"/>
        </w:rPr>
        <w:t xml:space="preserve"> </w:t>
      </w:r>
      <w:r w:rsidRPr="004E1480">
        <w:rPr>
          <w:sz w:val="24"/>
          <w:lang w:val="pt-BR"/>
        </w:rPr>
        <w:t>aulas de educação física.</w:t>
      </w:r>
    </w:p>
    <w:p w14:paraId="4A897CD7" w14:textId="77777777" w:rsidR="0083068D" w:rsidRPr="004E1480" w:rsidRDefault="0083068D">
      <w:pPr>
        <w:pStyle w:val="Corpodetexto"/>
        <w:spacing w:before="8"/>
        <w:rPr>
          <w:sz w:val="25"/>
          <w:lang w:val="pt-BR"/>
        </w:rPr>
      </w:pPr>
    </w:p>
    <w:p w14:paraId="17871FBF" w14:textId="77777777" w:rsidR="0083068D" w:rsidRPr="004E1480" w:rsidRDefault="002B283E">
      <w:pPr>
        <w:pStyle w:val="Ttulo1"/>
        <w:numPr>
          <w:ilvl w:val="0"/>
          <w:numId w:val="2"/>
        </w:numPr>
        <w:tabs>
          <w:tab w:val="left" w:pos="395"/>
        </w:tabs>
        <w:jc w:val="left"/>
        <w:rPr>
          <w:lang w:val="pt-BR"/>
        </w:rPr>
      </w:pPr>
      <w:r w:rsidRPr="004E1480">
        <w:rPr>
          <w:lang w:val="pt-BR"/>
        </w:rPr>
        <w:t>CRIANÇAS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ATENDIDAS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/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GRUPOS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ETÁRIOS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/</w:t>
      </w:r>
      <w:r w:rsidRPr="004E1480">
        <w:rPr>
          <w:spacing w:val="-2"/>
          <w:lang w:val="pt-BR"/>
        </w:rPr>
        <w:t xml:space="preserve"> </w:t>
      </w:r>
      <w:r w:rsidRPr="004E1480">
        <w:rPr>
          <w:lang w:val="pt-BR"/>
        </w:rPr>
        <w:t>PROFISSIONAIS:</w:t>
      </w:r>
    </w:p>
    <w:p w14:paraId="35D99B7C" w14:textId="77777777" w:rsidR="0083068D" w:rsidRPr="004E1480" w:rsidRDefault="0083068D">
      <w:pPr>
        <w:pStyle w:val="Corpodetexto"/>
        <w:spacing w:before="1"/>
        <w:rPr>
          <w:rFonts w:ascii="Arial"/>
          <w:b/>
          <w:sz w:val="21"/>
          <w:lang w:val="pt-BR"/>
        </w:rPr>
      </w:pP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1284"/>
        <w:gridCol w:w="1409"/>
        <w:gridCol w:w="161"/>
        <w:gridCol w:w="1250"/>
        <w:gridCol w:w="1274"/>
        <w:gridCol w:w="1282"/>
        <w:gridCol w:w="1153"/>
        <w:gridCol w:w="155"/>
        <w:gridCol w:w="1262"/>
      </w:tblGrid>
      <w:tr w:rsidR="0083068D" w:rsidRPr="004E1480" w14:paraId="30D36632" w14:textId="77777777">
        <w:trPr>
          <w:trHeight w:val="649"/>
        </w:trPr>
        <w:tc>
          <w:tcPr>
            <w:tcW w:w="10476" w:type="dxa"/>
            <w:gridSpan w:val="10"/>
          </w:tcPr>
          <w:p w14:paraId="782EA741" w14:textId="77777777" w:rsidR="0083068D" w:rsidRPr="004E1480" w:rsidRDefault="002B283E">
            <w:pPr>
              <w:pStyle w:val="TableParagraph"/>
              <w:spacing w:before="199"/>
              <w:ind w:left="2556" w:right="2535"/>
              <w:jc w:val="center"/>
              <w:rPr>
                <w:rFonts w:ascii="Arial" w:hAnsi="Arial"/>
                <w:b/>
                <w:lang w:val="pt-BR"/>
              </w:rPr>
            </w:pPr>
            <w:r w:rsidRPr="004E1480">
              <w:rPr>
                <w:rFonts w:ascii="Arial" w:hAnsi="Arial"/>
                <w:b/>
                <w:lang w:val="pt-BR"/>
              </w:rPr>
              <w:t>GRUPOS</w:t>
            </w:r>
            <w:r w:rsidRPr="004E1480">
              <w:rPr>
                <w:rFonts w:ascii="Arial" w:hAnsi="Arial"/>
                <w:b/>
                <w:spacing w:val="-3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lang w:val="pt-BR"/>
              </w:rPr>
              <w:t>ETÁRIOS</w:t>
            </w:r>
          </w:p>
        </w:tc>
      </w:tr>
      <w:tr w:rsidR="0083068D" w:rsidRPr="004E1480" w14:paraId="7B1A7A9A" w14:textId="77777777">
        <w:trPr>
          <w:trHeight w:val="829"/>
        </w:trPr>
        <w:tc>
          <w:tcPr>
            <w:tcW w:w="1246" w:type="dxa"/>
          </w:tcPr>
          <w:p w14:paraId="3904502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7582ABCC" w14:textId="77777777" w:rsidR="0083068D" w:rsidRPr="004E1480" w:rsidRDefault="002B283E">
            <w:pPr>
              <w:pStyle w:val="TableParagraph"/>
              <w:ind w:right="496"/>
              <w:jc w:val="right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BI</w:t>
            </w:r>
          </w:p>
        </w:tc>
        <w:tc>
          <w:tcPr>
            <w:tcW w:w="1284" w:type="dxa"/>
          </w:tcPr>
          <w:p w14:paraId="3105989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EBB867D" w14:textId="77777777" w:rsidR="0083068D" w:rsidRPr="004E1480" w:rsidRDefault="002B283E">
            <w:pPr>
              <w:pStyle w:val="TableParagraph"/>
              <w:ind w:left="498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BII</w:t>
            </w:r>
          </w:p>
        </w:tc>
        <w:tc>
          <w:tcPr>
            <w:tcW w:w="1409" w:type="dxa"/>
          </w:tcPr>
          <w:p w14:paraId="3B2334A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50A73924" w14:textId="77777777" w:rsidR="0083068D" w:rsidRPr="004E1480" w:rsidRDefault="002B283E">
            <w:pPr>
              <w:pStyle w:val="TableParagraph"/>
              <w:ind w:right="558"/>
              <w:jc w:val="right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MI</w:t>
            </w:r>
          </w:p>
        </w:tc>
        <w:tc>
          <w:tcPr>
            <w:tcW w:w="1411" w:type="dxa"/>
            <w:gridSpan w:val="2"/>
          </w:tcPr>
          <w:p w14:paraId="3A47F172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7506744F" w14:textId="77777777" w:rsidR="0083068D" w:rsidRPr="004E1480" w:rsidRDefault="002B283E">
            <w:pPr>
              <w:pStyle w:val="TableParagraph"/>
              <w:ind w:left="439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MII</w:t>
            </w:r>
            <w:r w:rsidRPr="004E1480">
              <w:rPr>
                <w:rFonts w:ascii="Arial"/>
                <w:b/>
                <w:spacing w:val="-2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lang w:val="pt-BR"/>
              </w:rPr>
              <w:t>A</w:t>
            </w:r>
          </w:p>
        </w:tc>
        <w:tc>
          <w:tcPr>
            <w:tcW w:w="1274" w:type="dxa"/>
          </w:tcPr>
          <w:p w14:paraId="13A8E8FF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51FF407F" w14:textId="77777777" w:rsidR="0083068D" w:rsidRPr="004E1480" w:rsidRDefault="002B283E">
            <w:pPr>
              <w:pStyle w:val="TableParagraph"/>
              <w:ind w:left="355" w:right="331"/>
              <w:jc w:val="center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MII</w:t>
            </w:r>
            <w:r w:rsidRPr="004E1480">
              <w:rPr>
                <w:rFonts w:ascii="Arial"/>
                <w:b/>
                <w:spacing w:val="1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lang w:val="pt-BR"/>
              </w:rPr>
              <w:t>B</w:t>
            </w:r>
          </w:p>
        </w:tc>
        <w:tc>
          <w:tcPr>
            <w:tcW w:w="1282" w:type="dxa"/>
          </w:tcPr>
          <w:p w14:paraId="485A3B6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48A4B9A7" w14:textId="77777777" w:rsidR="0083068D" w:rsidRPr="004E1480" w:rsidRDefault="002B283E">
            <w:pPr>
              <w:pStyle w:val="TableParagraph"/>
              <w:ind w:left="523" w:right="502"/>
              <w:jc w:val="center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FI</w:t>
            </w:r>
          </w:p>
        </w:tc>
        <w:tc>
          <w:tcPr>
            <w:tcW w:w="1153" w:type="dxa"/>
          </w:tcPr>
          <w:p w14:paraId="7273051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41976A39" w14:textId="77777777" w:rsidR="0083068D" w:rsidRPr="004E1480" w:rsidRDefault="002B283E">
            <w:pPr>
              <w:pStyle w:val="TableParagraph"/>
              <w:ind w:left="427" w:right="408"/>
              <w:jc w:val="center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FII</w:t>
            </w:r>
          </w:p>
        </w:tc>
        <w:tc>
          <w:tcPr>
            <w:tcW w:w="1417" w:type="dxa"/>
            <w:gridSpan w:val="2"/>
          </w:tcPr>
          <w:p w14:paraId="68D2D3F6" w14:textId="77777777" w:rsidR="0083068D" w:rsidRPr="004E1480" w:rsidRDefault="002B283E">
            <w:pPr>
              <w:pStyle w:val="TableParagraph"/>
              <w:spacing w:before="153"/>
              <w:ind w:left="329" w:right="278" w:firstLine="16"/>
              <w:rPr>
                <w:rFonts w:ascii="Arial"/>
                <w:b/>
                <w:lang w:val="pt-BR"/>
              </w:rPr>
            </w:pPr>
            <w:r w:rsidRPr="004E1480">
              <w:rPr>
                <w:rFonts w:ascii="Arial"/>
                <w:b/>
                <w:lang w:val="pt-BR"/>
              </w:rPr>
              <w:t>TOTAL</w:t>
            </w:r>
            <w:r w:rsidRPr="004E1480">
              <w:rPr>
                <w:rFonts w:ascii="Arial"/>
                <w:b/>
                <w:spacing w:val="-59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lang w:val="pt-BR"/>
              </w:rPr>
              <w:t>GERAL</w:t>
            </w:r>
          </w:p>
        </w:tc>
      </w:tr>
      <w:tr w:rsidR="0083068D" w:rsidRPr="004E1480" w14:paraId="09DF6A21" w14:textId="77777777">
        <w:trPr>
          <w:trHeight w:val="558"/>
        </w:trPr>
        <w:tc>
          <w:tcPr>
            <w:tcW w:w="10476" w:type="dxa"/>
            <w:gridSpan w:val="10"/>
          </w:tcPr>
          <w:p w14:paraId="41DE57E9" w14:textId="77777777" w:rsidR="0083068D" w:rsidRPr="004E1480" w:rsidRDefault="002B283E">
            <w:pPr>
              <w:pStyle w:val="TableParagraph"/>
              <w:spacing w:before="143"/>
              <w:ind w:left="2556" w:right="253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CRIANÇAS</w:t>
            </w:r>
            <w:r w:rsidRPr="004E1480">
              <w:rPr>
                <w:spacing w:val="-3"/>
                <w:lang w:val="pt-BR"/>
              </w:rPr>
              <w:t xml:space="preserve"> </w:t>
            </w:r>
            <w:r w:rsidRPr="004E1480">
              <w:rPr>
                <w:lang w:val="pt-BR"/>
              </w:rPr>
              <w:t>–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INTEGRAL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(por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sala)</w:t>
            </w:r>
          </w:p>
        </w:tc>
      </w:tr>
      <w:tr w:rsidR="0083068D" w:rsidRPr="004E1480" w14:paraId="6775867C" w14:textId="77777777">
        <w:trPr>
          <w:trHeight w:val="1216"/>
        </w:trPr>
        <w:tc>
          <w:tcPr>
            <w:tcW w:w="1246" w:type="dxa"/>
          </w:tcPr>
          <w:p w14:paraId="5AF7175A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447CDB5" w14:textId="77777777" w:rsidR="0083068D" w:rsidRPr="004E1480" w:rsidRDefault="002B283E">
            <w:pPr>
              <w:pStyle w:val="TableParagraph"/>
              <w:spacing w:before="197"/>
              <w:ind w:right="482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22</w:t>
            </w:r>
          </w:p>
        </w:tc>
        <w:tc>
          <w:tcPr>
            <w:tcW w:w="1284" w:type="dxa"/>
          </w:tcPr>
          <w:p w14:paraId="61AB75D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9D39D55" w14:textId="77777777" w:rsidR="0083068D" w:rsidRPr="004E1480" w:rsidRDefault="002B283E">
            <w:pPr>
              <w:pStyle w:val="TableParagraph"/>
              <w:spacing w:before="197"/>
              <w:ind w:left="517"/>
              <w:rPr>
                <w:lang w:val="pt-BR"/>
              </w:rPr>
            </w:pPr>
            <w:r w:rsidRPr="004E1480">
              <w:rPr>
                <w:lang w:val="pt-BR"/>
              </w:rPr>
              <w:t>26</w:t>
            </w:r>
          </w:p>
        </w:tc>
        <w:tc>
          <w:tcPr>
            <w:tcW w:w="1409" w:type="dxa"/>
          </w:tcPr>
          <w:p w14:paraId="1647878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126B14A" w14:textId="77777777" w:rsidR="0083068D" w:rsidRPr="004E1480" w:rsidRDefault="002B283E">
            <w:pPr>
              <w:pStyle w:val="TableParagraph"/>
              <w:spacing w:before="197"/>
              <w:ind w:right="561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28</w:t>
            </w:r>
          </w:p>
        </w:tc>
        <w:tc>
          <w:tcPr>
            <w:tcW w:w="1411" w:type="dxa"/>
            <w:gridSpan w:val="2"/>
          </w:tcPr>
          <w:p w14:paraId="546C31A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5B9E8B3" w14:textId="77777777" w:rsidR="0083068D" w:rsidRPr="004E1480" w:rsidRDefault="002B283E">
            <w:pPr>
              <w:pStyle w:val="TableParagraph"/>
              <w:spacing w:before="197"/>
              <w:ind w:left="558" w:right="548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29</w:t>
            </w:r>
          </w:p>
        </w:tc>
        <w:tc>
          <w:tcPr>
            <w:tcW w:w="1274" w:type="dxa"/>
          </w:tcPr>
          <w:p w14:paraId="5820FFB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4FF8792" w14:textId="77777777" w:rsidR="0083068D" w:rsidRPr="004E1480" w:rsidRDefault="002B283E">
            <w:pPr>
              <w:pStyle w:val="TableParagraph"/>
              <w:spacing w:before="197"/>
              <w:ind w:left="355" w:right="331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29</w:t>
            </w:r>
          </w:p>
        </w:tc>
        <w:tc>
          <w:tcPr>
            <w:tcW w:w="1282" w:type="dxa"/>
          </w:tcPr>
          <w:p w14:paraId="5A00AF5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752E156" w14:textId="77777777" w:rsidR="0083068D" w:rsidRPr="004E1480" w:rsidRDefault="002B283E">
            <w:pPr>
              <w:pStyle w:val="TableParagraph"/>
              <w:spacing w:before="197"/>
              <w:ind w:left="20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 w14:paraId="719B867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68193F5" w14:textId="77777777" w:rsidR="0083068D" w:rsidRPr="004E1480" w:rsidRDefault="002B283E">
            <w:pPr>
              <w:pStyle w:val="TableParagraph"/>
              <w:spacing w:before="197"/>
              <w:ind w:left="1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</w:tcBorders>
          </w:tcPr>
          <w:p w14:paraId="64162865" w14:textId="77777777" w:rsidR="0083068D" w:rsidRPr="004E1480" w:rsidRDefault="0083068D">
            <w:pPr>
              <w:pStyle w:val="TableParagraph"/>
              <w:rPr>
                <w:rFonts w:ascii="Arial"/>
                <w:b/>
                <w:sz w:val="30"/>
                <w:lang w:val="pt-BR"/>
              </w:rPr>
            </w:pPr>
          </w:p>
          <w:p w14:paraId="4118976A" w14:textId="77777777" w:rsidR="0083068D" w:rsidRPr="004E1480" w:rsidRDefault="002B283E">
            <w:pPr>
              <w:pStyle w:val="TableParagraph"/>
              <w:ind w:left="515" w:right="478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134</w:t>
            </w:r>
          </w:p>
        </w:tc>
      </w:tr>
      <w:tr w:rsidR="0083068D" w:rsidRPr="004E1480" w14:paraId="1E69055B" w14:textId="77777777">
        <w:trPr>
          <w:trHeight w:val="661"/>
        </w:trPr>
        <w:tc>
          <w:tcPr>
            <w:tcW w:w="10476" w:type="dxa"/>
            <w:gridSpan w:val="10"/>
          </w:tcPr>
          <w:p w14:paraId="22B5401B" w14:textId="77777777" w:rsidR="0083068D" w:rsidRPr="004E1480" w:rsidRDefault="002B283E">
            <w:pPr>
              <w:pStyle w:val="TableParagraph"/>
              <w:spacing w:before="194"/>
              <w:ind w:left="2556" w:right="2533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PROFISSIONAIS</w:t>
            </w:r>
          </w:p>
        </w:tc>
      </w:tr>
      <w:tr w:rsidR="0083068D" w:rsidRPr="004E1480" w14:paraId="037C6357" w14:textId="77777777">
        <w:trPr>
          <w:trHeight w:val="532"/>
        </w:trPr>
        <w:tc>
          <w:tcPr>
            <w:tcW w:w="10476" w:type="dxa"/>
            <w:gridSpan w:val="10"/>
          </w:tcPr>
          <w:p w14:paraId="3DFF3AB7" w14:textId="77777777" w:rsidR="0083068D" w:rsidRPr="004E1480" w:rsidRDefault="002B283E">
            <w:pPr>
              <w:pStyle w:val="TableParagraph"/>
              <w:spacing w:before="129"/>
              <w:ind w:left="2556" w:right="2537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PROFESSORES</w:t>
            </w:r>
          </w:p>
        </w:tc>
      </w:tr>
      <w:tr w:rsidR="0083068D" w:rsidRPr="004E1480" w14:paraId="5E2D879D" w14:textId="77777777">
        <w:trPr>
          <w:trHeight w:val="940"/>
        </w:trPr>
        <w:tc>
          <w:tcPr>
            <w:tcW w:w="1246" w:type="dxa"/>
          </w:tcPr>
          <w:p w14:paraId="55FBA073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31473D2F" w14:textId="77777777" w:rsidR="0083068D" w:rsidRPr="004E1480" w:rsidRDefault="002B283E">
            <w:pPr>
              <w:pStyle w:val="TableParagraph"/>
              <w:ind w:right="510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284" w:type="dxa"/>
          </w:tcPr>
          <w:p w14:paraId="15031303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31FD12E3" w14:textId="77777777" w:rsidR="0083068D" w:rsidRPr="004E1480" w:rsidRDefault="002B283E">
            <w:pPr>
              <w:pStyle w:val="TableParagraph"/>
              <w:ind w:left="577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409" w:type="dxa"/>
          </w:tcPr>
          <w:p w14:paraId="54CA5C2A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723E9EF5" w14:textId="77777777" w:rsidR="0083068D" w:rsidRPr="004E1480" w:rsidRDefault="002B283E">
            <w:pPr>
              <w:pStyle w:val="TableParagraph"/>
              <w:ind w:right="620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411" w:type="dxa"/>
            <w:gridSpan w:val="2"/>
          </w:tcPr>
          <w:p w14:paraId="676505D4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299D745A" w14:textId="77777777" w:rsidR="0083068D" w:rsidRPr="004E1480" w:rsidRDefault="002B283E">
            <w:pPr>
              <w:pStyle w:val="TableParagraph"/>
              <w:ind w:left="13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274" w:type="dxa"/>
          </w:tcPr>
          <w:p w14:paraId="18856E79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51EBE043" w14:textId="77777777" w:rsidR="0083068D" w:rsidRPr="004E1480" w:rsidRDefault="002B283E">
            <w:pPr>
              <w:pStyle w:val="TableParagraph"/>
              <w:ind w:left="21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282" w:type="dxa"/>
          </w:tcPr>
          <w:p w14:paraId="61074F0B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707037A1" w14:textId="77777777" w:rsidR="0083068D" w:rsidRPr="004E1480" w:rsidRDefault="002B283E">
            <w:pPr>
              <w:pStyle w:val="TableParagraph"/>
              <w:ind w:left="20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 w14:paraId="1C130524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20B8EE0D" w14:textId="77777777" w:rsidR="0083068D" w:rsidRPr="004E1480" w:rsidRDefault="002B283E">
            <w:pPr>
              <w:pStyle w:val="TableParagraph"/>
              <w:ind w:left="1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</w:tcBorders>
          </w:tcPr>
          <w:p w14:paraId="7191367F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6AE494CE" w14:textId="77777777" w:rsidR="0083068D" w:rsidRPr="004E1480" w:rsidRDefault="002B283E">
            <w:pPr>
              <w:pStyle w:val="TableParagraph"/>
              <w:ind w:left="37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</w:tr>
      <w:tr w:rsidR="0083068D" w:rsidRPr="004E1480" w14:paraId="26D56D9D" w14:textId="77777777">
        <w:trPr>
          <w:trHeight w:val="546"/>
        </w:trPr>
        <w:tc>
          <w:tcPr>
            <w:tcW w:w="10476" w:type="dxa"/>
            <w:gridSpan w:val="10"/>
          </w:tcPr>
          <w:p w14:paraId="13B877B7" w14:textId="77777777" w:rsidR="0083068D" w:rsidRPr="004E1480" w:rsidRDefault="002B283E">
            <w:pPr>
              <w:pStyle w:val="TableParagraph"/>
              <w:spacing w:before="136"/>
              <w:ind w:left="2556" w:right="2537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EDUCADORES</w:t>
            </w:r>
          </w:p>
        </w:tc>
      </w:tr>
      <w:tr w:rsidR="0083068D" w:rsidRPr="004E1480" w14:paraId="6118356B" w14:textId="77777777">
        <w:trPr>
          <w:trHeight w:val="937"/>
        </w:trPr>
        <w:tc>
          <w:tcPr>
            <w:tcW w:w="1246" w:type="dxa"/>
          </w:tcPr>
          <w:p w14:paraId="64DAFA79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3FC7D703" w14:textId="77777777" w:rsidR="0083068D" w:rsidRPr="004E1480" w:rsidRDefault="002B283E">
            <w:pPr>
              <w:pStyle w:val="TableParagraph"/>
              <w:ind w:right="532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3</w:t>
            </w:r>
          </w:p>
        </w:tc>
        <w:tc>
          <w:tcPr>
            <w:tcW w:w="1284" w:type="dxa"/>
          </w:tcPr>
          <w:p w14:paraId="70906CDF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6FAD9E98" w14:textId="77777777" w:rsidR="0083068D" w:rsidRPr="004E1480" w:rsidRDefault="002B283E">
            <w:pPr>
              <w:pStyle w:val="TableParagraph"/>
              <w:ind w:left="592"/>
              <w:rPr>
                <w:lang w:val="pt-BR"/>
              </w:rPr>
            </w:pPr>
            <w:r w:rsidRPr="004E1480">
              <w:rPr>
                <w:lang w:val="pt-BR"/>
              </w:rPr>
              <w:t>3</w:t>
            </w:r>
          </w:p>
        </w:tc>
        <w:tc>
          <w:tcPr>
            <w:tcW w:w="1409" w:type="dxa"/>
          </w:tcPr>
          <w:p w14:paraId="72AA2986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0507E0B6" w14:textId="77777777" w:rsidR="0083068D" w:rsidRPr="004E1480" w:rsidRDefault="002B283E">
            <w:pPr>
              <w:pStyle w:val="TableParagraph"/>
              <w:ind w:right="608"/>
              <w:jc w:val="right"/>
              <w:rPr>
                <w:lang w:val="pt-BR"/>
              </w:rPr>
            </w:pPr>
            <w:r w:rsidRPr="004E1480">
              <w:rPr>
                <w:lang w:val="pt-BR"/>
              </w:rPr>
              <w:t>2</w:t>
            </w:r>
          </w:p>
        </w:tc>
        <w:tc>
          <w:tcPr>
            <w:tcW w:w="1411" w:type="dxa"/>
            <w:gridSpan w:val="2"/>
          </w:tcPr>
          <w:p w14:paraId="1A44504E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49C97DED" w14:textId="77777777" w:rsidR="0083068D" w:rsidRPr="004E1480" w:rsidRDefault="002B283E">
            <w:pPr>
              <w:pStyle w:val="TableParagraph"/>
              <w:ind w:left="42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2</w:t>
            </w:r>
          </w:p>
        </w:tc>
        <w:tc>
          <w:tcPr>
            <w:tcW w:w="1274" w:type="dxa"/>
          </w:tcPr>
          <w:p w14:paraId="51F0D2C6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1ED2E26E" w14:textId="77777777" w:rsidR="0083068D" w:rsidRPr="004E1480" w:rsidRDefault="002B283E">
            <w:pPr>
              <w:pStyle w:val="TableParagraph"/>
              <w:ind w:left="21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2</w:t>
            </w:r>
          </w:p>
        </w:tc>
        <w:tc>
          <w:tcPr>
            <w:tcW w:w="1282" w:type="dxa"/>
          </w:tcPr>
          <w:p w14:paraId="1B454A0A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4C361E53" w14:textId="77777777" w:rsidR="0083068D" w:rsidRPr="004E1480" w:rsidRDefault="002B283E">
            <w:pPr>
              <w:pStyle w:val="TableParagraph"/>
              <w:ind w:left="20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 w14:paraId="533634F0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6199AC68" w14:textId="77777777" w:rsidR="0083068D" w:rsidRPr="004E1480" w:rsidRDefault="002B283E">
            <w:pPr>
              <w:pStyle w:val="TableParagraph"/>
              <w:ind w:left="1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</w:tcBorders>
          </w:tcPr>
          <w:p w14:paraId="5F780E16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8"/>
                <w:lang w:val="pt-BR"/>
              </w:rPr>
            </w:pPr>
          </w:p>
          <w:p w14:paraId="1BC148F2" w14:textId="77777777" w:rsidR="0083068D" w:rsidRPr="004E1480" w:rsidRDefault="002B283E">
            <w:pPr>
              <w:pStyle w:val="TableParagraph"/>
              <w:ind w:left="512" w:right="478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12</w:t>
            </w:r>
          </w:p>
        </w:tc>
      </w:tr>
      <w:tr w:rsidR="0083068D" w:rsidRPr="004E1480" w14:paraId="656BA23E" w14:textId="77777777">
        <w:trPr>
          <w:trHeight w:val="433"/>
        </w:trPr>
        <w:tc>
          <w:tcPr>
            <w:tcW w:w="10476" w:type="dxa"/>
            <w:gridSpan w:val="10"/>
          </w:tcPr>
          <w:p w14:paraId="78C62AFA" w14:textId="77777777" w:rsidR="0083068D" w:rsidRPr="004E1480" w:rsidRDefault="002B283E">
            <w:pPr>
              <w:pStyle w:val="TableParagraph"/>
              <w:spacing w:before="81"/>
              <w:ind w:left="2556" w:right="2538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PROFESSORES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ESPECIALISTAS</w:t>
            </w:r>
            <w:r w:rsidRPr="004E1480">
              <w:rPr>
                <w:spacing w:val="-1"/>
                <w:lang w:val="pt-BR"/>
              </w:rPr>
              <w:t xml:space="preserve"> </w:t>
            </w:r>
            <w:r w:rsidRPr="004E1480">
              <w:rPr>
                <w:lang w:val="pt-BR"/>
              </w:rPr>
              <w:t>–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número</w:t>
            </w:r>
            <w:r w:rsidRPr="004E1480">
              <w:rPr>
                <w:spacing w:val="-2"/>
                <w:lang w:val="pt-BR"/>
              </w:rPr>
              <w:t xml:space="preserve"> </w:t>
            </w:r>
            <w:r w:rsidRPr="004E1480">
              <w:rPr>
                <w:lang w:val="pt-BR"/>
              </w:rPr>
              <w:t>de</w:t>
            </w:r>
            <w:r w:rsidRPr="004E1480">
              <w:rPr>
                <w:spacing w:val="-3"/>
                <w:lang w:val="pt-BR"/>
              </w:rPr>
              <w:t xml:space="preserve"> </w:t>
            </w:r>
            <w:r w:rsidRPr="004E1480">
              <w:rPr>
                <w:lang w:val="pt-BR"/>
              </w:rPr>
              <w:t>aulas</w:t>
            </w:r>
          </w:p>
        </w:tc>
      </w:tr>
      <w:tr w:rsidR="0083068D" w:rsidRPr="004E1480" w14:paraId="34E161B2" w14:textId="77777777">
        <w:trPr>
          <w:trHeight w:val="443"/>
        </w:trPr>
        <w:tc>
          <w:tcPr>
            <w:tcW w:w="10476" w:type="dxa"/>
            <w:gridSpan w:val="10"/>
          </w:tcPr>
          <w:p w14:paraId="6D3C143D" w14:textId="77777777" w:rsidR="0083068D" w:rsidRPr="004E1480" w:rsidRDefault="002B283E">
            <w:pPr>
              <w:pStyle w:val="TableParagraph"/>
              <w:spacing w:before="91"/>
              <w:ind w:left="2556" w:right="2536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EDUCAÇÃO</w:t>
            </w:r>
            <w:r w:rsidRPr="004E1480">
              <w:rPr>
                <w:spacing w:val="-1"/>
                <w:lang w:val="pt-BR"/>
              </w:rPr>
              <w:t xml:space="preserve"> </w:t>
            </w:r>
            <w:r w:rsidRPr="004E1480">
              <w:rPr>
                <w:lang w:val="pt-BR"/>
              </w:rPr>
              <w:t>FÍSICA</w:t>
            </w:r>
          </w:p>
        </w:tc>
      </w:tr>
      <w:tr w:rsidR="0083068D" w:rsidRPr="004E1480" w14:paraId="62AE663B" w14:textId="77777777">
        <w:trPr>
          <w:trHeight w:val="940"/>
        </w:trPr>
        <w:tc>
          <w:tcPr>
            <w:tcW w:w="1246" w:type="dxa"/>
          </w:tcPr>
          <w:p w14:paraId="456DB51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1284" w:type="dxa"/>
          </w:tcPr>
          <w:p w14:paraId="1CCA165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1570" w:type="dxa"/>
            <w:gridSpan w:val="2"/>
          </w:tcPr>
          <w:p w14:paraId="0FC8DF2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2825AE31" w14:textId="77777777" w:rsidR="0083068D" w:rsidRPr="004E1480" w:rsidRDefault="002B283E">
            <w:pPr>
              <w:pStyle w:val="TableParagraph"/>
              <w:ind w:left="632" w:right="632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1h</w:t>
            </w:r>
          </w:p>
        </w:tc>
        <w:tc>
          <w:tcPr>
            <w:tcW w:w="1250" w:type="dxa"/>
          </w:tcPr>
          <w:p w14:paraId="48984B2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15888166" w14:textId="77777777" w:rsidR="0083068D" w:rsidRPr="004E1480" w:rsidRDefault="002B283E">
            <w:pPr>
              <w:pStyle w:val="TableParagraph"/>
              <w:ind w:left="481" w:right="46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1h</w:t>
            </w:r>
          </w:p>
        </w:tc>
        <w:tc>
          <w:tcPr>
            <w:tcW w:w="1274" w:type="dxa"/>
          </w:tcPr>
          <w:p w14:paraId="30D8D23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090454C1" w14:textId="77777777" w:rsidR="0083068D" w:rsidRPr="004E1480" w:rsidRDefault="002B283E">
            <w:pPr>
              <w:pStyle w:val="TableParagraph"/>
              <w:ind w:left="355" w:right="331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1h</w:t>
            </w:r>
          </w:p>
        </w:tc>
        <w:tc>
          <w:tcPr>
            <w:tcW w:w="1282" w:type="dxa"/>
          </w:tcPr>
          <w:p w14:paraId="0634376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1C3D0763" w14:textId="77777777" w:rsidR="0083068D" w:rsidRPr="004E1480" w:rsidRDefault="002B283E">
            <w:pPr>
              <w:pStyle w:val="TableParagraph"/>
              <w:ind w:left="4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308" w:type="dxa"/>
            <w:gridSpan w:val="2"/>
            <w:tcBorders>
              <w:right w:val="single" w:sz="4" w:space="0" w:color="000000"/>
            </w:tcBorders>
          </w:tcPr>
          <w:p w14:paraId="6C512C9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01279B15" w14:textId="77777777" w:rsidR="0083068D" w:rsidRPr="004E1480" w:rsidRDefault="002B283E">
            <w:pPr>
              <w:pStyle w:val="TableParagraph"/>
              <w:ind w:left="41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0</w:t>
            </w:r>
          </w:p>
        </w:tc>
        <w:tc>
          <w:tcPr>
            <w:tcW w:w="1262" w:type="dxa"/>
            <w:tcBorders>
              <w:left w:val="single" w:sz="4" w:space="0" w:color="000000"/>
            </w:tcBorders>
          </w:tcPr>
          <w:p w14:paraId="6775376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9"/>
                <w:lang w:val="pt-BR"/>
              </w:rPr>
            </w:pPr>
          </w:p>
          <w:p w14:paraId="16DACB1A" w14:textId="77777777" w:rsidR="0083068D" w:rsidRPr="004E1480" w:rsidRDefault="002B283E">
            <w:pPr>
              <w:pStyle w:val="TableParagraph"/>
              <w:ind w:left="497" w:right="464"/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3h</w:t>
            </w:r>
          </w:p>
        </w:tc>
      </w:tr>
    </w:tbl>
    <w:p w14:paraId="5794D1B4" w14:textId="77777777" w:rsidR="0083068D" w:rsidRPr="004E1480" w:rsidRDefault="0083068D">
      <w:pPr>
        <w:jc w:val="center"/>
        <w:rPr>
          <w:lang w:val="pt-BR"/>
        </w:rPr>
        <w:sectPr w:rsidR="0083068D" w:rsidRPr="004E1480" w:rsidSect="00364D76">
          <w:pgSz w:w="12240" w:h="15840"/>
          <w:pgMar w:top="2900" w:right="560" w:bottom="1200" w:left="620" w:header="729" w:footer="1005" w:gutter="0"/>
          <w:cols w:space="720"/>
        </w:sectPr>
      </w:pPr>
    </w:p>
    <w:p w14:paraId="033DD24B" w14:textId="77777777" w:rsidR="0083068D" w:rsidRPr="004E1480" w:rsidRDefault="002B283E">
      <w:pPr>
        <w:pStyle w:val="PargrafodaLista"/>
        <w:numPr>
          <w:ilvl w:val="0"/>
          <w:numId w:val="2"/>
        </w:numPr>
        <w:tabs>
          <w:tab w:val="left" w:pos="902"/>
        </w:tabs>
        <w:spacing w:before="162"/>
        <w:ind w:left="901" w:hanging="362"/>
        <w:jc w:val="left"/>
        <w:rPr>
          <w:rFonts w:ascii="Arial" w:hAnsi="Arial"/>
          <w:b/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lastRenderedPageBreak/>
        <w:t>METAS,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ATIVIDADES,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FORMAS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DE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VERIFICAÇÃO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E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METODOLOGIA:</w:t>
      </w:r>
    </w:p>
    <w:p w14:paraId="75B929EF" w14:textId="77777777" w:rsidR="0083068D" w:rsidRPr="004E1480" w:rsidRDefault="0083068D">
      <w:pPr>
        <w:pStyle w:val="Corpodetexto"/>
        <w:rPr>
          <w:rFonts w:ascii="Arial"/>
          <w:b/>
          <w:lang w:val="pt-BR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2"/>
        <w:gridCol w:w="1128"/>
        <w:gridCol w:w="146"/>
        <w:gridCol w:w="7654"/>
        <w:gridCol w:w="1699"/>
        <w:gridCol w:w="1422"/>
        <w:gridCol w:w="1698"/>
      </w:tblGrid>
      <w:tr w:rsidR="0083068D" w:rsidRPr="004E1480" w14:paraId="60180F5D" w14:textId="77777777">
        <w:trPr>
          <w:trHeight w:val="1974"/>
        </w:trPr>
        <w:tc>
          <w:tcPr>
            <w:tcW w:w="10064" w:type="dxa"/>
            <w:gridSpan w:val="5"/>
            <w:tcBorders>
              <w:bottom w:val="single" w:sz="6" w:space="0" w:color="000000"/>
            </w:tcBorders>
            <w:shd w:val="clear" w:color="auto" w:fill="8EAADB"/>
          </w:tcPr>
          <w:p w14:paraId="5B8AB9D9" w14:textId="77777777" w:rsidR="0083068D" w:rsidRPr="004E1480" w:rsidRDefault="002B283E">
            <w:pPr>
              <w:pStyle w:val="TableParagraph"/>
              <w:spacing w:line="321" w:lineRule="exact"/>
              <w:ind w:left="4453" w:right="4441"/>
              <w:jc w:val="center"/>
              <w:rPr>
                <w:rFonts w:ascii="Arial"/>
                <w:b/>
                <w:sz w:val="28"/>
                <w:lang w:val="pt-BR"/>
              </w:rPr>
            </w:pPr>
            <w:r w:rsidRPr="004E1480">
              <w:rPr>
                <w:rFonts w:ascii="Arial"/>
                <w:b/>
                <w:sz w:val="28"/>
                <w:lang w:val="pt-BR"/>
              </w:rPr>
              <w:t>META</w:t>
            </w:r>
            <w:r w:rsidRPr="004E1480">
              <w:rPr>
                <w:rFonts w:ascii="Arial"/>
                <w:b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8"/>
                <w:lang w:val="pt-BR"/>
              </w:rPr>
              <w:t>1:</w:t>
            </w:r>
          </w:p>
          <w:p w14:paraId="7408ACB2" w14:textId="77777777" w:rsidR="0083068D" w:rsidRPr="004E1480" w:rsidRDefault="002B283E">
            <w:pPr>
              <w:pStyle w:val="TableParagraph"/>
              <w:spacing w:before="257" w:line="270" w:lineRule="atLeast"/>
              <w:ind w:left="107" w:right="108" w:firstLine="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Atender 134 crianças de 4 meses a 3 anos e 11 meses, em período integral, de segunda 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sexta-feira,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carga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horária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mínima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11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diárias,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demanda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Secretaria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Municipal de Educação, garantindo a permanência dos estudantes e a qualidade 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 de ensino e aprendizagem. (BI: 22 crianças, BII: 26 crianças, MI: 28 crianças, MII: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58 crianças).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  <w:shd w:val="clear" w:color="auto" w:fill="8EAADB"/>
          </w:tcPr>
          <w:p w14:paraId="0BD613F7" w14:textId="77777777" w:rsidR="0083068D" w:rsidRPr="004E1480" w:rsidRDefault="002B283E">
            <w:pPr>
              <w:pStyle w:val="TableParagraph"/>
              <w:ind w:left="485" w:right="285" w:hanging="168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  <w:shd w:val="clear" w:color="auto" w:fill="8EAADB"/>
          </w:tcPr>
          <w:p w14:paraId="2EC8A267" w14:textId="77777777" w:rsidR="0083068D" w:rsidRPr="004E1480" w:rsidRDefault="002B283E">
            <w:pPr>
              <w:pStyle w:val="TableParagraph"/>
              <w:ind w:left="159" w:right="126" w:firstLine="19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</w:t>
            </w:r>
          </w:p>
        </w:tc>
        <w:tc>
          <w:tcPr>
            <w:tcW w:w="1698" w:type="dxa"/>
            <w:tcBorders>
              <w:bottom w:val="single" w:sz="6" w:space="0" w:color="000000"/>
            </w:tcBorders>
            <w:shd w:val="clear" w:color="auto" w:fill="8EAADB"/>
          </w:tcPr>
          <w:p w14:paraId="620B21AF" w14:textId="77777777" w:rsidR="0083068D" w:rsidRPr="004E1480" w:rsidRDefault="002B283E">
            <w:pPr>
              <w:pStyle w:val="TableParagraph"/>
              <w:ind w:left="451" w:right="399" w:hanging="2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3CBC7E3B" w14:textId="77777777">
        <w:trPr>
          <w:trHeight w:val="964"/>
        </w:trPr>
        <w:tc>
          <w:tcPr>
            <w:tcW w:w="994" w:type="dxa"/>
            <w:tcBorders>
              <w:top w:val="single" w:sz="6" w:space="0" w:color="000000"/>
            </w:tcBorders>
            <w:shd w:val="clear" w:color="auto" w:fill="F4AF83"/>
          </w:tcPr>
          <w:p w14:paraId="161245FE" w14:textId="77777777" w:rsidR="0083068D" w:rsidRPr="004E1480" w:rsidRDefault="002B283E">
            <w:pPr>
              <w:pStyle w:val="TableParagraph"/>
              <w:ind w:left="463" w:right="12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</w:tcBorders>
            <w:shd w:val="clear" w:color="auto" w:fill="F4AF83"/>
          </w:tcPr>
          <w:p w14:paraId="5613E7A1" w14:textId="77777777" w:rsidR="0083068D" w:rsidRPr="004E1480" w:rsidRDefault="002B283E">
            <w:pPr>
              <w:pStyle w:val="TableParagraph"/>
              <w:ind w:left="640" w:right="273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7654" w:type="dxa"/>
            <w:tcBorders>
              <w:top w:val="single" w:sz="6" w:space="0" w:color="000000"/>
            </w:tcBorders>
            <w:shd w:val="clear" w:color="auto" w:fill="F4AF83"/>
          </w:tcPr>
          <w:p w14:paraId="54A9FAD5" w14:textId="77777777" w:rsidR="0083068D" w:rsidRPr="004E1480" w:rsidRDefault="002B283E">
            <w:pPr>
              <w:pStyle w:val="TableParagraph"/>
              <w:spacing w:line="274" w:lineRule="exact"/>
              <w:ind w:left="1687" w:right="167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808941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C255673" w14:textId="77777777" w:rsidR="0083068D" w:rsidRPr="004E1480" w:rsidRDefault="002B283E">
            <w:pPr>
              <w:pStyle w:val="TableParagraph"/>
              <w:ind w:left="1687" w:right="167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699" w:type="dxa"/>
            <w:tcBorders>
              <w:top w:val="single" w:sz="6" w:space="0" w:color="000000"/>
            </w:tcBorders>
            <w:shd w:val="clear" w:color="auto" w:fill="F4AF83"/>
          </w:tcPr>
          <w:p w14:paraId="5F72406F" w14:textId="77777777" w:rsidR="0083068D" w:rsidRPr="004E1480" w:rsidRDefault="002B283E">
            <w:pPr>
              <w:pStyle w:val="TableParagraph"/>
              <w:ind w:left="228" w:right="211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2" w:type="dxa"/>
            <w:tcBorders>
              <w:top w:val="single" w:sz="6" w:space="0" w:color="000000"/>
            </w:tcBorders>
            <w:shd w:val="clear" w:color="auto" w:fill="F4AF83"/>
          </w:tcPr>
          <w:p w14:paraId="3D1EC72E" w14:textId="77777777" w:rsidR="0083068D" w:rsidRPr="004E1480" w:rsidRDefault="002B283E">
            <w:pPr>
              <w:pStyle w:val="TableParagraph"/>
              <w:ind w:left="111" w:right="95" w:firstLine="165"/>
              <w:jc w:val="both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1698" w:type="dxa"/>
            <w:tcBorders>
              <w:top w:val="single" w:sz="6" w:space="0" w:color="000000"/>
            </w:tcBorders>
            <w:shd w:val="clear" w:color="auto" w:fill="F4AF83"/>
          </w:tcPr>
          <w:p w14:paraId="60CBF5EB" w14:textId="77777777" w:rsidR="0083068D" w:rsidRPr="004E1480" w:rsidRDefault="002B283E">
            <w:pPr>
              <w:pStyle w:val="TableParagraph"/>
              <w:spacing w:line="274" w:lineRule="exact"/>
              <w:ind w:left="164" w:right="15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BA619C8" w14:textId="77777777" w:rsidR="0083068D" w:rsidRPr="004E1480" w:rsidRDefault="002B283E">
            <w:pPr>
              <w:pStyle w:val="TableParagraph"/>
              <w:ind w:left="164" w:right="14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  <w:p w14:paraId="7E37C639" w14:textId="77777777" w:rsidR="0083068D" w:rsidRPr="004E1480" w:rsidRDefault="002B283E">
            <w:pPr>
              <w:pStyle w:val="TableParagraph"/>
              <w:ind w:left="164" w:right="14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3.600,00</w:t>
            </w:r>
          </w:p>
        </w:tc>
      </w:tr>
      <w:tr w:rsidR="0083068D" w:rsidRPr="004E1480" w14:paraId="1F13B255" w14:textId="77777777">
        <w:trPr>
          <w:trHeight w:val="630"/>
        </w:trPr>
        <w:tc>
          <w:tcPr>
            <w:tcW w:w="14883" w:type="dxa"/>
            <w:gridSpan w:val="8"/>
          </w:tcPr>
          <w:p w14:paraId="26436B49" w14:textId="77777777" w:rsidR="0083068D" w:rsidRPr="004E1480" w:rsidRDefault="002B283E">
            <w:pPr>
              <w:pStyle w:val="TableParagraph"/>
              <w:ind w:left="5803" w:right="579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1.1.1:</w:t>
            </w:r>
          </w:p>
          <w:p w14:paraId="03779ECC" w14:textId="77777777" w:rsidR="0083068D" w:rsidRPr="004E1480" w:rsidRDefault="002B283E">
            <w:pPr>
              <w:pStyle w:val="TableParagraph"/>
              <w:ind w:left="10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Efetuar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 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convocação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.</w:t>
            </w:r>
          </w:p>
        </w:tc>
      </w:tr>
      <w:tr w:rsidR="0083068D" w:rsidRPr="004E1480" w14:paraId="0BB87586" w14:textId="77777777">
        <w:trPr>
          <w:trHeight w:val="1382"/>
        </w:trPr>
        <w:tc>
          <w:tcPr>
            <w:tcW w:w="14883" w:type="dxa"/>
            <w:gridSpan w:val="8"/>
          </w:tcPr>
          <w:p w14:paraId="51AD1F86" w14:textId="77777777" w:rsidR="0083068D" w:rsidRPr="004E1480" w:rsidRDefault="002B283E">
            <w:pPr>
              <w:pStyle w:val="TableParagraph"/>
              <w:spacing w:before="2"/>
              <w:ind w:left="5803" w:right="579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99F3DCE" w14:textId="77777777" w:rsidR="0083068D" w:rsidRPr="004E1480" w:rsidRDefault="002B283E">
            <w:pPr>
              <w:pStyle w:val="TableParagraph"/>
              <w:ind w:left="107" w:right="32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 matrículas são feitas durante todo o ano após a publicação da Central de Vagas no portal da Prefeitura. Em seguida o CCI entra em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agendando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 horário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disponíveis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responsáveis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efetivação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solicitadas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seguintes</w:t>
            </w:r>
          </w:p>
          <w:p w14:paraId="6D12F7C7" w14:textId="22BAD419" w:rsidR="0083068D" w:rsidRPr="004E1480" w:rsidRDefault="002B283E">
            <w:pPr>
              <w:pStyle w:val="TableParagraph"/>
              <w:spacing w:line="270" w:lineRule="atLeast"/>
              <w:ind w:left="107" w:right="36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cópias dos documentos: certidão de nascimento da criança, RG e CPF da criança quando houver e dos responsáveis, comprovante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endereço,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carteira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vacina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</w:t>
            </w:r>
            <w:r w:rsidR="00872E74" w:rsidRPr="004E1480">
              <w:rPr>
                <w:sz w:val="24"/>
                <w:lang w:val="pt-BR"/>
              </w:rPr>
              <w:t>página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vacina 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páginas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38 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39) 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foto 3x4.</w:t>
            </w:r>
          </w:p>
        </w:tc>
      </w:tr>
      <w:tr w:rsidR="0083068D" w:rsidRPr="004E1480" w14:paraId="21E26017" w14:textId="77777777">
        <w:trPr>
          <w:trHeight w:val="827"/>
        </w:trPr>
        <w:tc>
          <w:tcPr>
            <w:tcW w:w="14883" w:type="dxa"/>
            <w:gridSpan w:val="8"/>
          </w:tcPr>
          <w:p w14:paraId="3E813C45" w14:textId="77777777" w:rsidR="0083068D" w:rsidRPr="004E1480" w:rsidRDefault="002B283E">
            <w:pPr>
              <w:pStyle w:val="TableParagraph"/>
              <w:ind w:left="5803" w:right="5793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7EF1EB72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Incluir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SED.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Preencher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ficha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secretária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apresentação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documentações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solicitadas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assinaturas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 matrícula dos responsáveis.</w:t>
            </w:r>
          </w:p>
        </w:tc>
      </w:tr>
      <w:tr w:rsidR="0083068D" w:rsidRPr="004E1480" w14:paraId="0D55215D" w14:textId="77777777">
        <w:trPr>
          <w:trHeight w:val="828"/>
        </w:trPr>
        <w:tc>
          <w:tcPr>
            <w:tcW w:w="1136" w:type="dxa"/>
            <w:gridSpan w:val="2"/>
            <w:shd w:val="clear" w:color="auto" w:fill="D0CECE"/>
          </w:tcPr>
          <w:p w14:paraId="048D0696" w14:textId="77777777" w:rsidR="0083068D" w:rsidRPr="004E1480" w:rsidRDefault="002B283E">
            <w:pPr>
              <w:pStyle w:val="TableParagraph"/>
              <w:ind w:left="532" w:right="202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28" w:type="dxa"/>
            <w:shd w:val="clear" w:color="auto" w:fill="D0CECE"/>
          </w:tcPr>
          <w:p w14:paraId="31424CC2" w14:textId="77777777" w:rsidR="0083068D" w:rsidRPr="004E1480" w:rsidRDefault="002B283E">
            <w:pPr>
              <w:pStyle w:val="TableParagraph"/>
              <w:ind w:left="496" w:right="129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7800" w:type="dxa"/>
            <w:gridSpan w:val="2"/>
            <w:shd w:val="clear" w:color="auto" w:fill="D0CECE"/>
          </w:tcPr>
          <w:p w14:paraId="57878505" w14:textId="77777777" w:rsidR="0083068D" w:rsidRPr="004E1480" w:rsidRDefault="002B283E">
            <w:pPr>
              <w:pStyle w:val="TableParagraph"/>
              <w:ind w:left="1759" w:right="175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0506E2CB" w14:textId="77777777" w:rsidR="0083068D" w:rsidRPr="004E1480" w:rsidRDefault="002B283E">
            <w:pPr>
              <w:pStyle w:val="TableParagraph"/>
              <w:spacing w:before="136"/>
              <w:ind w:left="1759" w:right="175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699" w:type="dxa"/>
            <w:shd w:val="clear" w:color="auto" w:fill="D0CECE"/>
          </w:tcPr>
          <w:p w14:paraId="74372E48" w14:textId="77777777" w:rsidR="0083068D" w:rsidRPr="004E1480" w:rsidRDefault="002B283E">
            <w:pPr>
              <w:pStyle w:val="TableParagraph"/>
              <w:spacing w:line="276" w:lineRule="exact"/>
              <w:ind w:left="228" w:right="211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2" w:type="dxa"/>
            <w:shd w:val="clear" w:color="auto" w:fill="D0CECE"/>
          </w:tcPr>
          <w:p w14:paraId="03F76444" w14:textId="77777777" w:rsidR="0083068D" w:rsidRPr="004E1480" w:rsidRDefault="002B283E">
            <w:pPr>
              <w:pStyle w:val="TableParagraph"/>
              <w:spacing w:line="276" w:lineRule="exact"/>
              <w:ind w:left="92" w:right="76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1698" w:type="dxa"/>
            <w:shd w:val="clear" w:color="auto" w:fill="D0CECE"/>
          </w:tcPr>
          <w:p w14:paraId="44CE2B97" w14:textId="77777777" w:rsidR="0083068D" w:rsidRPr="004E1480" w:rsidRDefault="002B283E">
            <w:pPr>
              <w:pStyle w:val="TableParagraph"/>
              <w:ind w:left="163" w:right="15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346B241C" w14:textId="77777777" w:rsidR="0083068D" w:rsidRPr="004E1480" w:rsidRDefault="002B283E">
            <w:pPr>
              <w:pStyle w:val="TableParagraph"/>
              <w:ind w:left="164" w:right="14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15EDA270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headerReference w:type="default" r:id="rId36"/>
          <w:footerReference w:type="default" r:id="rId37"/>
          <w:pgSz w:w="15840" w:h="12240" w:orient="landscape"/>
          <w:pgMar w:top="3040" w:right="360" w:bottom="1200" w:left="180" w:header="729" w:footer="1005" w:gutter="0"/>
          <w:cols w:space="720"/>
        </w:sectPr>
      </w:pPr>
    </w:p>
    <w:p w14:paraId="587D5843" w14:textId="77777777" w:rsidR="0083068D" w:rsidRPr="004E1480" w:rsidRDefault="0083068D">
      <w:pPr>
        <w:pStyle w:val="Corpodetexto"/>
        <w:rPr>
          <w:rFonts w:ascii="Arial"/>
          <w:b/>
          <w:sz w:val="20"/>
          <w:lang w:val="pt-BR"/>
        </w:rPr>
      </w:pPr>
    </w:p>
    <w:p w14:paraId="5BAFD74F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2"/>
        <w:gridCol w:w="1131"/>
        <w:gridCol w:w="147"/>
        <w:gridCol w:w="6798"/>
        <w:gridCol w:w="1700"/>
        <w:gridCol w:w="1423"/>
        <w:gridCol w:w="2127"/>
      </w:tblGrid>
      <w:tr w:rsidR="0083068D" w:rsidRPr="004E1480" w14:paraId="1CAF8C71" w14:textId="77777777">
        <w:trPr>
          <w:trHeight w:val="827"/>
        </w:trPr>
        <w:tc>
          <w:tcPr>
            <w:tcW w:w="1134" w:type="dxa"/>
            <w:gridSpan w:val="2"/>
            <w:shd w:val="clear" w:color="auto" w:fill="D0CECE"/>
          </w:tcPr>
          <w:p w14:paraId="03E3CACB" w14:textId="77777777" w:rsidR="0083068D" w:rsidRPr="004E1480" w:rsidRDefault="002B283E">
            <w:pPr>
              <w:pStyle w:val="TableParagraph"/>
              <w:ind w:left="532" w:right="200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31" w:type="dxa"/>
            <w:shd w:val="clear" w:color="auto" w:fill="D0CECE"/>
          </w:tcPr>
          <w:p w14:paraId="54E78019" w14:textId="77777777" w:rsidR="0083068D" w:rsidRPr="004E1480" w:rsidRDefault="002B283E">
            <w:pPr>
              <w:pStyle w:val="TableParagraph"/>
              <w:ind w:left="495" w:right="133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945" w:type="dxa"/>
            <w:gridSpan w:val="2"/>
            <w:shd w:val="clear" w:color="auto" w:fill="D0CECE"/>
          </w:tcPr>
          <w:p w14:paraId="502A1B51" w14:textId="77777777" w:rsidR="0083068D" w:rsidRPr="004E1480" w:rsidRDefault="002B283E">
            <w:pPr>
              <w:pStyle w:val="TableParagraph"/>
              <w:ind w:left="1329" w:right="132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A66E344" w14:textId="77777777" w:rsidR="0083068D" w:rsidRPr="004E1480" w:rsidRDefault="002B283E">
            <w:pPr>
              <w:pStyle w:val="TableParagraph"/>
              <w:spacing w:before="137"/>
              <w:ind w:left="1329" w:right="132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700" w:type="dxa"/>
            <w:shd w:val="clear" w:color="auto" w:fill="D0CECE"/>
          </w:tcPr>
          <w:p w14:paraId="582996AC" w14:textId="77777777" w:rsidR="0083068D" w:rsidRPr="004E1480" w:rsidRDefault="002B283E">
            <w:pPr>
              <w:pStyle w:val="TableParagraph"/>
              <w:spacing w:line="270" w:lineRule="atLeast"/>
              <w:ind w:left="224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4E861EC6" w14:textId="77777777" w:rsidR="0083068D" w:rsidRPr="004E1480" w:rsidRDefault="002B283E">
            <w:pPr>
              <w:pStyle w:val="TableParagraph"/>
              <w:spacing w:line="270" w:lineRule="atLeast"/>
              <w:ind w:left="87" w:right="8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0A57670D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6191E62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172AEF48" w14:textId="77777777">
        <w:trPr>
          <w:trHeight w:val="633"/>
        </w:trPr>
        <w:tc>
          <w:tcPr>
            <w:tcW w:w="14460" w:type="dxa"/>
            <w:gridSpan w:val="8"/>
          </w:tcPr>
          <w:p w14:paraId="15AB81AD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1.1.2:</w:t>
            </w:r>
          </w:p>
          <w:p w14:paraId="6F9A8D48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horário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acordo 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Colaboração.</w:t>
            </w:r>
          </w:p>
        </w:tc>
      </w:tr>
      <w:tr w:rsidR="0083068D" w:rsidRPr="004E1480" w14:paraId="2536EA1F" w14:textId="77777777">
        <w:trPr>
          <w:trHeight w:val="1103"/>
        </w:trPr>
        <w:tc>
          <w:tcPr>
            <w:tcW w:w="14460" w:type="dxa"/>
            <w:gridSpan w:val="8"/>
          </w:tcPr>
          <w:p w14:paraId="652A54D3" w14:textId="77777777" w:rsidR="0083068D" w:rsidRPr="004E1480" w:rsidRDefault="002B283E">
            <w:pPr>
              <w:pStyle w:val="TableParagraph"/>
              <w:ind w:left="5587" w:right="558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24052148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ficará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responsável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abertura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fechamento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(coordenadora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</w:p>
          <w:p w14:paraId="73DA9FF2" w14:textId="77777777" w:rsidR="0083068D" w:rsidRPr="004E1480" w:rsidRDefault="002B283E">
            <w:pPr>
              <w:pStyle w:val="TableParagraph"/>
              <w:spacing w:line="270" w:lineRule="atLeast"/>
              <w:ind w:left="107" w:right="8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assistente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administrativa),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monitorando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saídas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 seus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responsáveis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atrasos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justificativas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entraremos em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 através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ligações 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mensagens.</w:t>
            </w:r>
          </w:p>
        </w:tc>
      </w:tr>
      <w:tr w:rsidR="0083068D" w:rsidRPr="004E1480" w14:paraId="572C90B7" w14:textId="77777777">
        <w:trPr>
          <w:trHeight w:val="633"/>
        </w:trPr>
        <w:tc>
          <w:tcPr>
            <w:tcW w:w="14460" w:type="dxa"/>
            <w:gridSpan w:val="8"/>
          </w:tcPr>
          <w:p w14:paraId="46C06D9F" w14:textId="77777777" w:rsidR="0083068D" w:rsidRPr="004E1480" w:rsidRDefault="002B283E">
            <w:pPr>
              <w:pStyle w:val="TableParagraph"/>
              <w:ind w:left="5587" w:right="558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5F3A35BE" w14:textId="77777777" w:rsidR="0083068D" w:rsidRPr="004E1480" w:rsidRDefault="002B283E">
            <w:pPr>
              <w:pStyle w:val="TableParagraph"/>
              <w:ind w:left="10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Horário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entrada: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6h30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às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7h30.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Horário 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saída: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16h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às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18h.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monitoramento 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horário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 responsável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.</w:t>
            </w:r>
          </w:p>
        </w:tc>
      </w:tr>
      <w:tr w:rsidR="0083068D" w:rsidRPr="004E1480" w14:paraId="49DD339E" w14:textId="77777777">
        <w:trPr>
          <w:trHeight w:val="827"/>
        </w:trPr>
        <w:tc>
          <w:tcPr>
            <w:tcW w:w="992" w:type="dxa"/>
            <w:shd w:val="clear" w:color="auto" w:fill="D0CECE"/>
          </w:tcPr>
          <w:p w14:paraId="63B89C63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20" w:type="dxa"/>
            <w:gridSpan w:val="3"/>
            <w:shd w:val="clear" w:color="auto" w:fill="D0CECE"/>
          </w:tcPr>
          <w:p w14:paraId="3C546EFC" w14:textId="77777777" w:rsidR="0083068D" w:rsidRPr="004E1480" w:rsidRDefault="002B283E">
            <w:pPr>
              <w:pStyle w:val="TableParagraph"/>
              <w:ind w:left="640" w:right="277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798" w:type="dxa"/>
            <w:shd w:val="clear" w:color="auto" w:fill="D9D9D9"/>
          </w:tcPr>
          <w:p w14:paraId="0E329E67" w14:textId="77777777" w:rsidR="0083068D" w:rsidRPr="004E1480" w:rsidRDefault="002B283E">
            <w:pPr>
              <w:pStyle w:val="TableParagraph"/>
              <w:ind w:left="879" w:right="8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46F39BA0" w14:textId="77777777" w:rsidR="0083068D" w:rsidRPr="004E1480" w:rsidRDefault="002B283E">
            <w:pPr>
              <w:pStyle w:val="TableParagraph"/>
              <w:spacing w:before="139"/>
              <w:ind w:left="881" w:right="8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700" w:type="dxa"/>
            <w:shd w:val="clear" w:color="auto" w:fill="D0CECE"/>
          </w:tcPr>
          <w:p w14:paraId="0AA62A89" w14:textId="77777777" w:rsidR="0083068D" w:rsidRPr="004E1480" w:rsidRDefault="002B283E">
            <w:pPr>
              <w:pStyle w:val="TableParagraph"/>
              <w:spacing w:line="270" w:lineRule="atLeast"/>
              <w:ind w:left="224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23BA8258" w14:textId="77777777" w:rsidR="0083068D" w:rsidRPr="004E1480" w:rsidRDefault="002B283E">
            <w:pPr>
              <w:pStyle w:val="TableParagraph"/>
              <w:spacing w:line="270" w:lineRule="atLeast"/>
              <w:ind w:left="87" w:right="8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452722C4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96D86E8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260A7DE7" w14:textId="77777777">
        <w:trPr>
          <w:trHeight w:val="633"/>
        </w:trPr>
        <w:tc>
          <w:tcPr>
            <w:tcW w:w="14460" w:type="dxa"/>
            <w:gridSpan w:val="8"/>
          </w:tcPr>
          <w:p w14:paraId="46121D39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1.1.3</w:t>
            </w:r>
          </w:p>
          <w:p w14:paraId="3FF7F1F8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Promover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adaptação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possam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assegurada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individualidades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contexto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escolar.</w:t>
            </w:r>
          </w:p>
        </w:tc>
      </w:tr>
      <w:tr w:rsidR="0083068D" w:rsidRPr="004E1480" w14:paraId="38E234D7" w14:textId="77777777">
        <w:trPr>
          <w:trHeight w:val="1655"/>
        </w:trPr>
        <w:tc>
          <w:tcPr>
            <w:tcW w:w="14460" w:type="dxa"/>
            <w:gridSpan w:val="8"/>
          </w:tcPr>
          <w:p w14:paraId="7B8CD357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</w:t>
            </w:r>
          </w:p>
          <w:p w14:paraId="6494BB4C" w14:textId="43FF124C" w:rsidR="0083068D" w:rsidRPr="004E1480" w:rsidRDefault="002B283E">
            <w:pPr>
              <w:pStyle w:val="TableParagraph"/>
              <w:spacing w:line="270" w:lineRule="atLeast"/>
              <w:ind w:left="107" w:right="8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 trabalho se dará de forma em que as crianças e seus familiares se sintam autoconfiantes e seguros no ambiente escolar. Portanto,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 xml:space="preserve">proporcionando que </w:t>
            </w:r>
            <w:r w:rsidR="00872E74" w:rsidRPr="004E1480">
              <w:rPr>
                <w:sz w:val="24"/>
                <w:lang w:val="pt-BR"/>
              </w:rPr>
              <w:t>eles</w:t>
            </w:r>
            <w:r w:rsidRPr="004E1480">
              <w:rPr>
                <w:sz w:val="24"/>
                <w:lang w:val="pt-BR"/>
              </w:rPr>
              <w:t xml:space="preserve"> possam conhecer bem detalhado a nossa rotina exposta na entrada de cada sala, participação 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 de adaptação dos alunos novos bem como dar orientações especificas deste processo. E pouco a pouco no contato com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outras crianças da mesma faixa etária, ela vai construindo valores e aprendendo a respeitar os sentimentos, ideias, atitudes e direitos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outros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numa completa interação entre crianças,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adultos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famílias.</w:t>
            </w:r>
          </w:p>
        </w:tc>
      </w:tr>
      <w:tr w:rsidR="0083068D" w:rsidRPr="004E1480" w14:paraId="1D7E088F" w14:textId="77777777">
        <w:trPr>
          <w:trHeight w:val="633"/>
        </w:trPr>
        <w:tc>
          <w:tcPr>
            <w:tcW w:w="14460" w:type="dxa"/>
            <w:gridSpan w:val="8"/>
          </w:tcPr>
          <w:p w14:paraId="5911FAF7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</w:t>
            </w:r>
          </w:p>
          <w:p w14:paraId="21D5ADEC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observação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conversando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familiares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educadores.</w:t>
            </w:r>
          </w:p>
        </w:tc>
      </w:tr>
    </w:tbl>
    <w:p w14:paraId="071B16EA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3040" w:right="360" w:bottom="1200" w:left="180" w:header="729" w:footer="1005" w:gutter="0"/>
          <w:cols w:space="720"/>
        </w:sectPr>
      </w:pPr>
    </w:p>
    <w:p w14:paraId="354AD4FE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7"/>
      </w:tblGrid>
      <w:tr w:rsidR="0083068D" w:rsidRPr="004E1480" w14:paraId="5529B4AE" w14:textId="77777777">
        <w:trPr>
          <w:trHeight w:val="809"/>
        </w:trPr>
        <w:tc>
          <w:tcPr>
            <w:tcW w:w="1133" w:type="dxa"/>
            <w:shd w:val="clear" w:color="auto" w:fill="D0CECE"/>
          </w:tcPr>
          <w:p w14:paraId="12D9E0C7" w14:textId="77777777" w:rsidR="0083068D" w:rsidRPr="004E1480" w:rsidRDefault="002B283E">
            <w:pPr>
              <w:pStyle w:val="TableParagraph"/>
              <w:spacing w:line="258" w:lineRule="exact"/>
              <w:ind w:left="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4B90F73A" w14:textId="77777777" w:rsidR="0083068D" w:rsidRPr="004E1480" w:rsidRDefault="002B283E">
            <w:pPr>
              <w:pStyle w:val="TableParagraph"/>
              <w:ind w:left="7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D0CECE"/>
          </w:tcPr>
          <w:p w14:paraId="13694A1C" w14:textId="77777777" w:rsidR="0083068D" w:rsidRPr="004E1480" w:rsidRDefault="002B283E">
            <w:pPr>
              <w:pStyle w:val="TableParagraph"/>
              <w:spacing w:line="258" w:lineRule="exact"/>
              <w:ind w:left="283" w:right="27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494CC613" w14:textId="77777777" w:rsidR="0083068D" w:rsidRPr="004E1480" w:rsidRDefault="002B283E">
            <w:pPr>
              <w:pStyle w:val="TableParagraph"/>
              <w:ind w:left="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6656" w:type="dxa"/>
            <w:tcBorders>
              <w:top w:val="single" w:sz="24" w:space="0" w:color="000000"/>
            </w:tcBorders>
            <w:shd w:val="clear" w:color="auto" w:fill="D0CECE"/>
          </w:tcPr>
          <w:p w14:paraId="21579FB2" w14:textId="77777777" w:rsidR="0083068D" w:rsidRPr="004E1480" w:rsidRDefault="002B283E">
            <w:pPr>
              <w:pStyle w:val="TableParagraph"/>
              <w:spacing w:line="258" w:lineRule="exact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39962C82" w14:textId="77777777" w:rsidR="0083068D" w:rsidRPr="004E1480" w:rsidRDefault="002B283E">
            <w:pPr>
              <w:pStyle w:val="TableParagraph"/>
              <w:spacing w:before="139"/>
              <w:ind w:left="982" w:right="973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700" w:type="dxa"/>
            <w:tcBorders>
              <w:top w:val="double" w:sz="2" w:space="0" w:color="000000"/>
            </w:tcBorders>
            <w:shd w:val="clear" w:color="auto" w:fill="D0CECE"/>
          </w:tcPr>
          <w:p w14:paraId="51363D95" w14:textId="77777777" w:rsidR="0083068D" w:rsidRPr="004E1480" w:rsidRDefault="002B283E">
            <w:pPr>
              <w:pStyle w:val="TableParagraph"/>
              <w:spacing w:line="258" w:lineRule="exact"/>
              <w:ind w:left="227" w:right="21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28E56C79" w14:textId="77777777" w:rsidR="0083068D" w:rsidRPr="004E1480" w:rsidRDefault="002B283E">
            <w:pPr>
              <w:pStyle w:val="TableParagraph"/>
              <w:ind w:left="227" w:right="21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047F34A7" w14:textId="77777777" w:rsidR="0083068D" w:rsidRPr="004E1480" w:rsidRDefault="002B283E">
            <w:pPr>
              <w:pStyle w:val="TableParagraph"/>
              <w:spacing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double" w:sz="2" w:space="0" w:color="000000"/>
            </w:tcBorders>
            <w:shd w:val="clear" w:color="auto" w:fill="D0CECE"/>
          </w:tcPr>
          <w:p w14:paraId="1F13A437" w14:textId="77777777" w:rsidR="0083068D" w:rsidRPr="004E1480" w:rsidRDefault="002B283E">
            <w:pPr>
              <w:pStyle w:val="TableParagraph"/>
              <w:spacing w:line="258" w:lineRule="exact"/>
              <w:ind w:left="88" w:right="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4F8F98A3" w14:textId="77777777" w:rsidR="0083068D" w:rsidRPr="004E1480" w:rsidRDefault="002B283E">
            <w:pPr>
              <w:pStyle w:val="TableParagraph"/>
              <w:ind w:left="88" w:right="1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52DF8A11" w14:textId="77777777" w:rsidR="0083068D" w:rsidRPr="004E1480" w:rsidRDefault="002B283E">
            <w:pPr>
              <w:pStyle w:val="TableParagraph"/>
              <w:spacing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64C09ABF" w14:textId="77777777" w:rsidR="0083068D" w:rsidRPr="004E1480" w:rsidRDefault="002B283E">
            <w:pPr>
              <w:pStyle w:val="TableParagraph"/>
              <w:spacing w:line="258" w:lineRule="exact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4BFD72CB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2122752" w14:textId="77777777">
        <w:trPr>
          <w:trHeight w:val="633"/>
        </w:trPr>
        <w:tc>
          <w:tcPr>
            <w:tcW w:w="14457" w:type="dxa"/>
            <w:gridSpan w:val="6"/>
          </w:tcPr>
          <w:p w14:paraId="3C05565F" w14:textId="77777777" w:rsidR="0083068D" w:rsidRPr="004E1480" w:rsidRDefault="002B283E">
            <w:pPr>
              <w:pStyle w:val="TableParagraph"/>
              <w:ind w:left="106" w:right="9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1.1.4</w:t>
            </w:r>
          </w:p>
          <w:p w14:paraId="33CF483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Acompanhar,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Registrar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programa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Secretaria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Digital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(SED).</w:t>
            </w:r>
          </w:p>
        </w:tc>
      </w:tr>
      <w:tr w:rsidR="0083068D" w:rsidRPr="004E1480" w14:paraId="74BA8D4C" w14:textId="77777777">
        <w:trPr>
          <w:trHeight w:val="1104"/>
        </w:trPr>
        <w:tc>
          <w:tcPr>
            <w:tcW w:w="14457" w:type="dxa"/>
            <w:gridSpan w:val="6"/>
          </w:tcPr>
          <w:p w14:paraId="7D7B373F" w14:textId="77777777" w:rsidR="0083068D" w:rsidRPr="004E1480" w:rsidRDefault="002B283E">
            <w:pPr>
              <w:pStyle w:val="TableParagraph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</w:t>
            </w:r>
          </w:p>
          <w:p w14:paraId="7B037082" w14:textId="77777777" w:rsidR="0083068D" w:rsidRPr="004E1480" w:rsidRDefault="002B283E">
            <w:pPr>
              <w:pStyle w:val="TableParagraph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Matriculas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baixas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pedidos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intenção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lançamento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frequência,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justificativas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faltas,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atestados,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demanda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(segunda-feira),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lançamento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conselho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classe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(bimestral),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registro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desenvolvimento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individual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aluno(semestral),</w:t>
            </w:r>
          </w:p>
          <w:p w14:paraId="4E00188C" w14:textId="77777777" w:rsidR="0083068D" w:rsidRPr="004E1480" w:rsidRDefault="002B283E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conferência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R.A,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cadastro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deficiência,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acompanhamento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lista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lista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convocados.</w:t>
            </w:r>
          </w:p>
        </w:tc>
      </w:tr>
      <w:tr w:rsidR="0083068D" w:rsidRPr="004E1480" w14:paraId="51AF1475" w14:textId="77777777">
        <w:trPr>
          <w:trHeight w:val="633"/>
        </w:trPr>
        <w:tc>
          <w:tcPr>
            <w:tcW w:w="14457" w:type="dxa"/>
            <w:gridSpan w:val="6"/>
          </w:tcPr>
          <w:p w14:paraId="33CB7FAA" w14:textId="77777777" w:rsidR="0083068D" w:rsidRPr="004E1480" w:rsidRDefault="002B283E">
            <w:pPr>
              <w:pStyle w:val="TableParagraph"/>
              <w:spacing w:before="2" w:line="275" w:lineRule="exact"/>
              <w:ind w:left="106" w:right="10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</w:t>
            </w:r>
          </w:p>
          <w:p w14:paraId="20ED7BB2" w14:textId="77777777" w:rsidR="0083068D" w:rsidRPr="004E1480" w:rsidRDefault="002B283E">
            <w:pPr>
              <w:pStyle w:val="TableParagraph"/>
              <w:spacing w:line="27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Entrar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diariamente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observando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houve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modificações.</w:t>
            </w:r>
          </w:p>
        </w:tc>
      </w:tr>
      <w:tr w:rsidR="0083068D" w:rsidRPr="004E1480" w14:paraId="7C641F35" w14:textId="77777777">
        <w:trPr>
          <w:trHeight w:val="827"/>
        </w:trPr>
        <w:tc>
          <w:tcPr>
            <w:tcW w:w="1133" w:type="dxa"/>
            <w:shd w:val="clear" w:color="auto" w:fill="D0CECE"/>
          </w:tcPr>
          <w:p w14:paraId="44B0C091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shd w:val="clear" w:color="auto" w:fill="D0CECE"/>
          </w:tcPr>
          <w:p w14:paraId="4BD86260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656" w:type="dxa"/>
            <w:shd w:val="clear" w:color="auto" w:fill="D0CECE"/>
          </w:tcPr>
          <w:p w14:paraId="4742E5B3" w14:textId="77777777" w:rsidR="0083068D" w:rsidRPr="004E1480" w:rsidRDefault="002B283E">
            <w:pPr>
              <w:pStyle w:val="TableParagraph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C72E249" w14:textId="77777777" w:rsidR="0083068D" w:rsidRPr="004E1480" w:rsidRDefault="002B283E">
            <w:pPr>
              <w:pStyle w:val="TableParagraph"/>
              <w:spacing w:before="139"/>
              <w:ind w:left="982" w:right="972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FUNCIONAMENTO</w:t>
            </w:r>
          </w:p>
        </w:tc>
        <w:tc>
          <w:tcPr>
            <w:tcW w:w="1700" w:type="dxa"/>
            <w:shd w:val="clear" w:color="auto" w:fill="D0CECE"/>
          </w:tcPr>
          <w:p w14:paraId="0E5FF7B2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12AE0DCE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3A545CC5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177CF9A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2A2A3324" w14:textId="77777777">
        <w:trPr>
          <w:trHeight w:val="633"/>
        </w:trPr>
        <w:tc>
          <w:tcPr>
            <w:tcW w:w="14457" w:type="dxa"/>
            <w:gridSpan w:val="6"/>
          </w:tcPr>
          <w:p w14:paraId="280E3369" w14:textId="77777777" w:rsidR="0083068D" w:rsidRPr="004E1480" w:rsidRDefault="002B283E">
            <w:pPr>
              <w:pStyle w:val="TableParagraph"/>
              <w:spacing w:before="2"/>
              <w:ind w:left="106" w:right="9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1.1.5</w:t>
            </w:r>
          </w:p>
          <w:p w14:paraId="43D70010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Assegurar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diários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expediente.</w:t>
            </w:r>
          </w:p>
        </w:tc>
      </w:tr>
      <w:tr w:rsidR="0083068D" w:rsidRPr="004E1480" w14:paraId="4E97A000" w14:textId="77777777">
        <w:trPr>
          <w:trHeight w:val="633"/>
        </w:trPr>
        <w:tc>
          <w:tcPr>
            <w:tcW w:w="14457" w:type="dxa"/>
            <w:gridSpan w:val="6"/>
          </w:tcPr>
          <w:p w14:paraId="2FF8B0F0" w14:textId="77777777" w:rsidR="0083068D" w:rsidRPr="004E1480" w:rsidRDefault="002B283E">
            <w:pPr>
              <w:pStyle w:val="TableParagraph"/>
              <w:spacing w:before="1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</w:t>
            </w:r>
          </w:p>
          <w:p w14:paraId="72A8BE40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necessidade,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elaborar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consolidação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preços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qualidade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proceder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aquisição.</w:t>
            </w:r>
          </w:p>
        </w:tc>
      </w:tr>
      <w:tr w:rsidR="0083068D" w:rsidRPr="004E1480" w14:paraId="672AFFA6" w14:textId="77777777">
        <w:trPr>
          <w:trHeight w:val="827"/>
        </w:trPr>
        <w:tc>
          <w:tcPr>
            <w:tcW w:w="14457" w:type="dxa"/>
            <w:gridSpan w:val="6"/>
          </w:tcPr>
          <w:p w14:paraId="29E1F87E" w14:textId="77777777" w:rsidR="0083068D" w:rsidRPr="004E1480" w:rsidRDefault="002B283E">
            <w:pPr>
              <w:pStyle w:val="TableParagraph"/>
              <w:ind w:left="106" w:right="10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</w:t>
            </w:r>
          </w:p>
          <w:p w14:paraId="5D06C11B" w14:textId="77777777" w:rsidR="0083068D" w:rsidRPr="004E1480" w:rsidRDefault="002B283E">
            <w:pPr>
              <w:pStyle w:val="TableParagraph"/>
              <w:spacing w:line="270" w:lineRule="atLeast"/>
              <w:ind w:left="107" w:right="3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 compras serão realizadas através de orçamento e para pagamentos será necessário a emissão de notas fiscais das aquisições.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conferir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 recebimento, 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armazenamento, a distribuição e</w:t>
            </w:r>
            <w:r w:rsidRPr="004E1480">
              <w:rPr>
                <w:spacing w:val="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fazer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controle.</w:t>
            </w:r>
          </w:p>
        </w:tc>
      </w:tr>
      <w:tr w:rsidR="0083068D" w:rsidRPr="004E1480" w14:paraId="080FFCDF" w14:textId="77777777">
        <w:trPr>
          <w:trHeight w:val="829"/>
        </w:trPr>
        <w:tc>
          <w:tcPr>
            <w:tcW w:w="1133" w:type="dxa"/>
            <w:shd w:val="clear" w:color="auto" w:fill="D0CECE"/>
          </w:tcPr>
          <w:p w14:paraId="779E7126" w14:textId="77777777" w:rsidR="0083068D" w:rsidRPr="004E1480" w:rsidRDefault="002B283E">
            <w:pPr>
              <w:pStyle w:val="TableParagraph"/>
              <w:spacing w:before="2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shd w:val="clear" w:color="auto" w:fill="D0CECE"/>
          </w:tcPr>
          <w:p w14:paraId="1467A396" w14:textId="77777777" w:rsidR="0083068D" w:rsidRPr="004E1480" w:rsidRDefault="002B283E">
            <w:pPr>
              <w:pStyle w:val="TableParagraph"/>
              <w:spacing w:before="2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656" w:type="dxa"/>
            <w:shd w:val="clear" w:color="auto" w:fill="D0CECE"/>
          </w:tcPr>
          <w:p w14:paraId="66FB70CE" w14:textId="77777777" w:rsidR="0083068D" w:rsidRPr="004E1480" w:rsidRDefault="002B283E">
            <w:pPr>
              <w:pStyle w:val="TableParagraph"/>
              <w:spacing w:before="2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57237B55" w14:textId="77777777" w:rsidR="0083068D" w:rsidRPr="004E1480" w:rsidRDefault="002B283E">
            <w:pPr>
              <w:pStyle w:val="TableParagraph"/>
              <w:spacing w:before="137"/>
              <w:ind w:left="982" w:right="973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MATRÍCULAS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</w:p>
        </w:tc>
        <w:tc>
          <w:tcPr>
            <w:tcW w:w="1700" w:type="dxa"/>
            <w:shd w:val="clear" w:color="auto" w:fill="D0CECE"/>
          </w:tcPr>
          <w:p w14:paraId="073F4652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2179747C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4B767178" w14:textId="77777777" w:rsidR="0083068D" w:rsidRPr="004E1480" w:rsidRDefault="002B283E">
            <w:pPr>
              <w:pStyle w:val="TableParagraph"/>
              <w:spacing w:before="2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19EBD9D2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6864B799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headerReference w:type="default" r:id="rId38"/>
          <w:footerReference w:type="default" r:id="rId39"/>
          <w:pgSz w:w="15840" w:h="12240" w:orient="landscape"/>
          <w:pgMar w:top="2960" w:right="360" w:bottom="1460" w:left="180" w:header="794" w:footer="1273" w:gutter="0"/>
          <w:cols w:space="720"/>
        </w:sectPr>
      </w:pPr>
    </w:p>
    <w:p w14:paraId="7AE45872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2"/>
        <w:gridCol w:w="1419"/>
        <w:gridCol w:w="6657"/>
        <w:gridCol w:w="1701"/>
        <w:gridCol w:w="1424"/>
        <w:gridCol w:w="2128"/>
      </w:tblGrid>
      <w:tr w:rsidR="0083068D" w:rsidRPr="004E1480" w14:paraId="292F0353" w14:textId="77777777">
        <w:trPr>
          <w:trHeight w:val="562"/>
        </w:trPr>
        <w:tc>
          <w:tcPr>
            <w:tcW w:w="14463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14E3" w14:textId="77777777" w:rsidR="0083068D" w:rsidRPr="004E1480" w:rsidRDefault="002B283E">
            <w:pPr>
              <w:pStyle w:val="TableParagraph"/>
              <w:spacing w:line="205" w:lineRule="exact"/>
              <w:ind w:left="5588" w:right="558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1.1.6</w:t>
            </w:r>
          </w:p>
          <w:p w14:paraId="27880B8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busca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ativa.</w:t>
            </w:r>
          </w:p>
        </w:tc>
      </w:tr>
      <w:tr w:rsidR="0083068D" w:rsidRPr="004E1480" w14:paraId="0E05F235" w14:textId="77777777">
        <w:trPr>
          <w:trHeight w:val="827"/>
        </w:trPr>
        <w:tc>
          <w:tcPr>
            <w:tcW w:w="14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535C" w14:textId="77777777" w:rsidR="0083068D" w:rsidRPr="004E1480" w:rsidRDefault="002B283E">
            <w:pPr>
              <w:pStyle w:val="TableParagraph"/>
              <w:ind w:left="5588" w:right="558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</w:t>
            </w:r>
          </w:p>
          <w:p w14:paraId="7A4D997B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partir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terceira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falta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consecutiva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 justificativa,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busca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ligações,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WhatsApp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visitas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endereço.</w:t>
            </w:r>
          </w:p>
        </w:tc>
      </w:tr>
      <w:tr w:rsidR="0083068D" w:rsidRPr="004E1480" w14:paraId="0B5A2113" w14:textId="77777777">
        <w:trPr>
          <w:trHeight w:val="633"/>
        </w:trPr>
        <w:tc>
          <w:tcPr>
            <w:tcW w:w="14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8BBC" w14:textId="77777777" w:rsidR="0083068D" w:rsidRPr="004E1480" w:rsidRDefault="002B283E">
            <w:pPr>
              <w:pStyle w:val="TableParagraph"/>
              <w:ind w:left="5588" w:right="5588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</w:t>
            </w:r>
          </w:p>
          <w:p w14:paraId="75E272C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Analisar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frequência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diário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classe.</w:t>
            </w:r>
          </w:p>
        </w:tc>
      </w:tr>
      <w:tr w:rsidR="0083068D" w:rsidRPr="004E1480" w14:paraId="075CFF81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BB39538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53704B7A" w14:textId="77777777" w:rsidR="0083068D" w:rsidRPr="004E1480" w:rsidRDefault="002B283E">
            <w:pPr>
              <w:pStyle w:val="TableParagraph"/>
              <w:ind w:left="712" w:right="34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60C61C3" w14:textId="77777777" w:rsidR="0083068D" w:rsidRPr="004E1480" w:rsidRDefault="002B283E">
            <w:pPr>
              <w:pStyle w:val="TableParagraph"/>
              <w:ind w:left="1278" w:right="12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40F3287" w14:textId="77777777" w:rsidR="0083068D" w:rsidRPr="004E1480" w:rsidRDefault="002B283E">
            <w:pPr>
              <w:pStyle w:val="TableParagraph"/>
              <w:spacing w:before="140"/>
              <w:ind w:left="1349" w:right="12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1.2-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 FAMÍLIA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06126A32" w14:textId="77777777" w:rsidR="0083068D" w:rsidRPr="004E1480" w:rsidRDefault="002B283E">
            <w:pPr>
              <w:pStyle w:val="TableParagraph"/>
              <w:ind w:left="224" w:right="22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0B80AB1A" w14:textId="77777777" w:rsidR="0083068D" w:rsidRPr="004E1480" w:rsidRDefault="002B283E">
            <w:pPr>
              <w:pStyle w:val="TableParagraph"/>
              <w:spacing w:line="255" w:lineRule="exact"/>
              <w:ind w:left="224" w:right="22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230BAFE" w14:textId="77777777" w:rsidR="0083068D" w:rsidRPr="004E1480" w:rsidRDefault="002B283E">
            <w:pPr>
              <w:pStyle w:val="TableParagraph"/>
              <w:ind w:left="226" w:right="157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0282851C" w14:textId="77777777" w:rsidR="0083068D" w:rsidRPr="004E1480" w:rsidRDefault="002B283E">
            <w:pPr>
              <w:pStyle w:val="TableParagraph"/>
              <w:spacing w:line="255" w:lineRule="exact"/>
              <w:ind w:left="86" w:right="8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43926B0" w14:textId="77777777" w:rsidR="0083068D" w:rsidRPr="004E1480" w:rsidRDefault="002B283E">
            <w:pPr>
              <w:pStyle w:val="TableParagraph"/>
              <w:ind w:left="367" w:right="37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F8E0B86" w14:textId="77777777" w:rsidR="0083068D" w:rsidRPr="004E1480" w:rsidRDefault="002B283E">
            <w:pPr>
              <w:pStyle w:val="TableParagraph"/>
              <w:ind w:left="369" w:right="37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1AFE61C1" w14:textId="77777777">
        <w:trPr>
          <w:trHeight w:val="827"/>
        </w:trPr>
        <w:tc>
          <w:tcPr>
            <w:tcW w:w="14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BA07" w14:textId="77777777" w:rsidR="0083068D" w:rsidRPr="004E1480" w:rsidRDefault="002B283E">
            <w:pPr>
              <w:pStyle w:val="TableParagraph"/>
              <w:ind w:left="5588" w:right="558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1.2.1:</w:t>
            </w:r>
          </w:p>
          <w:p w14:paraId="6A6760ED" w14:textId="77777777" w:rsidR="0083068D" w:rsidRPr="004E1480" w:rsidRDefault="002B283E">
            <w:pPr>
              <w:pStyle w:val="TableParagraph"/>
              <w:spacing w:line="270" w:lineRule="atLeast"/>
              <w:ind w:left="107" w:right="878" w:firstLine="13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Atender as famílias por meio de entrevistas, reuniões bimestrais (conforme calendário escolar) e reuniões individuais quando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necessário.</w:t>
            </w:r>
          </w:p>
        </w:tc>
      </w:tr>
      <w:tr w:rsidR="0083068D" w:rsidRPr="004E1480" w14:paraId="0B229205" w14:textId="77777777">
        <w:trPr>
          <w:trHeight w:val="1934"/>
        </w:trPr>
        <w:tc>
          <w:tcPr>
            <w:tcW w:w="14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F40B" w14:textId="77777777" w:rsidR="0083068D" w:rsidRPr="004E1480" w:rsidRDefault="002B283E">
            <w:pPr>
              <w:pStyle w:val="TableParagraph"/>
              <w:spacing w:before="2"/>
              <w:ind w:left="5588" w:right="558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08B7160D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 educadoras agendarão um horário com os pais e/ou responsáveis das crianças de seu segmento para realizar uma entrevista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inicial. Nesta entrevista tem a possibilidade de conhecer-se as duas instituições: escola e família. Saber a dinâmica e as relações 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 familiar, os gostos e comportamentos típicos de cada uma favorecendo efetivamente amenizar inseguranças, angústias,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ansiedades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ambas,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prol 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garantia 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bem-estar 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sempre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 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 no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 é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feito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leitura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</w:p>
          <w:p w14:paraId="72D5B235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regimento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seus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familiares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passando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portal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(site)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qualquer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dúvida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procure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mesmo.</w:t>
            </w:r>
          </w:p>
        </w:tc>
      </w:tr>
      <w:tr w:rsidR="0083068D" w:rsidRPr="004E1480" w14:paraId="03739D3B" w14:textId="77777777">
        <w:trPr>
          <w:trHeight w:val="827"/>
        </w:trPr>
        <w:tc>
          <w:tcPr>
            <w:tcW w:w="14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798C" w14:textId="77777777" w:rsidR="0083068D" w:rsidRPr="004E1480" w:rsidRDefault="002B283E">
            <w:pPr>
              <w:pStyle w:val="TableParagraph"/>
              <w:ind w:left="5588" w:right="558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F6BBE63" w14:textId="77777777" w:rsidR="0083068D" w:rsidRPr="004E1480" w:rsidRDefault="002B283E">
            <w:pPr>
              <w:pStyle w:val="TableParagraph"/>
              <w:spacing w:line="270" w:lineRule="atLeast"/>
              <w:ind w:left="107" w:right="94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Todo atendimento as famílias por se tratar de documentações pessoais do aluno será guardado em seus arquivos pessoais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sempre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 necessário poderá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 alterações.</w:t>
            </w:r>
          </w:p>
        </w:tc>
      </w:tr>
      <w:tr w:rsidR="0083068D" w:rsidRPr="004E1480" w14:paraId="73147A47" w14:textId="77777777">
        <w:trPr>
          <w:trHeight w:val="828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5639BEE" w14:textId="77777777" w:rsidR="0083068D" w:rsidRPr="004E1480" w:rsidRDefault="002B283E">
            <w:pPr>
              <w:pStyle w:val="TableParagraph"/>
              <w:ind w:left="532" w:right="200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61B57A" w14:textId="77777777" w:rsidR="0083068D" w:rsidRPr="004E1480" w:rsidRDefault="002B283E">
            <w:pPr>
              <w:pStyle w:val="TableParagraph"/>
              <w:ind w:left="639" w:right="275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6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47BF61F" w14:textId="77777777" w:rsidR="0083068D" w:rsidRPr="004E1480" w:rsidRDefault="002B283E">
            <w:pPr>
              <w:pStyle w:val="TableParagraph"/>
              <w:ind w:left="1278" w:right="12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29DACD8" w14:textId="77777777" w:rsidR="0083068D" w:rsidRPr="004E1480" w:rsidRDefault="002B283E">
            <w:pPr>
              <w:pStyle w:val="TableParagraph"/>
              <w:ind w:left="1299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1.2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 FAMÍLIA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FCD368" w14:textId="77777777" w:rsidR="0083068D" w:rsidRPr="004E1480" w:rsidRDefault="002B283E">
            <w:pPr>
              <w:pStyle w:val="TableParagraph"/>
              <w:ind w:left="224" w:right="22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6F46F6D9" w14:textId="77777777" w:rsidR="0083068D" w:rsidRPr="004E1480" w:rsidRDefault="002B283E">
            <w:pPr>
              <w:pStyle w:val="TableParagraph"/>
              <w:spacing w:line="255" w:lineRule="exact"/>
              <w:ind w:left="224" w:right="22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078DA45" w14:textId="77777777" w:rsidR="0083068D" w:rsidRPr="004E1480" w:rsidRDefault="002B283E">
            <w:pPr>
              <w:pStyle w:val="TableParagraph"/>
              <w:ind w:left="226" w:right="157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075A513A" w14:textId="77777777" w:rsidR="0083068D" w:rsidRPr="004E1480" w:rsidRDefault="002B283E">
            <w:pPr>
              <w:pStyle w:val="TableParagraph"/>
              <w:spacing w:line="255" w:lineRule="exact"/>
              <w:ind w:left="86" w:right="8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EEACE7A" w14:textId="77777777" w:rsidR="0083068D" w:rsidRPr="004E1480" w:rsidRDefault="002B283E">
            <w:pPr>
              <w:pStyle w:val="TableParagraph"/>
              <w:ind w:left="367" w:right="37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0FFDED6" w14:textId="77777777" w:rsidR="0083068D" w:rsidRPr="004E1480" w:rsidRDefault="002B283E">
            <w:pPr>
              <w:pStyle w:val="TableParagraph"/>
              <w:ind w:left="369" w:right="37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73A3DB05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7016437A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6656"/>
        <w:gridCol w:w="1700"/>
        <w:gridCol w:w="1423"/>
        <w:gridCol w:w="2127"/>
      </w:tblGrid>
      <w:tr w:rsidR="0083068D" w:rsidRPr="004E1480" w14:paraId="43D8B93C" w14:textId="77777777">
        <w:trPr>
          <w:trHeight w:val="756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987B" w14:textId="77777777" w:rsidR="0083068D" w:rsidRPr="004E1480" w:rsidRDefault="002B283E">
            <w:pPr>
              <w:pStyle w:val="TableParagraph"/>
              <w:spacing w:line="205" w:lineRule="exact"/>
              <w:ind w:left="5587" w:right="55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1.2.2</w:t>
            </w:r>
          </w:p>
          <w:p w14:paraId="07117596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projetos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envolvendo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comunidade,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recreação,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oficinas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contribuindo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interação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família,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comunidade.</w:t>
            </w:r>
          </w:p>
        </w:tc>
      </w:tr>
      <w:tr w:rsidR="0083068D" w:rsidRPr="004E1480" w14:paraId="0C595260" w14:textId="77777777">
        <w:trPr>
          <w:trHeight w:val="1378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7000C" w14:textId="77777777" w:rsidR="0083068D" w:rsidRPr="004E1480" w:rsidRDefault="002B283E">
            <w:pPr>
              <w:pStyle w:val="TableParagraph"/>
              <w:spacing w:line="276" w:lineRule="exact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AD9B09C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 família é o primeiro universo que a criança tem contato, logo após é a escola, por isso ambas as instituições devem ter uma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relação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confiança,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isso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melhorar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início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firmamos uma parceria com as famílias e a comunidade, incluindo em projetos, passeios, festas, oficinas, eventos educativos,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culturais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sociais.</w:t>
            </w:r>
          </w:p>
        </w:tc>
      </w:tr>
      <w:tr w:rsidR="0083068D" w:rsidRPr="004E1480" w14:paraId="33F77DEC" w14:textId="77777777">
        <w:trPr>
          <w:trHeight w:val="829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F089" w14:textId="77777777" w:rsidR="0083068D" w:rsidRPr="004E1480" w:rsidRDefault="002B283E">
            <w:pPr>
              <w:pStyle w:val="TableParagraph"/>
              <w:spacing w:before="2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4D4D926F" w14:textId="77777777" w:rsidR="0083068D" w:rsidRPr="004E1480" w:rsidRDefault="002B283E">
            <w:pPr>
              <w:pStyle w:val="TableParagraph"/>
              <w:spacing w:line="270" w:lineRule="atLeast"/>
              <w:ind w:left="107" w:right="1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 equipe realizará enquetes e passeio pelo bairro. Após a escuta atenta das famílias, crianças e comunidade realizaremos propostas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estarão no planejamento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 replanejamento.</w:t>
            </w:r>
          </w:p>
        </w:tc>
      </w:tr>
      <w:tr w:rsidR="0083068D" w:rsidRPr="004E1480" w14:paraId="48C654C7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A69928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A4E65E0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CA7341D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5873266" w14:textId="77777777" w:rsidR="0083068D" w:rsidRPr="004E1480" w:rsidRDefault="002B283E">
            <w:pPr>
              <w:pStyle w:val="TableParagraph"/>
              <w:ind w:left="1300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1.2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 FAMÍLIA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EA5422D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4E8B15C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DE8D763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389BB6F3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A5ED22B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4196" w14:textId="77777777" w:rsidR="0083068D" w:rsidRPr="004E1480" w:rsidRDefault="002B283E">
            <w:pPr>
              <w:pStyle w:val="TableParagraph"/>
              <w:ind w:left="5587" w:right="55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1.2.3</w:t>
            </w:r>
          </w:p>
          <w:p w14:paraId="0D741BE5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Incentivar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participação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comunidade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decisões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coletivas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creche.</w:t>
            </w:r>
          </w:p>
        </w:tc>
      </w:tr>
      <w:tr w:rsidR="0083068D" w:rsidRPr="004E1480" w14:paraId="475FB1E2" w14:textId="77777777">
        <w:trPr>
          <w:trHeight w:val="1656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9B61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2A2B752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Desenvolver ações específicas de socialização da ação educação através do conselho escolar. O conselho escolar é representado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 todos os segmentos que compõem a comunidade escolar, como: alunos, educadores, pais ou responsáveis, funcionários,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diretores, coordenadores e comunidade externa.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Tem a zelar pela manutenção da escola e monitorar as ações dos dirigentes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escolares a fim de assegurar a qualidade do ensino. Eles têm funções deliberativas, consultivas e mobilizadoras, fundamentais para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democrática.</w:t>
            </w:r>
          </w:p>
        </w:tc>
      </w:tr>
      <w:tr w:rsidR="0083068D" w:rsidRPr="004E1480" w14:paraId="0948A0DC" w14:textId="77777777">
        <w:trPr>
          <w:trHeight w:val="827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16ED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2BD44430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primeira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reunião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eleição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participantes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conselho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anual.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reuniões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poderão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acontecer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presencial,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WhatsApp ou online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assinatura da lista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presença.</w:t>
            </w:r>
          </w:p>
        </w:tc>
      </w:tr>
    </w:tbl>
    <w:p w14:paraId="424FCCF9" w14:textId="77777777" w:rsidR="0083068D" w:rsidRPr="004E1480" w:rsidRDefault="0083068D">
      <w:pPr>
        <w:spacing w:line="270" w:lineRule="atLeas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0A773704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8"/>
      </w:tblGrid>
      <w:tr w:rsidR="0083068D" w:rsidRPr="004E1480" w14:paraId="4CB938F9" w14:textId="77777777">
        <w:trPr>
          <w:trHeight w:val="809"/>
        </w:trPr>
        <w:tc>
          <w:tcPr>
            <w:tcW w:w="1133" w:type="dxa"/>
            <w:shd w:val="clear" w:color="auto" w:fill="D0CECE"/>
          </w:tcPr>
          <w:p w14:paraId="1A863DAB" w14:textId="77777777" w:rsidR="0083068D" w:rsidRPr="004E1480" w:rsidRDefault="002B283E">
            <w:pPr>
              <w:pStyle w:val="TableParagraph"/>
              <w:spacing w:line="258" w:lineRule="exact"/>
              <w:ind w:left="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2AF878DA" w14:textId="77777777" w:rsidR="0083068D" w:rsidRPr="004E1480" w:rsidRDefault="002B283E">
            <w:pPr>
              <w:pStyle w:val="TableParagraph"/>
              <w:ind w:left="7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D0CECE"/>
          </w:tcPr>
          <w:p w14:paraId="194111B9" w14:textId="77777777" w:rsidR="0083068D" w:rsidRPr="004E1480" w:rsidRDefault="002B283E">
            <w:pPr>
              <w:pStyle w:val="TableParagraph"/>
              <w:spacing w:line="258" w:lineRule="exact"/>
              <w:ind w:left="283" w:right="27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7051A778" w14:textId="77777777" w:rsidR="0083068D" w:rsidRPr="004E1480" w:rsidRDefault="002B283E">
            <w:pPr>
              <w:pStyle w:val="TableParagraph"/>
              <w:ind w:left="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2</w:t>
            </w:r>
          </w:p>
        </w:tc>
        <w:tc>
          <w:tcPr>
            <w:tcW w:w="6656" w:type="dxa"/>
            <w:tcBorders>
              <w:top w:val="single" w:sz="24" w:space="0" w:color="000000"/>
            </w:tcBorders>
            <w:shd w:val="clear" w:color="auto" w:fill="D0CECE"/>
          </w:tcPr>
          <w:p w14:paraId="07928874" w14:textId="77777777" w:rsidR="0083068D" w:rsidRPr="004E1480" w:rsidRDefault="002B283E">
            <w:pPr>
              <w:pStyle w:val="TableParagraph"/>
              <w:spacing w:line="258" w:lineRule="exact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B898650" w14:textId="77777777" w:rsidR="0083068D" w:rsidRPr="004E1480" w:rsidRDefault="002B283E">
            <w:pPr>
              <w:pStyle w:val="TableParagraph"/>
              <w:ind w:left="1301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1.2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 FAMÍLIA</w:t>
            </w:r>
          </w:p>
        </w:tc>
        <w:tc>
          <w:tcPr>
            <w:tcW w:w="1700" w:type="dxa"/>
            <w:tcBorders>
              <w:top w:val="double" w:sz="2" w:space="0" w:color="000000"/>
            </w:tcBorders>
            <w:shd w:val="clear" w:color="auto" w:fill="D0CECE"/>
          </w:tcPr>
          <w:p w14:paraId="05F25913" w14:textId="77777777" w:rsidR="0083068D" w:rsidRPr="004E1480" w:rsidRDefault="002B283E">
            <w:pPr>
              <w:pStyle w:val="TableParagraph"/>
              <w:spacing w:line="258" w:lineRule="exact"/>
              <w:ind w:left="227" w:right="21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3D4FCF3F" w14:textId="77777777" w:rsidR="0083068D" w:rsidRPr="004E1480" w:rsidRDefault="002B283E">
            <w:pPr>
              <w:pStyle w:val="TableParagraph"/>
              <w:ind w:left="227" w:right="21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39CE7735" w14:textId="77777777" w:rsidR="0083068D" w:rsidRPr="004E1480" w:rsidRDefault="002B283E">
            <w:pPr>
              <w:pStyle w:val="TableParagraph"/>
              <w:spacing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double" w:sz="2" w:space="0" w:color="000000"/>
            </w:tcBorders>
            <w:shd w:val="clear" w:color="auto" w:fill="D0CECE"/>
          </w:tcPr>
          <w:p w14:paraId="40C0057E" w14:textId="77777777" w:rsidR="0083068D" w:rsidRPr="004E1480" w:rsidRDefault="002B283E">
            <w:pPr>
              <w:pStyle w:val="TableParagraph"/>
              <w:spacing w:line="258" w:lineRule="exact"/>
              <w:ind w:left="88" w:right="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219F996D" w14:textId="77777777" w:rsidR="0083068D" w:rsidRPr="004E1480" w:rsidRDefault="002B283E">
            <w:pPr>
              <w:pStyle w:val="TableParagraph"/>
              <w:ind w:left="88" w:right="1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02CDBE99" w14:textId="77777777" w:rsidR="0083068D" w:rsidRPr="004E1480" w:rsidRDefault="002B283E">
            <w:pPr>
              <w:pStyle w:val="TableParagraph"/>
              <w:spacing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2A159873" w14:textId="77777777" w:rsidR="0083068D" w:rsidRPr="004E1480" w:rsidRDefault="002B283E">
            <w:pPr>
              <w:pStyle w:val="TableParagraph"/>
              <w:spacing w:line="258" w:lineRule="exact"/>
              <w:ind w:left="370" w:right="36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19863558" w14:textId="77777777" w:rsidR="0083068D" w:rsidRPr="004E1480" w:rsidRDefault="002B283E">
            <w:pPr>
              <w:pStyle w:val="TableParagraph"/>
              <w:ind w:left="370" w:right="36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63E7D975" w14:textId="77777777">
        <w:trPr>
          <w:trHeight w:val="633"/>
        </w:trPr>
        <w:tc>
          <w:tcPr>
            <w:tcW w:w="14458" w:type="dxa"/>
            <w:gridSpan w:val="6"/>
          </w:tcPr>
          <w:p w14:paraId="78CB97A6" w14:textId="77777777" w:rsidR="0083068D" w:rsidRPr="004E1480" w:rsidRDefault="002B283E">
            <w:pPr>
              <w:pStyle w:val="TableParagraph"/>
              <w:ind w:left="5587" w:right="55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1.2.4</w:t>
            </w:r>
          </w:p>
          <w:p w14:paraId="3585AA6D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Avaliação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Institucional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anualmente.</w:t>
            </w:r>
          </w:p>
        </w:tc>
      </w:tr>
      <w:tr w:rsidR="0083068D" w:rsidRPr="004E1480" w14:paraId="1E4031E8" w14:textId="77777777">
        <w:trPr>
          <w:trHeight w:val="827"/>
        </w:trPr>
        <w:tc>
          <w:tcPr>
            <w:tcW w:w="14458" w:type="dxa"/>
            <w:gridSpan w:val="6"/>
          </w:tcPr>
          <w:p w14:paraId="508E50BE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EBC70CC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avaliação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anual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Instituição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juntamente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equipe</w:t>
            </w:r>
            <w:r w:rsidRPr="004E1480">
              <w:rPr>
                <w:spacing w:val="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pesquisas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online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presencial. Em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busca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melhorias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atendimento.</w:t>
            </w:r>
          </w:p>
        </w:tc>
      </w:tr>
      <w:tr w:rsidR="0083068D" w:rsidRPr="004E1480" w14:paraId="36E46AC2" w14:textId="77777777">
        <w:trPr>
          <w:trHeight w:val="633"/>
        </w:trPr>
        <w:tc>
          <w:tcPr>
            <w:tcW w:w="14458" w:type="dxa"/>
            <w:gridSpan w:val="6"/>
          </w:tcPr>
          <w:p w14:paraId="1FC7450F" w14:textId="77777777" w:rsidR="0083068D" w:rsidRPr="004E1480" w:rsidRDefault="002B283E">
            <w:pPr>
              <w:pStyle w:val="TableParagraph"/>
              <w:spacing w:before="2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AB117A2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pesquisas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google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enquetes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pesquisas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impressas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acesso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à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internet.</w:t>
            </w:r>
          </w:p>
        </w:tc>
      </w:tr>
      <w:tr w:rsidR="0083068D" w:rsidRPr="004E1480" w14:paraId="6B1F214E" w14:textId="77777777">
        <w:trPr>
          <w:trHeight w:val="827"/>
        </w:trPr>
        <w:tc>
          <w:tcPr>
            <w:tcW w:w="1133" w:type="dxa"/>
            <w:shd w:val="clear" w:color="auto" w:fill="F4AF83"/>
          </w:tcPr>
          <w:p w14:paraId="73E06433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shd w:val="clear" w:color="auto" w:fill="F4AF83"/>
          </w:tcPr>
          <w:p w14:paraId="0270DC90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3</w:t>
            </w:r>
          </w:p>
        </w:tc>
        <w:tc>
          <w:tcPr>
            <w:tcW w:w="6656" w:type="dxa"/>
            <w:shd w:val="clear" w:color="auto" w:fill="F4AF83"/>
          </w:tcPr>
          <w:p w14:paraId="3ECA204F" w14:textId="77777777" w:rsidR="0083068D" w:rsidRPr="004E1480" w:rsidRDefault="002B283E">
            <w:pPr>
              <w:pStyle w:val="TableParagraph"/>
              <w:ind w:left="982" w:right="97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</w:t>
            </w:r>
          </w:p>
          <w:p w14:paraId="6B463FAE" w14:textId="77777777" w:rsidR="0083068D" w:rsidRPr="004E1480" w:rsidRDefault="002B283E">
            <w:pPr>
              <w:pStyle w:val="TableParagraph"/>
              <w:ind w:left="492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1.3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</w:p>
        </w:tc>
        <w:tc>
          <w:tcPr>
            <w:tcW w:w="1700" w:type="dxa"/>
            <w:shd w:val="clear" w:color="auto" w:fill="F4AF83"/>
          </w:tcPr>
          <w:p w14:paraId="0105E3E9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F4AF83"/>
          </w:tcPr>
          <w:p w14:paraId="5A05121F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F4AF83"/>
          </w:tcPr>
          <w:p w14:paraId="0F951D1C" w14:textId="77777777" w:rsidR="0083068D" w:rsidRPr="004E1480" w:rsidRDefault="002B283E">
            <w:pPr>
              <w:pStyle w:val="TableParagraph"/>
              <w:ind w:left="39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668A850D" w14:textId="7E307740" w:rsidR="0083068D" w:rsidRPr="004E1480" w:rsidRDefault="002B283E">
            <w:pPr>
              <w:pStyle w:val="TableParagraph"/>
              <w:ind w:left="3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</w:t>
            </w:r>
            <w:r w:rsidR="00C662E1">
              <w:rPr>
                <w:sz w:val="24"/>
                <w:lang w:val="pt-BR"/>
              </w:rPr>
              <w:t>2</w:t>
            </w:r>
            <w:r w:rsidRPr="004E1480">
              <w:rPr>
                <w:sz w:val="24"/>
                <w:lang w:val="pt-BR"/>
              </w:rPr>
              <w:t>.</w:t>
            </w:r>
            <w:r w:rsidR="00C662E1">
              <w:rPr>
                <w:sz w:val="24"/>
                <w:lang w:val="pt-BR"/>
              </w:rPr>
              <w:t>8</w:t>
            </w:r>
            <w:r w:rsidRPr="004E1480">
              <w:rPr>
                <w:sz w:val="24"/>
                <w:lang w:val="pt-BR"/>
              </w:rPr>
              <w:t>51,</w:t>
            </w:r>
            <w:r w:rsidR="004402D1">
              <w:rPr>
                <w:sz w:val="24"/>
                <w:lang w:val="pt-BR"/>
              </w:rPr>
              <w:t>91</w:t>
            </w:r>
          </w:p>
        </w:tc>
      </w:tr>
      <w:tr w:rsidR="0083068D" w:rsidRPr="004E1480" w14:paraId="7F78F98C" w14:textId="77777777">
        <w:trPr>
          <w:trHeight w:val="830"/>
        </w:trPr>
        <w:tc>
          <w:tcPr>
            <w:tcW w:w="14458" w:type="dxa"/>
            <w:gridSpan w:val="6"/>
          </w:tcPr>
          <w:p w14:paraId="244DA885" w14:textId="77777777" w:rsidR="0083068D" w:rsidRPr="004E1480" w:rsidRDefault="002B283E">
            <w:pPr>
              <w:pStyle w:val="TableParagraph"/>
              <w:spacing w:before="2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1.3.1:</w:t>
            </w:r>
          </w:p>
          <w:p w14:paraId="5246C178" w14:textId="77777777" w:rsidR="0083068D" w:rsidRPr="004E1480" w:rsidRDefault="002B283E">
            <w:pPr>
              <w:pStyle w:val="TableParagraph"/>
              <w:spacing w:line="270" w:lineRule="atLeast"/>
              <w:ind w:left="107" w:right="76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Preparar e ofertar a alimentação escolar para os alunos, conforme normativas do Programa Nacional de Alimentação Escolar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orientações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 Seção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Alimentação Escolar.</w:t>
            </w:r>
          </w:p>
        </w:tc>
      </w:tr>
      <w:tr w:rsidR="0083068D" w:rsidRPr="004E1480" w14:paraId="0FC252E8" w14:textId="77777777">
        <w:trPr>
          <w:trHeight w:val="1104"/>
        </w:trPr>
        <w:tc>
          <w:tcPr>
            <w:tcW w:w="14458" w:type="dxa"/>
            <w:gridSpan w:val="6"/>
          </w:tcPr>
          <w:p w14:paraId="5F0A71B5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2EB924B7" w14:textId="77777777" w:rsidR="0083068D" w:rsidRPr="004E1480" w:rsidRDefault="002B283E">
            <w:pPr>
              <w:pStyle w:val="TableParagraph"/>
              <w:spacing w:line="270" w:lineRule="atLeast"/>
              <w:ind w:left="107" w:right="11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Garantir uma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saudável,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qualidade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 boa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apresentação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 atendidas,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 garantirá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rotina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recebimento, armazenamento, preparo e oferecimento das refeições aos bebês e as crianças, de acordo com os manuais de boas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práticas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orientações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 nutricionista.</w:t>
            </w:r>
          </w:p>
        </w:tc>
      </w:tr>
      <w:tr w:rsidR="0083068D" w:rsidRPr="004E1480" w14:paraId="7E9C0B20" w14:textId="77777777">
        <w:trPr>
          <w:trHeight w:val="1103"/>
        </w:trPr>
        <w:tc>
          <w:tcPr>
            <w:tcW w:w="14458" w:type="dxa"/>
            <w:gridSpan w:val="6"/>
          </w:tcPr>
          <w:p w14:paraId="2CF33A44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A0F0E16" w14:textId="77777777" w:rsidR="0083068D" w:rsidRPr="004E1480" w:rsidRDefault="002B283E">
            <w:pPr>
              <w:pStyle w:val="TableParagraph"/>
              <w:spacing w:line="270" w:lineRule="atLeast"/>
              <w:ind w:left="107" w:right="108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verificação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coleta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guarda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amostras,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controle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temperatura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ficha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rastreabilidade, controle de temperatura de alimentos. Verificação da entrega dos alimentos se estão em boa qualidade e na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quantidade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correta,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higienização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descarte do lixo.</w:t>
            </w:r>
          </w:p>
        </w:tc>
      </w:tr>
    </w:tbl>
    <w:p w14:paraId="4363C01D" w14:textId="77777777" w:rsidR="0083068D" w:rsidRPr="004E1480" w:rsidRDefault="0083068D">
      <w:pPr>
        <w:spacing w:line="270" w:lineRule="atLeast"/>
        <w:jc w:val="both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64CDEB2E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0"/>
        <w:gridCol w:w="288"/>
        <w:gridCol w:w="6656"/>
        <w:gridCol w:w="1700"/>
        <w:gridCol w:w="1423"/>
        <w:gridCol w:w="2128"/>
      </w:tblGrid>
      <w:tr w:rsidR="0083068D" w:rsidRPr="004E1480" w14:paraId="238E938A" w14:textId="77777777">
        <w:trPr>
          <w:trHeight w:val="809"/>
        </w:trPr>
        <w:tc>
          <w:tcPr>
            <w:tcW w:w="1133" w:type="dxa"/>
            <w:shd w:val="clear" w:color="auto" w:fill="D0CECE"/>
          </w:tcPr>
          <w:p w14:paraId="4AC42AF6" w14:textId="77777777" w:rsidR="0083068D" w:rsidRPr="004E1480" w:rsidRDefault="002B283E">
            <w:pPr>
              <w:pStyle w:val="TableParagraph"/>
              <w:spacing w:line="258" w:lineRule="exact"/>
              <w:ind w:left="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62B104BE" w14:textId="77777777" w:rsidR="0083068D" w:rsidRPr="004E1480" w:rsidRDefault="002B283E">
            <w:pPr>
              <w:pStyle w:val="TableParagraph"/>
              <w:ind w:left="7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</w:tcBorders>
            <w:shd w:val="clear" w:color="auto" w:fill="D0CECE"/>
          </w:tcPr>
          <w:p w14:paraId="3C0FE403" w14:textId="77777777" w:rsidR="0083068D" w:rsidRPr="004E1480" w:rsidRDefault="002B283E">
            <w:pPr>
              <w:pStyle w:val="TableParagraph"/>
              <w:spacing w:line="258" w:lineRule="exact"/>
              <w:ind w:left="283" w:right="27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48AB0BA6" w14:textId="77777777" w:rsidR="0083068D" w:rsidRPr="004E1480" w:rsidRDefault="002B283E">
            <w:pPr>
              <w:pStyle w:val="TableParagraph"/>
              <w:ind w:left="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3</w:t>
            </w:r>
          </w:p>
        </w:tc>
        <w:tc>
          <w:tcPr>
            <w:tcW w:w="6656" w:type="dxa"/>
            <w:tcBorders>
              <w:top w:val="single" w:sz="24" w:space="0" w:color="000000"/>
            </w:tcBorders>
            <w:shd w:val="clear" w:color="auto" w:fill="D0CECE"/>
          </w:tcPr>
          <w:p w14:paraId="64EAC0DC" w14:textId="77777777" w:rsidR="0083068D" w:rsidRPr="004E1480" w:rsidRDefault="002B283E">
            <w:pPr>
              <w:pStyle w:val="TableParagraph"/>
              <w:spacing w:line="258" w:lineRule="exact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CF5A4CC" w14:textId="77777777" w:rsidR="0083068D" w:rsidRPr="004E1480" w:rsidRDefault="002B283E">
            <w:pPr>
              <w:pStyle w:val="TableParagraph"/>
              <w:ind w:left="492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1.3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</w:p>
        </w:tc>
        <w:tc>
          <w:tcPr>
            <w:tcW w:w="1700" w:type="dxa"/>
            <w:tcBorders>
              <w:top w:val="double" w:sz="2" w:space="0" w:color="000000"/>
            </w:tcBorders>
            <w:shd w:val="clear" w:color="auto" w:fill="D0CECE"/>
          </w:tcPr>
          <w:p w14:paraId="16BFD6AA" w14:textId="77777777" w:rsidR="0083068D" w:rsidRPr="004E1480" w:rsidRDefault="002B283E">
            <w:pPr>
              <w:pStyle w:val="TableParagraph"/>
              <w:spacing w:line="258" w:lineRule="exact"/>
              <w:ind w:left="227" w:right="21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589B0635" w14:textId="77777777" w:rsidR="0083068D" w:rsidRPr="004E1480" w:rsidRDefault="002B283E">
            <w:pPr>
              <w:pStyle w:val="TableParagraph"/>
              <w:ind w:left="227" w:right="21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4E49FFE9" w14:textId="77777777" w:rsidR="0083068D" w:rsidRPr="004E1480" w:rsidRDefault="002B283E">
            <w:pPr>
              <w:pStyle w:val="TableParagraph"/>
              <w:spacing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double" w:sz="2" w:space="0" w:color="000000"/>
            </w:tcBorders>
            <w:shd w:val="clear" w:color="auto" w:fill="D0CECE"/>
          </w:tcPr>
          <w:p w14:paraId="07EB73A0" w14:textId="77777777" w:rsidR="0083068D" w:rsidRPr="004E1480" w:rsidRDefault="002B283E">
            <w:pPr>
              <w:pStyle w:val="TableParagraph"/>
              <w:spacing w:line="258" w:lineRule="exact"/>
              <w:ind w:left="88" w:right="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6EBF7CC4" w14:textId="77777777" w:rsidR="0083068D" w:rsidRPr="004E1480" w:rsidRDefault="002B283E">
            <w:pPr>
              <w:pStyle w:val="TableParagraph"/>
              <w:ind w:left="88" w:right="1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43225B85" w14:textId="77777777" w:rsidR="0083068D" w:rsidRPr="004E1480" w:rsidRDefault="002B283E">
            <w:pPr>
              <w:pStyle w:val="TableParagraph"/>
              <w:spacing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181DE1F3" w14:textId="77777777" w:rsidR="0083068D" w:rsidRPr="004E1480" w:rsidRDefault="002B283E">
            <w:pPr>
              <w:pStyle w:val="TableParagraph"/>
              <w:spacing w:line="258" w:lineRule="exact"/>
              <w:ind w:left="370" w:right="36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4D71D894" w14:textId="77777777" w:rsidR="0083068D" w:rsidRPr="004E1480" w:rsidRDefault="002B283E">
            <w:pPr>
              <w:pStyle w:val="TableParagraph"/>
              <w:ind w:left="370" w:right="36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9B32790" w14:textId="77777777">
        <w:trPr>
          <w:trHeight w:val="633"/>
        </w:trPr>
        <w:tc>
          <w:tcPr>
            <w:tcW w:w="14458" w:type="dxa"/>
            <w:gridSpan w:val="7"/>
          </w:tcPr>
          <w:p w14:paraId="2FBECC95" w14:textId="77777777" w:rsidR="0083068D" w:rsidRPr="004E1480" w:rsidRDefault="002B283E">
            <w:pPr>
              <w:pStyle w:val="TableParagraph"/>
              <w:ind w:left="5587" w:right="55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1.3.2</w:t>
            </w:r>
          </w:p>
          <w:p w14:paraId="45BB337D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atuação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nutricionista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unidade,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colaboração.</w:t>
            </w:r>
          </w:p>
        </w:tc>
      </w:tr>
      <w:tr w:rsidR="0083068D" w:rsidRPr="004E1480" w14:paraId="5CCB27AA" w14:textId="77777777">
        <w:trPr>
          <w:trHeight w:val="2207"/>
        </w:trPr>
        <w:tc>
          <w:tcPr>
            <w:tcW w:w="14458" w:type="dxa"/>
            <w:gridSpan w:val="7"/>
          </w:tcPr>
          <w:p w14:paraId="2901A165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3E99709D" w14:textId="77777777" w:rsidR="0083068D" w:rsidRPr="004E1480" w:rsidRDefault="002B283E">
            <w:pPr>
              <w:pStyle w:val="TableParagraph"/>
              <w:ind w:left="107" w:right="1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 realizado a contratação de uma nutricionista seguindo as normas do termo de referência do chamamento público que estará na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unidade cumprindo 3/horas semanais de trabalho. A mesma será responsável pela elaboração do cardápio semanal seguindo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cardápio padrão do setor de nutrição da Prefeitura Municipal de Franca das crianças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dos funcionários, treinamento da cozinheira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auxiliares de cozinha com orientações sobre o manual de boas práticas que permite o conhecimento de manuseio de alimentos,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preparação, descarte de lixos corretamente e cuidados de higiene pessoal,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orientações de crianças alérgicas, sobrepeso ou baixo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saudável,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individualizados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grupos,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famílias 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</w:p>
          <w:p w14:paraId="1F821778" w14:textId="77777777" w:rsidR="0083068D" w:rsidRPr="004E1480" w:rsidRDefault="002B283E">
            <w:pPr>
              <w:pStyle w:val="TableParagraph"/>
              <w:spacing w:before="1"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contato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merenda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sempre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necessário.</w:t>
            </w:r>
          </w:p>
        </w:tc>
      </w:tr>
      <w:tr w:rsidR="0083068D" w:rsidRPr="004E1480" w14:paraId="01983E0C" w14:textId="77777777">
        <w:trPr>
          <w:trHeight w:val="827"/>
        </w:trPr>
        <w:tc>
          <w:tcPr>
            <w:tcW w:w="14458" w:type="dxa"/>
            <w:gridSpan w:val="7"/>
          </w:tcPr>
          <w:p w14:paraId="78BD9320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BC221D2" w14:textId="77777777" w:rsidR="0083068D" w:rsidRPr="004E1480" w:rsidRDefault="002B283E">
            <w:pPr>
              <w:pStyle w:val="TableParagraph"/>
              <w:spacing w:line="270" w:lineRule="atLeast"/>
              <w:ind w:left="107" w:right="3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Contratação da nutricionista com habilitação em nutrição e liberação do CRN. Seu contrato é anual e pagamentos através de notas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transferências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bancárias.</w:t>
            </w:r>
          </w:p>
        </w:tc>
      </w:tr>
      <w:tr w:rsidR="0083068D" w:rsidRPr="004E1480" w14:paraId="79B4C9E1" w14:textId="77777777">
        <w:trPr>
          <w:trHeight w:val="830"/>
        </w:trPr>
        <w:tc>
          <w:tcPr>
            <w:tcW w:w="1133" w:type="dxa"/>
            <w:shd w:val="clear" w:color="auto" w:fill="D0CECE"/>
          </w:tcPr>
          <w:p w14:paraId="48911425" w14:textId="77777777" w:rsidR="0083068D" w:rsidRPr="004E1480" w:rsidRDefault="002B283E">
            <w:pPr>
              <w:pStyle w:val="TableParagraph"/>
              <w:spacing w:before="2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30" w:type="dxa"/>
            <w:shd w:val="clear" w:color="auto" w:fill="D0CECE"/>
          </w:tcPr>
          <w:p w14:paraId="00BEBBB8" w14:textId="77777777" w:rsidR="0083068D" w:rsidRPr="004E1480" w:rsidRDefault="002B283E">
            <w:pPr>
              <w:pStyle w:val="TableParagraph"/>
              <w:spacing w:before="2"/>
              <w:ind w:left="496" w:right="131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3</w:t>
            </w:r>
          </w:p>
        </w:tc>
        <w:tc>
          <w:tcPr>
            <w:tcW w:w="6944" w:type="dxa"/>
            <w:gridSpan w:val="2"/>
            <w:shd w:val="clear" w:color="auto" w:fill="D0CECE"/>
          </w:tcPr>
          <w:p w14:paraId="30342C7B" w14:textId="77777777" w:rsidR="0083068D" w:rsidRPr="004E1480" w:rsidRDefault="002B283E">
            <w:pPr>
              <w:pStyle w:val="TableParagraph"/>
              <w:spacing w:before="2"/>
              <w:ind w:left="1125" w:right="1117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5C9B2BB9" w14:textId="77777777" w:rsidR="0083068D" w:rsidRPr="004E1480" w:rsidRDefault="002B283E">
            <w:pPr>
              <w:pStyle w:val="TableParagraph"/>
              <w:spacing w:before="1"/>
              <w:ind w:left="636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1.3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</w:p>
        </w:tc>
        <w:tc>
          <w:tcPr>
            <w:tcW w:w="1700" w:type="dxa"/>
            <w:shd w:val="clear" w:color="auto" w:fill="D0CECE"/>
          </w:tcPr>
          <w:p w14:paraId="47E930A9" w14:textId="77777777" w:rsidR="0083068D" w:rsidRPr="004E1480" w:rsidRDefault="002B283E">
            <w:pPr>
              <w:pStyle w:val="TableParagraph"/>
              <w:spacing w:before="2"/>
              <w:ind w:left="227" w:right="21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57FC9A76" w14:textId="77777777" w:rsidR="0083068D" w:rsidRPr="004E1480" w:rsidRDefault="002B283E">
            <w:pPr>
              <w:pStyle w:val="TableParagraph"/>
              <w:spacing w:before="1"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10BE7D42" w14:textId="77777777" w:rsidR="0083068D" w:rsidRPr="004E1480" w:rsidRDefault="002B283E">
            <w:pPr>
              <w:pStyle w:val="TableParagraph"/>
              <w:spacing w:before="2"/>
              <w:ind w:left="230" w:right="152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76D7FF07" w14:textId="77777777" w:rsidR="0083068D" w:rsidRPr="004E1480" w:rsidRDefault="002B283E">
            <w:pPr>
              <w:pStyle w:val="TableParagraph"/>
              <w:spacing w:before="1"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575F9645" w14:textId="77777777" w:rsidR="0083068D" w:rsidRPr="004E1480" w:rsidRDefault="002B283E">
            <w:pPr>
              <w:pStyle w:val="TableParagraph"/>
              <w:spacing w:before="2"/>
              <w:ind w:left="370" w:right="36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914B01C" w14:textId="77777777" w:rsidR="0083068D" w:rsidRPr="004E1480" w:rsidRDefault="002B283E">
            <w:pPr>
              <w:pStyle w:val="TableParagraph"/>
              <w:spacing w:before="1"/>
              <w:ind w:left="370" w:right="36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57A6C7E1" w14:textId="77777777">
        <w:trPr>
          <w:trHeight w:val="630"/>
        </w:trPr>
        <w:tc>
          <w:tcPr>
            <w:tcW w:w="14458" w:type="dxa"/>
            <w:gridSpan w:val="7"/>
          </w:tcPr>
          <w:p w14:paraId="27B1C748" w14:textId="77777777" w:rsidR="0083068D" w:rsidRPr="004E1480" w:rsidRDefault="002B283E">
            <w:pPr>
              <w:pStyle w:val="TableParagraph"/>
              <w:ind w:left="5587" w:right="55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1.3.3</w:t>
            </w:r>
          </w:p>
          <w:p w14:paraId="6A36E973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utensílios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copa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cozinha 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gás engarrafado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preparação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escolar.</w:t>
            </w:r>
          </w:p>
        </w:tc>
      </w:tr>
      <w:tr w:rsidR="0083068D" w:rsidRPr="004E1480" w14:paraId="4E37C493" w14:textId="77777777">
        <w:trPr>
          <w:trHeight w:val="830"/>
        </w:trPr>
        <w:tc>
          <w:tcPr>
            <w:tcW w:w="14458" w:type="dxa"/>
            <w:gridSpan w:val="7"/>
          </w:tcPr>
          <w:p w14:paraId="344EDA2E" w14:textId="77777777" w:rsidR="0083068D" w:rsidRPr="004E1480" w:rsidRDefault="002B283E">
            <w:pPr>
              <w:pStyle w:val="TableParagraph"/>
              <w:spacing w:before="2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014EF93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Acompanhar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necessidade,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elaborar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consolidação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preços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qualidade,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proceder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sendo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utensílos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domésticos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gás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engarrafado.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Esses itens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alimentação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 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</w:p>
        </w:tc>
      </w:tr>
    </w:tbl>
    <w:p w14:paraId="4C7D2400" w14:textId="77777777" w:rsidR="0083068D" w:rsidRPr="004E1480" w:rsidRDefault="0083068D">
      <w:pPr>
        <w:spacing w:line="270" w:lineRule="atLeas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77DB03B7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0"/>
        <w:gridCol w:w="6944"/>
        <w:gridCol w:w="1700"/>
        <w:gridCol w:w="1423"/>
        <w:gridCol w:w="2127"/>
      </w:tblGrid>
      <w:tr w:rsidR="0083068D" w:rsidRPr="004E1480" w14:paraId="168A13C0" w14:textId="77777777">
        <w:trPr>
          <w:trHeight w:val="1032"/>
        </w:trPr>
        <w:tc>
          <w:tcPr>
            <w:tcW w:w="144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7D04" w14:textId="77777777" w:rsidR="0083068D" w:rsidRPr="004E1480" w:rsidRDefault="002B283E">
            <w:pPr>
              <w:pStyle w:val="TableParagraph"/>
              <w:spacing w:line="205" w:lineRule="exact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10ACDE9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Verificar se estão sendo atendidas as necessidades com as reposições do gás ou utensílios domésticos. As aquisições serão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mediante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apresentação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 notas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 das aquisições.</w:t>
            </w:r>
          </w:p>
        </w:tc>
      </w:tr>
      <w:tr w:rsidR="0083068D" w:rsidRPr="004E1480" w14:paraId="31606ADA" w14:textId="77777777">
        <w:trPr>
          <w:trHeight w:val="87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A2477C1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741305A2" w14:textId="77777777" w:rsidR="0083068D" w:rsidRPr="004E1480" w:rsidRDefault="002B283E">
            <w:pPr>
              <w:pStyle w:val="TableParagraph"/>
              <w:ind w:left="496" w:right="131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8CC0A32" w14:textId="77777777" w:rsidR="0083068D" w:rsidRPr="004E1480" w:rsidRDefault="002B283E">
            <w:pPr>
              <w:pStyle w:val="TableParagraph"/>
              <w:spacing w:line="276" w:lineRule="exact"/>
              <w:ind w:left="1125" w:right="1117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6AFDAD5" w14:textId="77777777" w:rsidR="0083068D" w:rsidRPr="004E1480" w:rsidRDefault="002B283E">
            <w:pPr>
              <w:pStyle w:val="TableParagraph"/>
              <w:spacing w:before="139"/>
              <w:ind w:left="1125" w:right="1122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036AFFD7" w14:textId="77777777" w:rsidR="0083068D" w:rsidRPr="004E1480" w:rsidRDefault="002B283E">
            <w:pPr>
              <w:pStyle w:val="TableParagraph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3AE58225" w14:textId="77777777" w:rsidR="0083068D" w:rsidRPr="004E1480" w:rsidRDefault="002B283E">
            <w:pPr>
              <w:pStyle w:val="TableParagraph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11BE9146" w14:textId="77777777" w:rsidR="0083068D" w:rsidRPr="004E1480" w:rsidRDefault="002B283E">
            <w:pPr>
              <w:pStyle w:val="TableParagraph"/>
              <w:spacing w:line="276" w:lineRule="exact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6D7D703" w14:textId="4A9EA691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R$1.0</w:t>
            </w:r>
            <w:r w:rsidR="00C662E1">
              <w:rPr>
                <w:sz w:val="24"/>
                <w:lang w:val="pt-BR"/>
              </w:rPr>
              <w:t>71</w:t>
            </w:r>
            <w:r w:rsidRPr="004E1480">
              <w:rPr>
                <w:sz w:val="24"/>
                <w:lang w:val="pt-BR"/>
              </w:rPr>
              <w:t>.</w:t>
            </w:r>
            <w:r w:rsidR="00C662E1">
              <w:rPr>
                <w:sz w:val="24"/>
                <w:lang w:val="pt-BR"/>
              </w:rPr>
              <w:t>163</w:t>
            </w:r>
            <w:r w:rsidR="004402D1">
              <w:rPr>
                <w:sz w:val="24"/>
                <w:lang w:val="pt-BR"/>
              </w:rPr>
              <w:t>,</w:t>
            </w:r>
            <w:r w:rsidR="00C662E1">
              <w:rPr>
                <w:sz w:val="24"/>
                <w:lang w:val="pt-BR"/>
              </w:rPr>
              <w:t>45</w:t>
            </w:r>
          </w:p>
        </w:tc>
      </w:tr>
      <w:tr w:rsidR="0083068D" w:rsidRPr="004E1480" w14:paraId="700B6B27" w14:textId="77777777">
        <w:trPr>
          <w:trHeight w:val="827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0216" w14:textId="77777777" w:rsidR="0083068D" w:rsidRPr="004E1480" w:rsidRDefault="002B283E">
            <w:pPr>
              <w:pStyle w:val="TableParagraph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1.4.1:</w:t>
            </w:r>
          </w:p>
          <w:p w14:paraId="448CFE7A" w14:textId="77777777" w:rsidR="0083068D" w:rsidRPr="004E1480" w:rsidRDefault="002B283E">
            <w:pPr>
              <w:pStyle w:val="TableParagraph"/>
              <w:spacing w:line="276" w:lineRule="exac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acordo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demanda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previsto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Técnica,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respeitando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normas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benefícios das Convenções Coletivas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Acordos Coletivos de Trabalho.</w:t>
            </w:r>
          </w:p>
        </w:tc>
      </w:tr>
      <w:tr w:rsidR="0083068D" w:rsidRPr="004E1480" w14:paraId="697073AF" w14:textId="77777777">
        <w:trPr>
          <w:trHeight w:val="4416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B966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94725D7" w14:textId="77777777" w:rsidR="0083068D" w:rsidRPr="004E1480" w:rsidRDefault="002B283E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pessoal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qualificado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preconiza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referência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chamamento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público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008/2021:</w:t>
            </w:r>
          </w:p>
          <w:p w14:paraId="3983944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7DB5D41" w14:textId="77777777" w:rsidR="0083068D" w:rsidRPr="004E1480" w:rsidRDefault="002B283E">
            <w:pPr>
              <w:pStyle w:val="TableParagraph"/>
              <w:ind w:left="107"/>
              <w:rPr>
                <w:rFonts w:ascii="Arial"/>
                <w:i/>
                <w:sz w:val="24"/>
                <w:lang w:val="pt-BR"/>
              </w:rPr>
            </w:pP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Equipe</w:t>
            </w:r>
            <w:r w:rsidRPr="004E1480">
              <w:rPr>
                <w:rFonts w:ascii="Arial"/>
                <w:i/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administrativa:</w:t>
            </w:r>
          </w:p>
          <w:p w14:paraId="05953FB6" w14:textId="77777777" w:rsidR="0083068D" w:rsidRPr="004E1480" w:rsidRDefault="002B283E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coordenador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</w:t>
            </w:r>
          </w:p>
          <w:p w14:paraId="49B9EC54" w14:textId="77777777" w:rsidR="0083068D" w:rsidRPr="004E1480" w:rsidRDefault="002B283E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assistente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 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Bacharel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empresas.</w:t>
            </w:r>
          </w:p>
          <w:p w14:paraId="7CAC29B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4"/>
                <w:lang w:val="pt-BR"/>
              </w:rPr>
            </w:pPr>
          </w:p>
          <w:p w14:paraId="73C9D541" w14:textId="77777777" w:rsidR="0083068D" w:rsidRPr="004E1480" w:rsidRDefault="002B283E">
            <w:pPr>
              <w:pStyle w:val="TableParagraph"/>
              <w:ind w:left="107"/>
              <w:rPr>
                <w:rFonts w:ascii="Arial" w:hAnsi="Arial"/>
                <w:i/>
                <w:sz w:val="24"/>
                <w:lang w:val="pt-BR"/>
              </w:rPr>
            </w:pP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Equipe</w:t>
            </w:r>
            <w:r w:rsidRPr="004E1480">
              <w:rPr>
                <w:rFonts w:ascii="Arial" w:hAnsi="Arial"/>
                <w:i/>
                <w:spacing w:val="-4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pedagógica:</w:t>
            </w:r>
          </w:p>
          <w:p w14:paraId="2107153A" w14:textId="77777777" w:rsidR="0083068D" w:rsidRPr="004E1480" w:rsidRDefault="002B283E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coordenadora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</w:t>
            </w:r>
          </w:p>
          <w:p w14:paraId="27C61A3A" w14:textId="77777777" w:rsidR="0083068D" w:rsidRPr="004E1480" w:rsidRDefault="002B283E">
            <w:pPr>
              <w:pStyle w:val="TableParagraph"/>
              <w:ind w:left="107" w:right="2554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Berçário I: 22 crianças - 1 educadora nível 1 e 2 educadoras nível 2 – 44hs/semanais – Formação: Pedagogia.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Berçário II: 26 crianças -1 educadora nível 1 e 2 educadoras nível 2 - 44hs/semanais – Formação: Pedagogia.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Maternal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I: 28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-1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nível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nível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</w:t>
            </w:r>
            <w:r w:rsidRPr="004E1480">
              <w:rPr>
                <w:spacing w:val="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 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Pedagogia.</w:t>
            </w:r>
          </w:p>
          <w:p w14:paraId="75E8F9D6" w14:textId="77777777" w:rsidR="0083068D" w:rsidRPr="004E1480" w:rsidRDefault="002B283E">
            <w:pPr>
              <w:pStyle w:val="TableParagraph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Maternal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II: 58 crianças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 educadoras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nível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 educadoras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nível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2 -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Pedagogia.</w:t>
            </w:r>
          </w:p>
          <w:p w14:paraId="05C56D9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20B2F61" w14:textId="77777777" w:rsidR="0083068D" w:rsidRPr="004E1480" w:rsidRDefault="002B283E">
            <w:pPr>
              <w:pStyle w:val="TableParagraph"/>
              <w:ind w:left="107"/>
              <w:rPr>
                <w:rFonts w:ascii="Arial"/>
                <w:i/>
                <w:sz w:val="24"/>
                <w:lang w:val="pt-BR"/>
              </w:rPr>
            </w:pP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Equipe</w:t>
            </w:r>
            <w:r w:rsidRPr="004E1480">
              <w:rPr>
                <w:rFonts w:ascii="Arial"/>
                <w:i/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de</w:t>
            </w:r>
            <w:r w:rsidRPr="004E1480">
              <w:rPr>
                <w:rFonts w:ascii="Arial"/>
                <w:i/>
                <w:spacing w:val="-1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apoio:</w:t>
            </w:r>
          </w:p>
          <w:p w14:paraId="02253BB6" w14:textId="77777777" w:rsidR="0083068D" w:rsidRPr="004E1480" w:rsidRDefault="002B283E">
            <w:pPr>
              <w:pStyle w:val="TableParagraph"/>
              <w:spacing w:line="255" w:lineRule="exact"/>
              <w:ind w:left="107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cozinheira 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Médio.</w:t>
            </w:r>
          </w:p>
        </w:tc>
      </w:tr>
    </w:tbl>
    <w:p w14:paraId="1A12E4C0" w14:textId="77777777" w:rsidR="0083068D" w:rsidRPr="004E1480" w:rsidRDefault="0083068D">
      <w:pPr>
        <w:spacing w:line="255" w:lineRule="exact"/>
        <w:jc w:val="both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61DE6653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276"/>
        <w:gridCol w:w="6797"/>
        <w:gridCol w:w="1699"/>
        <w:gridCol w:w="1422"/>
        <w:gridCol w:w="2126"/>
      </w:tblGrid>
      <w:tr w:rsidR="0083068D" w:rsidRPr="004E1480" w14:paraId="409126A7" w14:textId="77777777">
        <w:trPr>
          <w:trHeight w:val="1925"/>
        </w:trPr>
        <w:tc>
          <w:tcPr>
            <w:tcW w:w="14453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706B" w14:textId="77777777" w:rsidR="0083068D" w:rsidRPr="004E1480" w:rsidRDefault="002B283E">
            <w:pPr>
              <w:pStyle w:val="TableParagraph"/>
              <w:ind w:left="107" w:right="624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 auxiliares de cozinha – 44hs/semanais – Formação: Ensino Fundamental.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auxiliares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limpeza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Fundamental.</w:t>
            </w:r>
          </w:p>
          <w:p w14:paraId="5ACD92C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1B8501A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1"/>
                <w:lang w:val="pt-BR"/>
              </w:rPr>
            </w:pPr>
          </w:p>
          <w:p w14:paraId="589D85A9" w14:textId="77777777" w:rsidR="0083068D" w:rsidRPr="004E1480" w:rsidRDefault="002B283E">
            <w:pPr>
              <w:pStyle w:val="TableParagraph"/>
              <w:ind w:left="107"/>
              <w:rPr>
                <w:rFonts w:ascii="Arial"/>
                <w:i/>
                <w:sz w:val="24"/>
                <w:lang w:val="pt-BR"/>
              </w:rPr>
            </w:pP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Equipe</w:t>
            </w:r>
            <w:r w:rsidRPr="004E1480">
              <w:rPr>
                <w:rFonts w:ascii="Arial"/>
                <w:i/>
                <w:spacing w:val="-3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de</w:t>
            </w:r>
            <w:r w:rsidRPr="004E1480">
              <w:rPr>
                <w:rFonts w:ascii="Arial"/>
                <w:i/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Profissionais</w:t>
            </w:r>
            <w:r w:rsidRPr="004E1480">
              <w:rPr>
                <w:rFonts w:ascii="Arial"/>
                <w:i/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/>
                <w:i/>
                <w:sz w:val="24"/>
                <w:u w:val="single"/>
                <w:lang w:val="pt-BR"/>
              </w:rPr>
              <w:t>Especiais:</w:t>
            </w:r>
          </w:p>
          <w:p w14:paraId="2E1D995C" w14:textId="77777777" w:rsidR="0083068D" w:rsidRPr="004E1480" w:rsidRDefault="002B283E">
            <w:pPr>
              <w:pStyle w:val="TableParagraph"/>
              <w:spacing w:line="270" w:lineRule="atLeast"/>
              <w:ind w:left="107" w:right="69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professor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Física –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3hs/semanais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Licenciatura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Física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(segmentos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atendimentos: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maternal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I, maternal II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maternal II B).</w:t>
            </w:r>
          </w:p>
        </w:tc>
      </w:tr>
      <w:tr w:rsidR="0083068D" w:rsidRPr="004E1480" w14:paraId="09230D43" w14:textId="77777777">
        <w:trPr>
          <w:trHeight w:val="827"/>
        </w:trPr>
        <w:tc>
          <w:tcPr>
            <w:tcW w:w="14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4B26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4CBCFC2C" w14:textId="77777777" w:rsidR="0083068D" w:rsidRPr="004E1480" w:rsidRDefault="002B283E">
            <w:pPr>
              <w:pStyle w:val="TableParagraph"/>
              <w:spacing w:line="270" w:lineRule="atLeast"/>
              <w:ind w:left="107" w:right="69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Mediante edital publicado no diário oficial e observando as necessidades de cada segmentos, providenciar entrevistas, seleção,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verificação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diplomas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declarações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escolares 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cópias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autenticadas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cartório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devidas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contratações.</w:t>
            </w:r>
          </w:p>
        </w:tc>
      </w:tr>
      <w:tr w:rsidR="0083068D" w:rsidRPr="004E1480" w14:paraId="1A7A927E" w14:textId="77777777">
        <w:trPr>
          <w:trHeight w:val="1382"/>
        </w:trPr>
        <w:tc>
          <w:tcPr>
            <w:tcW w:w="14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07EAF" w14:textId="77777777" w:rsidR="0083068D" w:rsidRPr="004E1480" w:rsidRDefault="002B283E">
            <w:pPr>
              <w:pStyle w:val="TableParagraph"/>
              <w:spacing w:before="2"/>
              <w:ind w:left="5587" w:right="557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3C8D405" w14:textId="77777777" w:rsidR="0083068D" w:rsidRPr="004E1480" w:rsidRDefault="002B283E">
            <w:pPr>
              <w:pStyle w:val="TableParagraph"/>
              <w:ind w:left="107" w:right="4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No ato da contratação verificar se estão vigentes os documentos, registros ou certificados. E realizar o monitoramento do trabalho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dias para verificação se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 estão ocorrendo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qualidade.</w:t>
            </w:r>
          </w:p>
        </w:tc>
      </w:tr>
      <w:tr w:rsidR="0083068D" w:rsidRPr="004E1480" w14:paraId="0734EE8F" w14:textId="77777777">
        <w:trPr>
          <w:trHeight w:val="82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B52BAF8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FDBBC12" w14:textId="77777777" w:rsidR="0083068D" w:rsidRPr="004E1480" w:rsidRDefault="002B283E">
            <w:pPr>
              <w:pStyle w:val="TableParagraph"/>
              <w:ind w:left="571" w:right="202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BCAE1AC" w14:textId="77777777" w:rsidR="0083068D" w:rsidRPr="004E1480" w:rsidRDefault="002B283E">
            <w:pPr>
              <w:pStyle w:val="TableParagraph"/>
              <w:ind w:left="1055" w:right="104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014042E1" w14:textId="77777777" w:rsidR="0083068D" w:rsidRPr="004E1480" w:rsidRDefault="002B283E">
            <w:pPr>
              <w:pStyle w:val="TableParagraph"/>
              <w:spacing w:before="137"/>
              <w:ind w:left="1056" w:right="104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952587B" w14:textId="77777777" w:rsidR="0083068D" w:rsidRPr="004E1480" w:rsidRDefault="002B283E">
            <w:pPr>
              <w:pStyle w:val="TableParagraph"/>
              <w:ind w:left="416" w:right="4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071916A5" w14:textId="77777777" w:rsidR="0083068D" w:rsidRPr="004E1480" w:rsidRDefault="002B283E">
            <w:pPr>
              <w:pStyle w:val="TableParagraph"/>
              <w:spacing w:before="1" w:line="255" w:lineRule="exact"/>
              <w:ind w:left="228" w:right="21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8865A25" w14:textId="77777777" w:rsidR="0083068D" w:rsidRPr="004E1480" w:rsidRDefault="002B283E">
            <w:pPr>
              <w:pStyle w:val="TableParagraph"/>
              <w:ind w:left="232" w:right="149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053D275B" w14:textId="77777777" w:rsidR="0083068D" w:rsidRPr="004E1480" w:rsidRDefault="002B283E">
            <w:pPr>
              <w:pStyle w:val="TableParagraph"/>
              <w:spacing w:before="1" w:line="255" w:lineRule="exact"/>
              <w:ind w:left="92" w:right="7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61B8B0E" w14:textId="77777777" w:rsidR="0083068D" w:rsidRPr="004E1480" w:rsidRDefault="002B283E">
            <w:pPr>
              <w:pStyle w:val="TableParagraph"/>
              <w:ind w:left="377" w:right="36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39B24605" w14:textId="77777777" w:rsidR="0083068D" w:rsidRPr="004E1480" w:rsidRDefault="002B283E">
            <w:pPr>
              <w:pStyle w:val="TableParagraph"/>
              <w:ind w:left="377" w:right="36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46CCADF4" w14:textId="77777777">
        <w:trPr>
          <w:trHeight w:val="827"/>
        </w:trPr>
        <w:tc>
          <w:tcPr>
            <w:tcW w:w="14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9508" w14:textId="77777777" w:rsidR="0083068D" w:rsidRPr="004E1480" w:rsidRDefault="002B283E">
            <w:pPr>
              <w:pStyle w:val="TableParagraph"/>
              <w:ind w:left="5587" w:right="55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1.4.2:</w:t>
            </w:r>
          </w:p>
          <w:p w14:paraId="55520668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profissional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apoio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elegíveis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Especial,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mediante</w:t>
            </w:r>
            <w:r w:rsidRPr="004E1480">
              <w:rPr>
                <w:spacing w:val="9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autorização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Projetos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Especiais 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Secretaria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Educação.</w:t>
            </w:r>
          </w:p>
        </w:tc>
      </w:tr>
      <w:tr w:rsidR="0083068D" w:rsidRPr="004E1480" w14:paraId="3D263E72" w14:textId="77777777">
        <w:trPr>
          <w:trHeight w:val="1380"/>
        </w:trPr>
        <w:tc>
          <w:tcPr>
            <w:tcW w:w="14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523E" w14:textId="77777777" w:rsidR="0083068D" w:rsidRPr="004E1480" w:rsidRDefault="002B283E">
            <w:pPr>
              <w:pStyle w:val="TableParagraph"/>
              <w:ind w:left="5587" w:right="557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971DDE2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pessoal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qualificado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preconiza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chamamento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público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008/2021:</w:t>
            </w:r>
          </w:p>
          <w:p w14:paraId="4059D3E9" w14:textId="77777777" w:rsidR="0083068D" w:rsidRPr="004E1480" w:rsidRDefault="002B283E">
            <w:pPr>
              <w:pStyle w:val="TableParagraph"/>
              <w:ind w:left="107"/>
              <w:rPr>
                <w:rFonts w:ascii="Arial" w:hAnsi="Arial"/>
                <w:i/>
                <w:sz w:val="24"/>
                <w:lang w:val="pt-BR"/>
              </w:rPr>
            </w:pP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Educadores</w:t>
            </w:r>
            <w:r w:rsidRPr="004E1480">
              <w:rPr>
                <w:rFonts w:ascii="Arial" w:hAnsi="Arial"/>
                <w:i/>
                <w:spacing w:val="-5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para</w:t>
            </w:r>
            <w:r w:rsidRPr="004E1480">
              <w:rPr>
                <w:rFonts w:ascii="Arial" w:hAnsi="Arial"/>
                <w:i/>
                <w:spacing w:val="-5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apoio</w:t>
            </w:r>
            <w:r w:rsidRPr="004E1480">
              <w:rPr>
                <w:rFonts w:ascii="Arial" w:hAnsi="Arial"/>
                <w:i/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rFonts w:ascii="Arial" w:hAnsi="Arial"/>
                <w:i/>
                <w:sz w:val="24"/>
                <w:u w:val="single"/>
                <w:lang w:val="pt-BR"/>
              </w:rPr>
              <w:t>pedagógico:</w:t>
            </w:r>
          </w:p>
          <w:p w14:paraId="51235CF2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apoio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criança: Ravi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Alves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Oliveira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 segmento: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Maternal II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-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</w:p>
          <w:p w14:paraId="54B19ECF" w14:textId="2CE8CAC2" w:rsidR="0083068D" w:rsidRPr="004E1480" w:rsidRDefault="002B283E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="0016024F" w:rsidRPr="004E1480">
              <w:rPr>
                <w:sz w:val="24"/>
                <w:lang w:val="pt-BR"/>
              </w:rPr>
              <w:t>magistério</w:t>
            </w:r>
            <w:r w:rsidRPr="004E1480">
              <w:rPr>
                <w:sz w:val="24"/>
                <w:lang w:val="pt-BR"/>
              </w:rPr>
              <w:t>.</w:t>
            </w:r>
          </w:p>
        </w:tc>
      </w:tr>
    </w:tbl>
    <w:p w14:paraId="7F366DAF" w14:textId="77777777" w:rsidR="0083068D" w:rsidRPr="004E1480" w:rsidRDefault="0083068D">
      <w:pPr>
        <w:spacing w:line="255" w:lineRule="exac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661ABD58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7"/>
      </w:tblGrid>
      <w:tr w:rsidR="0083068D" w:rsidRPr="004E1480" w14:paraId="1668A164" w14:textId="77777777">
        <w:trPr>
          <w:trHeight w:val="626"/>
        </w:trPr>
        <w:tc>
          <w:tcPr>
            <w:tcW w:w="144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D307" w14:textId="77777777" w:rsidR="0083068D" w:rsidRPr="004E1480" w:rsidRDefault="002B283E">
            <w:pPr>
              <w:pStyle w:val="TableParagraph"/>
              <w:spacing w:line="270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educadora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apoio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criança: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Lorenzo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Vicente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Ferreira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Oliveira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segmento: Maternal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II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-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44hs/semanais</w:t>
            </w:r>
          </w:p>
          <w:p w14:paraId="41528943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Formação: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Pedagogia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magistério.</w:t>
            </w:r>
          </w:p>
        </w:tc>
      </w:tr>
      <w:tr w:rsidR="0083068D" w:rsidRPr="004E1480" w14:paraId="4C4DE469" w14:textId="77777777">
        <w:trPr>
          <w:trHeight w:val="827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28D5" w14:textId="77777777" w:rsidR="0083068D" w:rsidRPr="004E1480" w:rsidRDefault="002B283E">
            <w:pPr>
              <w:pStyle w:val="TableParagraph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59F535E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No ato da contratação verificar se estão vigentes os documentos para o registro.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realizar o monitoramento do trabalho todos 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 verificação se as atividades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ocorrendo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qualidade.</w:t>
            </w:r>
          </w:p>
        </w:tc>
      </w:tr>
      <w:tr w:rsidR="0083068D" w:rsidRPr="004E1480" w14:paraId="5444F183" w14:textId="77777777">
        <w:trPr>
          <w:trHeight w:val="82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34070E0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A372E52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1F8DDAC" w14:textId="77777777" w:rsidR="0083068D" w:rsidRPr="004E1480" w:rsidRDefault="002B283E">
            <w:pPr>
              <w:pStyle w:val="TableParagraph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35D002C" w14:textId="77777777" w:rsidR="0083068D" w:rsidRPr="004E1480" w:rsidRDefault="002B283E">
            <w:pPr>
              <w:pStyle w:val="TableParagraph"/>
              <w:spacing w:before="139"/>
              <w:ind w:left="982" w:right="97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1DC9F61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7DB2EC6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E9E0FEF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0D631E5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0CF51245" w14:textId="77777777">
        <w:trPr>
          <w:trHeight w:val="826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07D4" w14:textId="77777777" w:rsidR="0083068D" w:rsidRPr="004E1480" w:rsidRDefault="002B283E">
            <w:pPr>
              <w:pStyle w:val="TableParagraph"/>
              <w:spacing w:before="2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1.4.3:</w:t>
            </w:r>
          </w:p>
          <w:p w14:paraId="272336AB" w14:textId="6C603417" w:rsidR="0083068D" w:rsidRPr="004E1480" w:rsidRDefault="00D65041">
            <w:pPr>
              <w:pStyle w:val="TableParagraph"/>
              <w:spacing w:line="274" w:lineRule="exac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Participar e promover pilares de estudos para professores/educadores além da formação continuada conforme calendário da Secretaria de Educação e normativas da Seção de Administração das Unidades de Educação Infantil e Creches.</w:t>
            </w:r>
          </w:p>
        </w:tc>
      </w:tr>
      <w:tr w:rsidR="0083068D" w:rsidRPr="004E1480" w14:paraId="6310E87D" w14:textId="77777777">
        <w:trPr>
          <w:trHeight w:val="2210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93DE" w14:textId="77777777" w:rsidR="0083068D" w:rsidRPr="004E1480" w:rsidRDefault="002B283E">
            <w:pPr>
              <w:pStyle w:val="TableParagraph"/>
              <w:spacing w:before="2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496DE874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Sentimos a necessidade de formações mais efetivas, conforme identificadas nas lacunas do CCI, fazendo estudos com material de qualidade, buscando um nível de conhecimento elevado para potencializar e executar a prática com excelência.</w:t>
            </w:r>
          </w:p>
          <w:p w14:paraId="187B918B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 adotar a prática da terapia corporativa, por meio de técnicas terapêuticas, tratando de questões emocionais, comportamentais e físicas relacionadas ao ambiente de trabalho.</w:t>
            </w:r>
          </w:p>
          <w:p w14:paraId="578B4E72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Para que a formação aconteça como um processo contínuo e integrado ao cotidiano, configurada não somente como necessidade, </w:t>
            </w:r>
          </w:p>
          <w:p w14:paraId="164D5A29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mas como direito para a oferta de uma Educação Infantil de qualidade, consta no Plano Municipal de Educação de Franca: </w:t>
            </w:r>
          </w:p>
          <w:p w14:paraId="30889C34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“Ampliação do número de encontros para formação continuada dos educadores da Educação Infantil- Creche”. PME, pág. 120. A </w:t>
            </w:r>
          </w:p>
          <w:p w14:paraId="03DD5168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Secretaria Municipal de Educação do Município de Franca enquanto “Centro de Formação”, vem organizando ao longo dos anos com </w:t>
            </w:r>
          </w:p>
          <w:p w14:paraId="5C88C671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os professores, educadores, coordenadoras da Educação Infantil, cursos, palestras, oficinas e seminários com diferentes temas. </w:t>
            </w:r>
          </w:p>
          <w:p w14:paraId="0631B7B8" w14:textId="77777777" w:rsidR="00D65041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 xml:space="preserve">Nestes momentos são trabalhadas as necessidades específicas demandadas pelos profissionais da Educação Infantil, possibilitando </w:t>
            </w:r>
          </w:p>
          <w:p w14:paraId="5EC913FE" w14:textId="0C0606B1" w:rsidR="0083068D" w:rsidRPr="004E1480" w:rsidRDefault="00D65041" w:rsidP="00D65041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momentos de trocas, experiências das práticas aplicadas e apresentações de projetos trabalhados em sala de aula.</w:t>
            </w:r>
          </w:p>
        </w:tc>
      </w:tr>
      <w:tr w:rsidR="0083068D" w:rsidRPr="004E1480" w14:paraId="24C8B86F" w14:textId="77777777">
        <w:trPr>
          <w:trHeight w:val="1103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EEDC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lastRenderedPageBreak/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3DF3389" w14:textId="77777777" w:rsidR="0083068D" w:rsidRPr="004E1480" w:rsidRDefault="002B283E">
            <w:pPr>
              <w:pStyle w:val="TableParagraph"/>
              <w:spacing w:line="270" w:lineRule="atLeast"/>
              <w:ind w:left="107" w:right="36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 mediante assinatura da lista de presença da participação das formações. Observações no dia a dia em conseguir executar 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projetos, sequências, atividade permanentes que são elaborados pelos educadores de acordo com o estudo na formação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continuada.</w:t>
            </w:r>
          </w:p>
        </w:tc>
      </w:tr>
      <w:tr w:rsidR="0083068D" w:rsidRPr="004E1480" w14:paraId="0CF5F32A" w14:textId="77777777">
        <w:trPr>
          <w:trHeight w:val="82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3582D80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8D663AA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3BA3445" w14:textId="77777777" w:rsidR="0083068D" w:rsidRPr="004E1480" w:rsidRDefault="002B283E">
            <w:pPr>
              <w:pStyle w:val="TableParagraph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597407CB" w14:textId="77777777" w:rsidR="0083068D" w:rsidRPr="004E1480" w:rsidRDefault="002B283E">
            <w:pPr>
              <w:pStyle w:val="TableParagraph"/>
              <w:spacing w:before="137"/>
              <w:ind w:left="982" w:right="97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35BD096" w14:textId="77777777" w:rsidR="0083068D" w:rsidRPr="004E1480" w:rsidRDefault="002B283E">
            <w:pPr>
              <w:pStyle w:val="TableParagraph"/>
              <w:spacing w:line="276" w:lineRule="exac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45DDC2B" w14:textId="77777777" w:rsidR="0083068D" w:rsidRPr="004E1480" w:rsidRDefault="002B283E">
            <w:pPr>
              <w:pStyle w:val="TableParagraph"/>
              <w:spacing w:line="276" w:lineRule="exac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FD410A6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58F7E88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527E37DF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474" w:gutter="0"/>
          <w:cols w:space="720"/>
          <w:docGrid w:linePitch="299"/>
        </w:sectPr>
      </w:pPr>
    </w:p>
    <w:p w14:paraId="4F3246E5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6656"/>
        <w:gridCol w:w="1700"/>
        <w:gridCol w:w="1423"/>
        <w:gridCol w:w="2127"/>
      </w:tblGrid>
      <w:tr w:rsidR="0083068D" w:rsidRPr="004E1480" w14:paraId="32BE3DEB" w14:textId="77777777">
        <w:trPr>
          <w:trHeight w:val="626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93B6" w14:textId="77777777" w:rsidR="0083068D" w:rsidRPr="004E1480" w:rsidRDefault="002B283E">
            <w:pPr>
              <w:pStyle w:val="TableParagraph"/>
              <w:spacing w:line="270" w:lineRule="exact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1.4.4:</w:t>
            </w:r>
          </w:p>
          <w:p w14:paraId="00ED82C4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Medicina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trabalho: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exames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admissionais,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demissionais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periódicos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</w:p>
        </w:tc>
      </w:tr>
      <w:tr w:rsidR="0083068D" w:rsidRPr="004E1480" w14:paraId="53362F2A" w14:textId="77777777">
        <w:trPr>
          <w:trHeight w:val="1379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3A5C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6B7DC688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Os funcionários quando são contratados, demitidos ou retorno ao trabalho após afastamento de licença saúde, devem realizar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exames periódicos por uma empresa especializada. Esta empresa realizará exames oferecendo suporte e segurança tanto para 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Instituição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quanto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trabalhador.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Funções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cozinheira,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auxiliares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cozinha,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exames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periódicos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anualmente.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também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laudos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avaliações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cada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função.</w:t>
            </w:r>
          </w:p>
        </w:tc>
      </w:tr>
      <w:tr w:rsidR="0083068D" w:rsidRPr="004E1480" w14:paraId="1A7BD5A2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3D7D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08FDF72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realizará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controle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destes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exames</w:t>
            </w:r>
            <w:r w:rsidRPr="004E1480">
              <w:rPr>
                <w:spacing w:val="-7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periódicos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laudos,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juntamente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 contratada.</w:t>
            </w:r>
          </w:p>
        </w:tc>
      </w:tr>
      <w:tr w:rsidR="0083068D" w:rsidRPr="004E1480" w14:paraId="4BADD00C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BBF6AB1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96CBCAE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B8F1169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3A9BDDCF" w14:textId="77777777" w:rsidR="0083068D" w:rsidRPr="004E1480" w:rsidRDefault="002B283E">
            <w:pPr>
              <w:pStyle w:val="TableParagraph"/>
              <w:spacing w:before="139"/>
              <w:ind w:left="981" w:right="9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8992100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593A575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C3F7D01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6AAB60CF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67BAE4D2" w14:textId="77777777">
        <w:trPr>
          <w:trHeight w:val="827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36F2" w14:textId="77777777" w:rsidR="0083068D" w:rsidRPr="004E1480" w:rsidRDefault="002B283E">
            <w:pPr>
              <w:pStyle w:val="TableParagraph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1.4.5:</w:t>
            </w:r>
          </w:p>
          <w:p w14:paraId="0A2FD2E9" w14:textId="77777777" w:rsidR="0083068D" w:rsidRPr="004E1480" w:rsidRDefault="002B283E">
            <w:pPr>
              <w:pStyle w:val="TableParagraph"/>
              <w:spacing w:line="270" w:lineRule="atLeast"/>
              <w:ind w:left="107" w:right="76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 uniforme, tecidos e aviamentos para oferecer vestimentas de trabalho adequadas às atividades, devendo contemplar a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condutibilidade.</w:t>
            </w:r>
          </w:p>
        </w:tc>
      </w:tr>
      <w:tr w:rsidR="0083068D" w:rsidRPr="004E1480" w14:paraId="169B3349" w14:textId="77777777">
        <w:trPr>
          <w:trHeight w:val="829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44A1" w14:textId="77777777" w:rsidR="0083068D" w:rsidRPr="004E1480" w:rsidRDefault="002B283E">
            <w:pPr>
              <w:pStyle w:val="TableParagraph"/>
              <w:spacing w:before="2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AFA7D07" w14:textId="77777777" w:rsidR="0083068D" w:rsidRPr="004E1480" w:rsidRDefault="002B283E">
            <w:pPr>
              <w:pStyle w:val="TableParagraph"/>
              <w:spacing w:line="270" w:lineRule="atLeast"/>
              <w:ind w:left="107" w:right="873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Durante o ano será realizado a análise dos uniformes dos funcionários, se atentando a necessidade da troca dos mesmos. 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empregadores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obrigados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 lei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fornecer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uniforme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efetuar 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troca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 conta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desgaste.</w:t>
            </w:r>
          </w:p>
        </w:tc>
      </w:tr>
      <w:tr w:rsidR="0083068D" w:rsidRPr="004E1480" w14:paraId="4E36DC7A" w14:textId="77777777">
        <w:trPr>
          <w:trHeight w:val="110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44C5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5A5A1DD2" w14:textId="77777777" w:rsidR="0083068D" w:rsidRPr="004E1480" w:rsidRDefault="002B283E">
            <w:pPr>
              <w:pStyle w:val="TableParagraph"/>
              <w:spacing w:line="270" w:lineRule="atLeast"/>
              <w:ind w:left="107" w:right="179" w:firstLine="6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 aquisições dos uniformes serão realizadas após orçamentos e os pagamentos poderá ser por boletos bancários ou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 bancárias, mediante a apresentação das notas fiscais das aquisições. E no ato da entrega o funcionário assinará uma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lista de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recebimento.</w:t>
            </w:r>
          </w:p>
        </w:tc>
      </w:tr>
      <w:tr w:rsidR="0083068D" w:rsidRPr="004E1480" w14:paraId="00E8B63E" w14:textId="77777777">
        <w:trPr>
          <w:trHeight w:val="82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9B51055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4068D1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C01EEE6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136A049" w14:textId="77777777" w:rsidR="0083068D" w:rsidRPr="004E1480" w:rsidRDefault="002B283E">
            <w:pPr>
              <w:pStyle w:val="TableParagraph"/>
              <w:spacing w:before="137"/>
              <w:ind w:left="981" w:right="9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7AFC2DE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CD3C140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2A97ECE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4B727469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7AA410AF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0320F135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7"/>
      </w:tblGrid>
      <w:tr w:rsidR="0083068D" w:rsidRPr="004E1480" w14:paraId="2356560A" w14:textId="77777777">
        <w:trPr>
          <w:trHeight w:val="821"/>
        </w:trPr>
        <w:tc>
          <w:tcPr>
            <w:tcW w:w="144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1F00" w14:textId="77777777" w:rsidR="0083068D" w:rsidRPr="004E1480" w:rsidRDefault="002B283E">
            <w:pPr>
              <w:pStyle w:val="TableParagraph"/>
              <w:spacing w:line="270" w:lineRule="exact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1.4.6:</w:t>
            </w:r>
          </w:p>
          <w:p w14:paraId="14FC04F1" w14:textId="77777777" w:rsidR="0083068D" w:rsidRPr="004E1480" w:rsidRDefault="002B283E">
            <w:pPr>
              <w:pStyle w:val="TableParagraph"/>
              <w:spacing w:line="270" w:lineRule="atLeast"/>
              <w:ind w:left="107" w:right="115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 cesta básica para os funcionários seguindo a convenção coletiva</w:t>
            </w:r>
            <w:r w:rsidRPr="004E1480">
              <w:rPr>
                <w:sz w:val="24"/>
                <w:u w:val="single"/>
                <w:lang w:val="pt-BR"/>
              </w:rPr>
              <w:t>. Cláusula vigésima segunda - cesta básica / vale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alimentação.</w:t>
            </w:r>
          </w:p>
        </w:tc>
      </w:tr>
      <w:tr w:rsidR="0083068D" w:rsidRPr="004E1480" w14:paraId="123A2AC5" w14:textId="77777777">
        <w:trPr>
          <w:trHeight w:val="1654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71DC" w14:textId="77777777" w:rsidR="0083068D" w:rsidRPr="004E1480" w:rsidRDefault="002B283E">
            <w:pPr>
              <w:pStyle w:val="TableParagraph"/>
              <w:spacing w:line="276" w:lineRule="exact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312FCF8D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Concederemos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mensalmente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cumpram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carga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horária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integral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44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(quarenta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quatro)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semanais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ganhem até 02 (dois) pisos salariais vale alimentação no valor de R$ 188,00 (cento e oitenta e oito reais). E o valor da cesta básica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poderá sofrer alteração no mês de setembro /2024 seguindo a convenção coletiva. A cesta básica poderá ser fornecida através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 cartão pré-pago ou tal benefício pode ser concedido através do fornecimento de cesta básica mensal com no mínimo 30 (trinta)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quilos.</w:t>
            </w:r>
          </w:p>
        </w:tc>
      </w:tr>
      <w:tr w:rsidR="0083068D" w:rsidRPr="004E1480" w14:paraId="4B5ED8FE" w14:textId="77777777">
        <w:trPr>
          <w:trHeight w:val="1105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732C" w14:textId="77777777" w:rsidR="0083068D" w:rsidRPr="004E1480" w:rsidRDefault="002B283E">
            <w:pPr>
              <w:pStyle w:val="TableParagraph"/>
              <w:spacing w:before="2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535A543F" w14:textId="77777777" w:rsidR="0083068D" w:rsidRPr="004E1480" w:rsidRDefault="002B283E">
            <w:pPr>
              <w:pStyle w:val="TableParagraph"/>
              <w:spacing w:line="270" w:lineRule="atLeast"/>
              <w:ind w:left="107" w:right="17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 aquisições das cestas básicas serão realizadas após orçamentos e os pagamentos poderá ser por boletos bancários ou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 bancárias, mediante a apresentação das notas fiscais das aquisições. E no ato da entrega o funcionário assinará uma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lista de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recebimento.</w:t>
            </w:r>
          </w:p>
        </w:tc>
      </w:tr>
      <w:tr w:rsidR="0083068D" w:rsidRPr="004E1480" w14:paraId="519272D4" w14:textId="77777777">
        <w:trPr>
          <w:trHeight w:val="82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0B75587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458D9EF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FAD8103" w14:textId="77777777" w:rsidR="0083068D" w:rsidRPr="004E1480" w:rsidRDefault="002B283E">
            <w:pPr>
              <w:pStyle w:val="TableParagraph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E3B2C19" w14:textId="77777777" w:rsidR="0083068D" w:rsidRPr="004E1480" w:rsidRDefault="002B283E">
            <w:pPr>
              <w:pStyle w:val="TableParagraph"/>
              <w:spacing w:before="137"/>
              <w:ind w:left="982" w:right="97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F17BD62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CC92DA6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CE8F300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FBF1B98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5FF9BB8B" w14:textId="77777777">
        <w:trPr>
          <w:trHeight w:val="828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1C55" w14:textId="77777777" w:rsidR="0083068D" w:rsidRPr="004E1480" w:rsidRDefault="002B283E">
            <w:pPr>
              <w:pStyle w:val="TableParagraph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1.4.7:</w:t>
            </w:r>
          </w:p>
          <w:p w14:paraId="54E7E99B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pacing w:val="-1"/>
                <w:sz w:val="24"/>
                <w:lang w:val="pt-BR"/>
              </w:rPr>
              <w:t xml:space="preserve">Suplementação alimentar de funcionários </w:t>
            </w:r>
            <w:r w:rsidRPr="004E1480">
              <w:rPr>
                <w:sz w:val="24"/>
                <w:lang w:val="pt-BR"/>
              </w:rPr>
              <w:t>– A Instituição oferecerá alimentação para os profissionais que trabalham 44 (quarenta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quatro)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horas semanais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próprio local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trabalho.</w:t>
            </w:r>
          </w:p>
        </w:tc>
      </w:tr>
      <w:tr w:rsidR="0083068D" w:rsidRPr="004E1480" w14:paraId="1A8F8FD5" w14:textId="77777777">
        <w:trPr>
          <w:trHeight w:val="1655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B457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38BF3636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 alimentos para os colaboradores de acordo com o cardápio semanal elaborado pela nutricionista. A mesma seguirá 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cardápio padrão do setor de nutrição da Prefeitura Municipal de Franca, podendo ser complementando com vale alimentação.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Acompanhar a necessidade da compra dos alimentos dos funcionários. A preparação desta alimentação será realizada de forma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coletiva,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cozinha,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utensílios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domésticos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(panela,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pratos,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talheres,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etc.),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eletrodomésticos</w:t>
            </w:r>
            <w:r w:rsidRPr="004E1480">
              <w:rPr>
                <w:spacing w:val="7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(freezer,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geladeira,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fogão,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pista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quente,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elétrico,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refresqueira,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etc.)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suficientes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serem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preparados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separadamente.</w:t>
            </w:r>
          </w:p>
        </w:tc>
      </w:tr>
    </w:tbl>
    <w:p w14:paraId="108DAC88" w14:textId="77777777" w:rsidR="0083068D" w:rsidRPr="004E1480" w:rsidRDefault="0083068D">
      <w:pPr>
        <w:spacing w:line="270" w:lineRule="atLeas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2620A231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0"/>
        <w:gridCol w:w="288"/>
        <w:gridCol w:w="6656"/>
        <w:gridCol w:w="1700"/>
        <w:gridCol w:w="1423"/>
        <w:gridCol w:w="2127"/>
      </w:tblGrid>
      <w:tr w:rsidR="0083068D" w:rsidRPr="004E1480" w14:paraId="0222FEDB" w14:textId="77777777">
        <w:trPr>
          <w:trHeight w:val="821"/>
        </w:trPr>
        <w:tc>
          <w:tcPr>
            <w:tcW w:w="1445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01E6" w14:textId="77777777" w:rsidR="0083068D" w:rsidRPr="004E1480" w:rsidRDefault="002B283E">
            <w:pPr>
              <w:pStyle w:val="TableParagraph"/>
              <w:spacing w:line="270" w:lineRule="exact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5484B510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produtos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poderá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mediante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apresentação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aquisições.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recebimento verificar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qualidade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aquisições.</w:t>
            </w:r>
          </w:p>
        </w:tc>
      </w:tr>
      <w:tr w:rsidR="0083068D" w:rsidRPr="004E1480" w14:paraId="724D1239" w14:textId="77777777">
        <w:trPr>
          <w:trHeight w:val="82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397DB72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3CA6D9F" w14:textId="77777777" w:rsidR="0083068D" w:rsidRPr="004E1480" w:rsidRDefault="002B283E">
            <w:pPr>
              <w:pStyle w:val="TableParagraph"/>
              <w:ind w:left="496" w:right="131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7DC4900" w14:textId="77777777" w:rsidR="0083068D" w:rsidRPr="004E1480" w:rsidRDefault="002B283E">
            <w:pPr>
              <w:pStyle w:val="TableParagraph"/>
              <w:spacing w:line="276" w:lineRule="exact"/>
              <w:ind w:left="1125" w:right="1117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8E94F7A" w14:textId="77777777" w:rsidR="0083068D" w:rsidRPr="004E1480" w:rsidRDefault="002B283E">
            <w:pPr>
              <w:pStyle w:val="TableParagraph"/>
              <w:spacing w:before="139"/>
              <w:ind w:left="1125" w:right="1122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9AEA4A" w14:textId="77777777" w:rsidR="0083068D" w:rsidRPr="004E1480" w:rsidRDefault="002B283E">
            <w:pPr>
              <w:pStyle w:val="TableParagraph"/>
              <w:spacing w:line="276" w:lineRule="exac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71AF319" w14:textId="77777777" w:rsidR="0083068D" w:rsidRPr="004E1480" w:rsidRDefault="002B283E">
            <w:pPr>
              <w:pStyle w:val="TableParagraph"/>
              <w:spacing w:line="276" w:lineRule="exac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FECD43B" w14:textId="77777777" w:rsidR="0083068D" w:rsidRPr="004E1480" w:rsidRDefault="002B283E">
            <w:pPr>
              <w:pStyle w:val="TableParagraph"/>
              <w:spacing w:line="276" w:lineRule="exact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4B96C695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502FCD15" w14:textId="77777777">
        <w:trPr>
          <w:trHeight w:val="826"/>
        </w:trPr>
        <w:tc>
          <w:tcPr>
            <w:tcW w:w="14457" w:type="dxa"/>
            <w:gridSpan w:val="7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C11B95" w14:textId="77777777" w:rsidR="0083068D" w:rsidRPr="004E1480" w:rsidRDefault="002B283E">
            <w:pPr>
              <w:pStyle w:val="TableParagraph"/>
              <w:spacing w:before="1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1.4.8:</w:t>
            </w:r>
          </w:p>
          <w:p w14:paraId="384BD4CF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auxilio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saúde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seguido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coletiva:</w:t>
            </w:r>
            <w:r w:rsidRPr="004E1480">
              <w:rPr>
                <w:spacing w:val="60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</w:t>
            </w:r>
            <w:r w:rsidRPr="004E1480">
              <w:rPr>
                <w:sz w:val="24"/>
                <w:u w:val="single"/>
                <w:lang w:val="pt-BR"/>
              </w:rPr>
              <w:t>láusula</w:t>
            </w:r>
            <w:r w:rsidRPr="004E1480">
              <w:rPr>
                <w:spacing w:val="-4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vigésima</w:t>
            </w:r>
            <w:r w:rsidRPr="004E1480">
              <w:rPr>
                <w:spacing w:val="-2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quarta</w:t>
            </w:r>
            <w:r w:rsidRPr="004E1480">
              <w:rPr>
                <w:spacing w:val="1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-</w:t>
            </w:r>
            <w:r w:rsidRPr="004E1480">
              <w:rPr>
                <w:spacing w:val="-3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Benefício</w:t>
            </w:r>
            <w:r w:rsidRPr="004E1480">
              <w:rPr>
                <w:spacing w:val="-3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–</w:t>
            </w:r>
            <w:r w:rsidRPr="004E1480">
              <w:rPr>
                <w:spacing w:val="-14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Assistência</w:t>
            </w:r>
            <w:r w:rsidRPr="004E1480">
              <w:rPr>
                <w:spacing w:val="-4"/>
                <w:sz w:val="24"/>
                <w:u w:val="single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à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Saúde</w:t>
            </w:r>
            <w:r w:rsidRPr="004E1480">
              <w:rPr>
                <w:sz w:val="24"/>
                <w:lang w:val="pt-BR"/>
              </w:rPr>
              <w:t>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(outras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obrigações patronais).</w:t>
            </w:r>
          </w:p>
        </w:tc>
      </w:tr>
      <w:tr w:rsidR="0083068D" w:rsidRPr="004E1480" w14:paraId="1BEF30C0" w14:textId="77777777">
        <w:trPr>
          <w:trHeight w:val="2479"/>
        </w:trPr>
        <w:tc>
          <w:tcPr>
            <w:tcW w:w="14457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8E32" w14:textId="77777777" w:rsidR="0083068D" w:rsidRPr="004E1480" w:rsidRDefault="002B283E">
            <w:pPr>
              <w:pStyle w:val="TableParagraph"/>
              <w:spacing w:line="272" w:lineRule="exact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05EAFFC4" w14:textId="77777777" w:rsidR="0083068D" w:rsidRPr="004E1480" w:rsidRDefault="002B283E">
            <w:pPr>
              <w:pStyle w:val="TableParagraph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concedido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gratuita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trabalhadores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benefício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constituído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1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Assistência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à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Saúde,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abrangendo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consultas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médicas e exames complementares, gerido e prestado por empresa conveniada Vidas Reais, que executará atividades realizando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convênios e parcerias com empresas e centros especializados. Escopo dos benefícios de assistência à saúde a serem oferecidos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 xml:space="preserve">aos empregados são: </w:t>
            </w:r>
            <w:r w:rsidRPr="004E1480">
              <w:rPr>
                <w:sz w:val="24"/>
                <w:u w:val="single"/>
                <w:lang w:val="pt-BR"/>
              </w:rPr>
              <w:t>1º Consultas Médicas:</w:t>
            </w:r>
            <w:r w:rsidRPr="004E1480">
              <w:rPr>
                <w:sz w:val="24"/>
                <w:lang w:val="pt-BR"/>
              </w:rPr>
              <w:t xml:space="preserve"> Especialidades: Clínica Geral, Ginecologia, Oftalmologia e Ortopedia. </w:t>
            </w:r>
            <w:r w:rsidRPr="004E1480">
              <w:rPr>
                <w:sz w:val="24"/>
                <w:u w:val="single"/>
                <w:lang w:val="pt-BR"/>
              </w:rPr>
              <w:t>2º. Exames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u w:val="single"/>
                <w:lang w:val="pt-BR"/>
              </w:rPr>
              <w:t>complementares:</w:t>
            </w:r>
            <w:r w:rsidRPr="004E1480">
              <w:rPr>
                <w:sz w:val="24"/>
                <w:lang w:val="pt-BR"/>
              </w:rPr>
              <w:t xml:space="preserve"> Laboratoriais: Cultura de Fezes, Hemograma Completo e Urina Tipo 1. Oftalmológicos: Acuidade visual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Tonometria.</w:t>
            </w:r>
          </w:p>
          <w:p w14:paraId="2362AF63" w14:textId="77777777" w:rsidR="0083068D" w:rsidRPr="004E1480" w:rsidRDefault="002B283E">
            <w:pPr>
              <w:pStyle w:val="TableParagraph"/>
              <w:spacing w:line="276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utilização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desses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empregado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deverá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solicitar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WhatsApp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agendamento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guia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autorização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informações 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data, horário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local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atendimento.</w:t>
            </w:r>
          </w:p>
        </w:tc>
      </w:tr>
      <w:tr w:rsidR="0083068D" w:rsidRPr="004E1480" w14:paraId="6AFCF8C1" w14:textId="77777777">
        <w:trPr>
          <w:trHeight w:val="1379"/>
        </w:trPr>
        <w:tc>
          <w:tcPr>
            <w:tcW w:w="144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E9AD" w14:textId="77777777" w:rsidR="0083068D" w:rsidRPr="004E1480" w:rsidRDefault="002B283E">
            <w:pPr>
              <w:pStyle w:val="TableParagraph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766A66F7" w14:textId="77777777" w:rsidR="0083068D" w:rsidRPr="004E1480" w:rsidRDefault="002B283E">
            <w:pPr>
              <w:pStyle w:val="TableParagraph"/>
              <w:spacing w:line="270" w:lineRule="atLeast"/>
              <w:ind w:left="107" w:right="13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Para custeio do benefício acima, os empregadores deverão efetuar o recolhimento para a empresa conveniada Vidas Reais,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responsabilizando-se a empresa conveniada a prestar assistência constituída por consultas médicas e exames complementares para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 empregados na forma estabelecida. O pagamento ocorrerá através de nota fiscais e boletos bancários. O valor da assistência à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saúde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poderá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sofrer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alteração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mês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setembro /2024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seguindo</w:t>
            </w:r>
            <w:r w:rsidRPr="004E1480">
              <w:rPr>
                <w:spacing w:val="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convenção coletiva.</w:t>
            </w:r>
          </w:p>
        </w:tc>
      </w:tr>
      <w:tr w:rsidR="0083068D" w:rsidRPr="004E1480" w14:paraId="1DD1FC9F" w14:textId="77777777">
        <w:trPr>
          <w:trHeight w:val="82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5DFFB07" w14:textId="77777777" w:rsidR="0083068D" w:rsidRPr="004E1480" w:rsidRDefault="002B283E">
            <w:pPr>
              <w:pStyle w:val="TableParagraph"/>
              <w:ind w:left="532" w:right="199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CADF935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93E52E7" w14:textId="77777777" w:rsidR="0083068D" w:rsidRPr="004E1480" w:rsidRDefault="002B283E">
            <w:pPr>
              <w:pStyle w:val="TableParagraph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26FF2A15" w14:textId="77777777" w:rsidR="0083068D" w:rsidRPr="004E1480" w:rsidRDefault="002B283E">
            <w:pPr>
              <w:pStyle w:val="TableParagraph"/>
              <w:spacing w:before="136"/>
              <w:ind w:left="982" w:right="97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FE2A04" w14:textId="77777777" w:rsidR="0083068D" w:rsidRPr="004E1480" w:rsidRDefault="002B283E">
            <w:pPr>
              <w:pStyle w:val="TableParagraph"/>
              <w:ind w:left="227" w:right="21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229EB2BF" w14:textId="77777777" w:rsidR="0083068D" w:rsidRPr="004E1480" w:rsidRDefault="002B283E">
            <w:pPr>
              <w:pStyle w:val="TableParagraph"/>
              <w:spacing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D3C1451" w14:textId="77777777" w:rsidR="0083068D" w:rsidRPr="004E1480" w:rsidRDefault="002B283E">
            <w:pPr>
              <w:pStyle w:val="TableParagraph"/>
              <w:ind w:left="230" w:right="152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44E4337A" w14:textId="77777777" w:rsidR="0083068D" w:rsidRPr="004E1480" w:rsidRDefault="002B283E">
            <w:pPr>
              <w:pStyle w:val="TableParagraph"/>
              <w:spacing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197B72D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345AE362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1BD532D2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D0B7652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6656"/>
        <w:gridCol w:w="1700"/>
        <w:gridCol w:w="1423"/>
        <w:gridCol w:w="2127"/>
      </w:tblGrid>
      <w:tr w:rsidR="0083068D" w:rsidRPr="004E1480" w14:paraId="3BFA9877" w14:textId="77777777">
        <w:trPr>
          <w:trHeight w:val="626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09AF" w14:textId="77777777" w:rsidR="0083068D" w:rsidRPr="004E1480" w:rsidRDefault="002B283E">
            <w:pPr>
              <w:pStyle w:val="TableParagraph"/>
              <w:spacing w:line="270" w:lineRule="exact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1.4.9:</w:t>
            </w:r>
          </w:p>
          <w:p w14:paraId="3DCB514C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</w:p>
        </w:tc>
      </w:tr>
      <w:tr w:rsidR="0083068D" w:rsidRPr="004E1480" w14:paraId="0BA3D307" w14:textId="77777777">
        <w:trPr>
          <w:trHeight w:val="1932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EE7D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06450269" w14:textId="77777777" w:rsidR="0083068D" w:rsidRPr="004E1480" w:rsidRDefault="002B283E">
            <w:pPr>
              <w:pStyle w:val="TableParagraph"/>
              <w:ind w:left="107" w:right="1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 seguro de vida terá a cobertura pelas seguintes descrições: Morte do titular do seguro, invalidez permanente do titular do seguro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causada por acidente, pagamento por diagnóstico de câncer de mama ou próstata do titular do seguro, bônus por nascimento pago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espécie,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reembolso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despesas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sepultamento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morte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titular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invalidez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funcional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permanente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total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 doença do titular, pagamento antecipado especial por consequência de doença profissional, morte do conjugue do titular 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morte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filhos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titular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nascimento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filhos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titular,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doença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congênita,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reembolso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</w:p>
          <w:p w14:paraId="207A372F" w14:textId="77777777" w:rsidR="0083068D" w:rsidRPr="004E1480" w:rsidRDefault="002B283E">
            <w:pPr>
              <w:pStyle w:val="TableParagraph"/>
              <w:spacing w:before="1"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despesas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rescisão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trabalhista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caso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morte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titular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seguro.</w:t>
            </w:r>
          </w:p>
        </w:tc>
      </w:tr>
      <w:tr w:rsidR="0083068D" w:rsidRPr="004E1480" w14:paraId="65E7884B" w14:textId="77777777">
        <w:trPr>
          <w:trHeight w:val="110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7BED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015F869" w14:textId="77777777" w:rsidR="0083068D" w:rsidRPr="004E1480" w:rsidRDefault="002B283E">
            <w:pPr>
              <w:pStyle w:val="TableParagraph"/>
              <w:spacing w:line="270" w:lineRule="atLeast"/>
              <w:ind w:left="107" w:right="21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 pagamento para a empresa da apólice será através do boleto bancário contendo os nomes de todos os funcionários beneficiados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.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 caso de indenizações pela seguradora para os beneficiários, a mesma fará uma análise no prazo de 30 dias e efetuar 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pagamento.</w:t>
            </w:r>
            <w:r w:rsidRPr="004E1480">
              <w:rPr>
                <w:spacing w:val="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acompanhado também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escritório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8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contabilidade.</w:t>
            </w:r>
          </w:p>
        </w:tc>
      </w:tr>
      <w:tr w:rsidR="0083068D" w:rsidRPr="004E1480" w14:paraId="430C5881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E648F44" w14:textId="77777777" w:rsidR="0083068D" w:rsidRPr="004E1480" w:rsidRDefault="002B283E">
            <w:pPr>
              <w:pStyle w:val="TableParagraph"/>
              <w:ind w:left="463" w:right="127" w:hanging="30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2D9325D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16E13FF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4701DB01" w14:textId="77777777" w:rsidR="0083068D" w:rsidRPr="004E1480" w:rsidRDefault="002B283E">
            <w:pPr>
              <w:pStyle w:val="TableParagraph"/>
              <w:spacing w:before="139"/>
              <w:ind w:left="981" w:right="9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D3B8623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F95BF36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ED553EF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901BF15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649B3CF9" w14:textId="77777777">
        <w:trPr>
          <w:trHeight w:val="846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1877" w14:textId="77777777" w:rsidR="0083068D" w:rsidRPr="004E1480" w:rsidRDefault="002B283E">
            <w:pPr>
              <w:pStyle w:val="TableParagraph"/>
              <w:spacing w:before="2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1.4.10:</w:t>
            </w:r>
          </w:p>
          <w:p w14:paraId="243371A3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convênio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odonto/médico/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farmácia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colaboradores.</w:t>
            </w:r>
          </w:p>
        </w:tc>
      </w:tr>
      <w:tr w:rsidR="0083068D" w:rsidRPr="004E1480" w14:paraId="1E9A516D" w14:textId="77777777">
        <w:trPr>
          <w:trHeight w:val="827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1697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0927B8B" w14:textId="77777777" w:rsidR="0083068D" w:rsidRPr="004E1480" w:rsidRDefault="002B283E">
            <w:pPr>
              <w:pStyle w:val="TableParagraph"/>
              <w:spacing w:line="270" w:lineRule="atLeast"/>
              <w:ind w:left="107" w:right="84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Registra o valor das despesas realizadas com Convênio médico, odontológico, farmácia, empréstimo consignado as quais são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descontadas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 funcionários.</w:t>
            </w:r>
          </w:p>
        </w:tc>
      </w:tr>
      <w:tr w:rsidR="0083068D" w:rsidRPr="004E1480" w14:paraId="71986E0A" w14:textId="77777777">
        <w:trPr>
          <w:trHeight w:val="110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727B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275E8EC9" w14:textId="77777777" w:rsidR="0083068D" w:rsidRPr="004E1480" w:rsidRDefault="002B283E">
            <w:pPr>
              <w:pStyle w:val="TableParagraph"/>
              <w:ind w:left="107" w:right="1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meses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verificados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demonstrativo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gastos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farmácias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convênios.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 seguida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passados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valores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escritório 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contabilidade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 descontos 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folha.</w:t>
            </w:r>
          </w:p>
        </w:tc>
      </w:tr>
    </w:tbl>
    <w:p w14:paraId="7FC2583C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DBFF77F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8"/>
      </w:tblGrid>
      <w:tr w:rsidR="0083068D" w:rsidRPr="004E1480" w14:paraId="691AEBBC" w14:textId="77777777">
        <w:trPr>
          <w:trHeight w:val="809"/>
        </w:trPr>
        <w:tc>
          <w:tcPr>
            <w:tcW w:w="1133" w:type="dxa"/>
            <w:shd w:val="clear" w:color="auto" w:fill="D0CECE"/>
          </w:tcPr>
          <w:p w14:paraId="2886AD29" w14:textId="77777777" w:rsidR="0083068D" w:rsidRPr="004E1480" w:rsidRDefault="002B283E">
            <w:pPr>
              <w:pStyle w:val="TableParagraph"/>
              <w:spacing w:line="258" w:lineRule="exact"/>
              <w:ind w:left="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51ADD88F" w14:textId="77777777" w:rsidR="0083068D" w:rsidRPr="004E1480" w:rsidRDefault="002B283E">
            <w:pPr>
              <w:pStyle w:val="TableParagraph"/>
              <w:ind w:left="7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D0CECE"/>
          </w:tcPr>
          <w:p w14:paraId="1559B78D" w14:textId="77777777" w:rsidR="0083068D" w:rsidRPr="004E1480" w:rsidRDefault="002B283E">
            <w:pPr>
              <w:pStyle w:val="TableParagraph"/>
              <w:spacing w:line="258" w:lineRule="exact"/>
              <w:ind w:left="283" w:right="27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2DE34848" w14:textId="77777777" w:rsidR="0083068D" w:rsidRPr="004E1480" w:rsidRDefault="002B283E">
            <w:pPr>
              <w:pStyle w:val="TableParagraph"/>
              <w:ind w:left="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4</w:t>
            </w:r>
          </w:p>
        </w:tc>
        <w:tc>
          <w:tcPr>
            <w:tcW w:w="6656" w:type="dxa"/>
            <w:tcBorders>
              <w:top w:val="single" w:sz="24" w:space="0" w:color="000000"/>
            </w:tcBorders>
            <w:shd w:val="clear" w:color="auto" w:fill="D0CECE"/>
          </w:tcPr>
          <w:p w14:paraId="0358C482" w14:textId="77777777" w:rsidR="0083068D" w:rsidRPr="004E1480" w:rsidRDefault="002B283E">
            <w:pPr>
              <w:pStyle w:val="TableParagraph"/>
              <w:spacing w:line="258" w:lineRule="exact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F77543D" w14:textId="77777777" w:rsidR="0083068D" w:rsidRPr="004E1480" w:rsidRDefault="002B283E">
            <w:pPr>
              <w:pStyle w:val="TableParagraph"/>
              <w:spacing w:before="139"/>
              <w:ind w:left="982" w:right="974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1.4: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QUADRO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HUMANOS</w:t>
            </w:r>
          </w:p>
        </w:tc>
        <w:tc>
          <w:tcPr>
            <w:tcW w:w="1700" w:type="dxa"/>
            <w:tcBorders>
              <w:top w:val="double" w:sz="2" w:space="0" w:color="000000"/>
            </w:tcBorders>
            <w:shd w:val="clear" w:color="auto" w:fill="D0CECE"/>
          </w:tcPr>
          <w:p w14:paraId="1FE79E06" w14:textId="77777777" w:rsidR="0083068D" w:rsidRPr="004E1480" w:rsidRDefault="002B283E">
            <w:pPr>
              <w:pStyle w:val="TableParagraph"/>
              <w:spacing w:line="258" w:lineRule="exact"/>
              <w:ind w:left="415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13A61B62" w14:textId="77777777" w:rsidR="0083068D" w:rsidRPr="004E1480" w:rsidRDefault="002B283E">
            <w:pPr>
              <w:pStyle w:val="TableParagraph"/>
              <w:ind w:left="49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667531DA" w14:textId="77777777" w:rsidR="0083068D" w:rsidRPr="004E1480" w:rsidRDefault="002B283E">
            <w:pPr>
              <w:pStyle w:val="TableParagraph"/>
              <w:spacing w:line="255" w:lineRule="exact"/>
              <w:ind w:left="10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double" w:sz="2" w:space="0" w:color="000000"/>
            </w:tcBorders>
            <w:shd w:val="clear" w:color="auto" w:fill="D0CECE"/>
          </w:tcPr>
          <w:p w14:paraId="39065B54" w14:textId="77777777" w:rsidR="0083068D" w:rsidRPr="004E1480" w:rsidRDefault="002B283E">
            <w:pPr>
              <w:pStyle w:val="TableParagraph"/>
              <w:spacing w:line="258" w:lineRule="exact"/>
              <w:ind w:left="88" w:right="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43EA64E8" w14:textId="77777777" w:rsidR="0083068D" w:rsidRPr="004E1480" w:rsidRDefault="002B283E">
            <w:pPr>
              <w:pStyle w:val="TableParagraph"/>
              <w:ind w:left="88" w:right="1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122DE563" w14:textId="77777777" w:rsidR="0083068D" w:rsidRPr="004E1480" w:rsidRDefault="002B283E">
            <w:pPr>
              <w:pStyle w:val="TableParagraph"/>
              <w:spacing w:line="255" w:lineRule="exact"/>
              <w:ind w:left="86" w:right="80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05C5B6EC" w14:textId="77777777" w:rsidR="0083068D" w:rsidRPr="004E1480" w:rsidRDefault="002B283E">
            <w:pPr>
              <w:pStyle w:val="TableParagraph"/>
              <w:spacing w:line="258" w:lineRule="exact"/>
              <w:ind w:left="39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D0738CE" w14:textId="77777777" w:rsidR="0083068D" w:rsidRPr="004E1480" w:rsidRDefault="002B283E">
            <w:pPr>
              <w:pStyle w:val="TableParagraph"/>
              <w:ind w:left="10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383C606" w14:textId="77777777">
        <w:trPr>
          <w:trHeight w:val="1103"/>
        </w:trPr>
        <w:tc>
          <w:tcPr>
            <w:tcW w:w="14458" w:type="dxa"/>
            <w:gridSpan w:val="6"/>
          </w:tcPr>
          <w:p w14:paraId="48D26E47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1.4.11</w:t>
            </w:r>
          </w:p>
          <w:p w14:paraId="4BDD719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95C4305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vale-transporte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</w:p>
        </w:tc>
      </w:tr>
      <w:tr w:rsidR="0083068D" w:rsidRPr="004E1480" w14:paraId="519DEB82" w14:textId="77777777">
        <w:trPr>
          <w:trHeight w:val="1658"/>
        </w:trPr>
        <w:tc>
          <w:tcPr>
            <w:tcW w:w="14458" w:type="dxa"/>
            <w:gridSpan w:val="6"/>
          </w:tcPr>
          <w:p w14:paraId="6150984A" w14:textId="77777777" w:rsidR="0083068D" w:rsidRPr="004E1480" w:rsidRDefault="002B283E">
            <w:pPr>
              <w:pStyle w:val="TableParagraph"/>
              <w:spacing w:before="2"/>
              <w:ind w:left="5586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</w:t>
            </w:r>
          </w:p>
          <w:p w14:paraId="6BEF2CFE" w14:textId="77777777" w:rsidR="0083068D" w:rsidRPr="004E1480" w:rsidRDefault="002B283E">
            <w:pPr>
              <w:pStyle w:val="TableParagraph"/>
              <w:ind w:left="107" w:right="23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Primeiramente entramos em contato com a empresa de transporte público. Em seguida é preenchido um formulário solicitado pela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mesma e calculado os dias letivos trabalhados para efetuação do pagamento do boleto. Após dois dias úteis a recarga será liberada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 cartão para a utilização do transporte. Sendo descontado em folha do funcionário o valor de 6%.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Lembrando que o cartão é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uso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exclusivo do funcionário.</w:t>
            </w:r>
          </w:p>
        </w:tc>
      </w:tr>
      <w:tr w:rsidR="0083068D" w:rsidRPr="004E1480" w14:paraId="2BAD5AA8" w14:textId="77777777">
        <w:trPr>
          <w:trHeight w:val="1103"/>
        </w:trPr>
        <w:tc>
          <w:tcPr>
            <w:tcW w:w="14458" w:type="dxa"/>
            <w:gridSpan w:val="6"/>
          </w:tcPr>
          <w:p w14:paraId="3260AEF9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42254AA4" w14:textId="77777777" w:rsidR="0083068D" w:rsidRPr="004E1480" w:rsidRDefault="002B283E">
            <w:pPr>
              <w:pStyle w:val="TableParagraph"/>
              <w:ind w:left="107" w:right="37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 realizado o valor das despesas realizadas com aquisição de vale-transporte para os funcionários pela empresa prestadora de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transporte coletivo,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bancário.</w:t>
            </w:r>
          </w:p>
        </w:tc>
      </w:tr>
      <w:tr w:rsidR="0083068D" w:rsidRPr="004E1480" w14:paraId="3F294A9A" w14:textId="77777777">
        <w:trPr>
          <w:trHeight w:val="965"/>
        </w:trPr>
        <w:tc>
          <w:tcPr>
            <w:tcW w:w="1133" w:type="dxa"/>
            <w:shd w:val="clear" w:color="auto" w:fill="F4AF83"/>
          </w:tcPr>
          <w:p w14:paraId="347BBA25" w14:textId="77777777" w:rsidR="0083068D" w:rsidRPr="004E1480" w:rsidRDefault="002B283E">
            <w:pPr>
              <w:pStyle w:val="TableParagraph"/>
              <w:spacing w:before="1"/>
              <w:ind w:left="499" w:right="198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shd w:val="clear" w:color="auto" w:fill="F4AF83"/>
          </w:tcPr>
          <w:p w14:paraId="09A0F27D" w14:textId="77777777" w:rsidR="0083068D" w:rsidRPr="004E1480" w:rsidRDefault="002B283E">
            <w:pPr>
              <w:pStyle w:val="TableParagraph"/>
              <w:spacing w:before="1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5</w:t>
            </w:r>
          </w:p>
        </w:tc>
        <w:tc>
          <w:tcPr>
            <w:tcW w:w="6656" w:type="dxa"/>
            <w:shd w:val="clear" w:color="auto" w:fill="F4AF83"/>
          </w:tcPr>
          <w:p w14:paraId="7E835F1A" w14:textId="77777777" w:rsidR="0083068D" w:rsidRPr="004E1480" w:rsidRDefault="002B283E">
            <w:pPr>
              <w:pStyle w:val="TableParagraph"/>
              <w:spacing w:before="1"/>
              <w:ind w:left="982" w:right="97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10E46368" w14:textId="77777777" w:rsidR="0083068D" w:rsidRPr="004E1480" w:rsidRDefault="002B283E">
            <w:pPr>
              <w:pStyle w:val="TableParagraph"/>
              <w:spacing w:before="136"/>
              <w:ind w:left="787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0" w:type="dxa"/>
            <w:shd w:val="clear" w:color="auto" w:fill="F4AF83"/>
          </w:tcPr>
          <w:p w14:paraId="24C6431B" w14:textId="77777777" w:rsidR="0083068D" w:rsidRPr="004E1480" w:rsidRDefault="002B283E">
            <w:pPr>
              <w:pStyle w:val="TableParagraph"/>
              <w:spacing w:before="1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F4AF83"/>
          </w:tcPr>
          <w:p w14:paraId="650930BB" w14:textId="77777777" w:rsidR="0083068D" w:rsidRPr="004E1480" w:rsidRDefault="002B283E">
            <w:pPr>
              <w:pStyle w:val="TableParagraph"/>
              <w:spacing w:before="1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F4AF83"/>
          </w:tcPr>
          <w:p w14:paraId="2C9F728A" w14:textId="77777777" w:rsidR="0083068D" w:rsidRPr="004E1480" w:rsidRDefault="002B283E">
            <w:pPr>
              <w:pStyle w:val="TableParagraph"/>
              <w:spacing w:before="1"/>
              <w:ind w:left="39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BF9F497" w14:textId="5E9FE42D" w:rsidR="0083068D" w:rsidRPr="004E1480" w:rsidRDefault="002B283E">
            <w:pPr>
              <w:pStyle w:val="TableParagraph"/>
              <w:ind w:left="3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10.</w:t>
            </w:r>
            <w:r w:rsidR="004402D1">
              <w:rPr>
                <w:sz w:val="24"/>
                <w:lang w:val="pt-BR"/>
              </w:rPr>
              <w:t>421</w:t>
            </w:r>
            <w:r w:rsidRPr="004E1480">
              <w:rPr>
                <w:sz w:val="24"/>
                <w:lang w:val="pt-BR"/>
              </w:rPr>
              <w:t>,</w:t>
            </w:r>
            <w:r w:rsidR="004402D1">
              <w:rPr>
                <w:sz w:val="24"/>
                <w:lang w:val="pt-BR"/>
              </w:rPr>
              <w:t>62</w:t>
            </w:r>
          </w:p>
        </w:tc>
      </w:tr>
      <w:tr w:rsidR="0083068D" w:rsidRPr="004E1480" w14:paraId="51A1E5CA" w14:textId="77777777">
        <w:trPr>
          <w:trHeight w:val="827"/>
        </w:trPr>
        <w:tc>
          <w:tcPr>
            <w:tcW w:w="14458" w:type="dxa"/>
            <w:gridSpan w:val="6"/>
          </w:tcPr>
          <w:p w14:paraId="2E1FD8A1" w14:textId="77777777" w:rsidR="0083068D" w:rsidRPr="004E1480" w:rsidRDefault="002B283E">
            <w:pPr>
              <w:pStyle w:val="TableParagraph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1.5.1:</w:t>
            </w:r>
          </w:p>
          <w:p w14:paraId="16C6546F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Promover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acordo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Currículo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Paulista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Matriz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Curricular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Município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Franca.</w:t>
            </w:r>
          </w:p>
        </w:tc>
      </w:tr>
      <w:tr w:rsidR="0083068D" w:rsidRPr="004E1480" w14:paraId="1027C50D" w14:textId="77777777">
        <w:trPr>
          <w:trHeight w:val="830"/>
        </w:trPr>
        <w:tc>
          <w:tcPr>
            <w:tcW w:w="14458" w:type="dxa"/>
            <w:gridSpan w:val="6"/>
          </w:tcPr>
          <w:p w14:paraId="4AF94A74" w14:textId="77777777" w:rsidR="0083068D" w:rsidRPr="004E1480" w:rsidRDefault="002B283E">
            <w:pPr>
              <w:pStyle w:val="TableParagraph"/>
              <w:spacing w:before="2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8AA1656" w14:textId="77777777" w:rsidR="0083068D" w:rsidRPr="004E1480" w:rsidRDefault="002B283E">
            <w:pPr>
              <w:pStyle w:val="TableParagraph"/>
              <w:spacing w:line="276" w:lineRule="exact"/>
              <w:ind w:left="107" w:right="11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Visando e destacando a importância dos documentos que regem a Educação Infantil e os direitos da criança, são pensadas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propostas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elaboradas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projetos,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sequências,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permanentes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rotina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diária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situações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promovam</w:t>
            </w:r>
          </w:p>
        </w:tc>
      </w:tr>
    </w:tbl>
    <w:p w14:paraId="60BF3519" w14:textId="77777777" w:rsidR="0083068D" w:rsidRPr="004E1480" w:rsidRDefault="0083068D">
      <w:pPr>
        <w:spacing w:line="276" w:lineRule="exac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2264F4D3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6656"/>
        <w:gridCol w:w="1700"/>
        <w:gridCol w:w="1423"/>
        <w:gridCol w:w="2127"/>
      </w:tblGrid>
      <w:tr w:rsidR="0083068D" w:rsidRPr="004E1480" w14:paraId="23B961EC" w14:textId="77777777">
        <w:trPr>
          <w:trHeight w:val="626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F5FB" w14:textId="77777777" w:rsidR="0083068D" w:rsidRPr="004E1480" w:rsidRDefault="002B283E">
            <w:pPr>
              <w:pStyle w:val="TableParagraph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garantam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 -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serão realizadas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meio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lúdico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vivências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experiências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incluindo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festas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temáticas, brincadeiras,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culinárias,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suplementação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afins.</w:t>
            </w:r>
          </w:p>
        </w:tc>
      </w:tr>
      <w:tr w:rsidR="0083068D" w:rsidRPr="004E1480" w14:paraId="5692D7E6" w14:textId="77777777">
        <w:trPr>
          <w:trHeight w:val="110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5601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76631D6" w14:textId="77777777" w:rsidR="0083068D" w:rsidRPr="004E1480" w:rsidRDefault="002B283E">
            <w:pPr>
              <w:pStyle w:val="TableParagraph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preços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alimentos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serão usados,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elaboração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pedagógica.</w:t>
            </w:r>
          </w:p>
        </w:tc>
      </w:tr>
      <w:tr w:rsidR="0083068D" w:rsidRPr="004E1480" w14:paraId="296B8BF8" w14:textId="77777777">
        <w:trPr>
          <w:trHeight w:val="9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A7187BE" w14:textId="77777777" w:rsidR="0083068D" w:rsidRPr="004E1480" w:rsidRDefault="002B283E">
            <w:pPr>
              <w:pStyle w:val="TableParagraph"/>
              <w:ind w:left="427" w:right="127" w:hanging="27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0716129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5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8A93345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E209B94" w14:textId="77777777" w:rsidR="0083068D" w:rsidRPr="004E1480" w:rsidRDefault="002B283E">
            <w:pPr>
              <w:pStyle w:val="TableParagraph"/>
              <w:spacing w:before="139"/>
              <w:ind w:left="786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3FD81D7" w14:textId="77777777" w:rsidR="0083068D" w:rsidRPr="004E1480" w:rsidRDefault="002B283E">
            <w:pPr>
              <w:pStyle w:val="TableParagraph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F6ADF5B" w14:textId="77777777" w:rsidR="0083068D" w:rsidRPr="004E1480" w:rsidRDefault="002B283E">
            <w:pPr>
              <w:pStyle w:val="TableParagraph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207A67C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A8AC9C6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7AD4DCB0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772C" w14:textId="77777777" w:rsidR="0083068D" w:rsidRPr="004E1480" w:rsidRDefault="002B283E">
            <w:pPr>
              <w:pStyle w:val="TableParagraph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1.5.2:</w:t>
            </w:r>
          </w:p>
          <w:p w14:paraId="071990CE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Elaborar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aplicar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(Plano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Educacional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Individualizado)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elegíveis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Especial.</w:t>
            </w:r>
          </w:p>
        </w:tc>
      </w:tr>
      <w:tr w:rsidR="0083068D" w:rsidRPr="004E1480" w14:paraId="5A5AEF49" w14:textId="77777777">
        <w:trPr>
          <w:trHeight w:val="2208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526F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0D1E47F7" w14:textId="77777777" w:rsidR="0083068D" w:rsidRPr="004E1480" w:rsidRDefault="002B283E">
            <w:pPr>
              <w:pStyle w:val="TableParagraph"/>
              <w:ind w:left="107" w:right="60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Após laudo médico, será solicitado a visita da comissão de educação especial e o processo contratual do profissional: “educador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apoio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pedagógico”,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caso 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comissão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avalie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aprove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presença deste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profissional.</w:t>
            </w:r>
          </w:p>
          <w:p w14:paraId="5DBB87D3" w14:textId="77777777" w:rsidR="0083068D" w:rsidRPr="004E1480" w:rsidRDefault="002B283E">
            <w:pPr>
              <w:pStyle w:val="TableParagraph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Em seguida, será preenchido junto aos professores regentes o “quadro de refinamento” da Educação Especial, para que assim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 dos dados obtidos e visto a necessidade do aluno a elaboração do PEI,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 de acordo com a Lei 13.146/2015 - art. 28,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assegura 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 educacional especializado.</w:t>
            </w:r>
          </w:p>
          <w:p w14:paraId="7E569339" w14:textId="77777777" w:rsidR="0083068D" w:rsidRPr="004E1480" w:rsidRDefault="002B283E">
            <w:pPr>
              <w:pStyle w:val="TableParagraph"/>
              <w:spacing w:before="1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elaboração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olhar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criterioso,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averiguar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aplicabilidade.</w:t>
            </w:r>
          </w:p>
        </w:tc>
      </w:tr>
      <w:tr w:rsidR="0083068D" w:rsidRPr="004E1480" w14:paraId="028E0635" w14:textId="77777777">
        <w:trPr>
          <w:trHeight w:val="827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ADD7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20C07A4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Fazer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necessários.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Acompanhamento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profissionais.</w:t>
            </w:r>
          </w:p>
        </w:tc>
      </w:tr>
      <w:tr w:rsidR="0083068D" w:rsidRPr="004E1480" w14:paraId="75E83E8D" w14:textId="77777777">
        <w:trPr>
          <w:trHeight w:val="9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D90DAC0" w14:textId="77777777" w:rsidR="0083068D" w:rsidRPr="004E1480" w:rsidRDefault="002B283E">
            <w:pPr>
              <w:pStyle w:val="TableParagraph"/>
              <w:ind w:left="427" w:right="127" w:hanging="27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24B3C5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5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0116A00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71C6F3E" w14:textId="77777777" w:rsidR="0083068D" w:rsidRPr="004E1480" w:rsidRDefault="002B283E">
            <w:pPr>
              <w:pStyle w:val="TableParagraph"/>
              <w:spacing w:before="139"/>
              <w:ind w:left="786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8E4976E" w14:textId="77777777" w:rsidR="0083068D" w:rsidRPr="004E1480" w:rsidRDefault="002B283E">
            <w:pPr>
              <w:pStyle w:val="TableParagraph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492451C" w14:textId="77777777" w:rsidR="0083068D" w:rsidRPr="004E1480" w:rsidRDefault="002B283E">
            <w:pPr>
              <w:pStyle w:val="TableParagraph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A71F718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01214F34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</w:tbl>
    <w:p w14:paraId="69B49E0F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1208DF9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6656"/>
        <w:gridCol w:w="1700"/>
        <w:gridCol w:w="1423"/>
        <w:gridCol w:w="2127"/>
      </w:tblGrid>
      <w:tr w:rsidR="0083068D" w:rsidRPr="004E1480" w14:paraId="37ACEFCA" w14:textId="77777777">
        <w:trPr>
          <w:trHeight w:val="821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7234" w14:textId="77777777" w:rsidR="0083068D" w:rsidRPr="004E1480" w:rsidRDefault="002B283E">
            <w:pPr>
              <w:pStyle w:val="TableParagraph"/>
              <w:spacing w:line="270" w:lineRule="exact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1.5.3:</w:t>
            </w:r>
          </w:p>
          <w:p w14:paraId="5E71328B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didáticos,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educativos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esportivos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visando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melhoria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brinquedos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jogos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educativos.</w:t>
            </w:r>
          </w:p>
        </w:tc>
      </w:tr>
      <w:tr w:rsidR="0083068D" w:rsidRPr="004E1480" w14:paraId="54C0B4BF" w14:textId="77777777">
        <w:trPr>
          <w:trHeight w:val="1654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7E470" w14:textId="77777777" w:rsidR="0083068D" w:rsidRPr="004E1480" w:rsidRDefault="002B283E">
            <w:pPr>
              <w:pStyle w:val="TableParagraph"/>
              <w:spacing w:line="276" w:lineRule="exact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2835E2E" w14:textId="77777777" w:rsidR="0083068D" w:rsidRPr="004E1480" w:rsidRDefault="002B283E">
            <w:pPr>
              <w:pStyle w:val="TableParagraph"/>
              <w:spacing w:line="270" w:lineRule="atLeast"/>
              <w:ind w:left="107" w:right="48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Oferecer recursos para apoiar as propostas pedagógicas realizadas com materiais utilizados ou consumidos diretamente nas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 educativas e esportivas das crianças, tais como: apitos, bolas, bonés, botas especiais, brinquedos educativos, calções,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camisas de malha, chuteiras, cordas, esteiras, joelheiras, luvas, materiais pedagógicos, meias, óculos para motociclistas, patins,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quimonos, raquetes, redes para prática de esportes, tênis e sapatilhas, tornozeleiras, touca para natação, brinquedos e jogos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educativos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afins.</w:t>
            </w:r>
          </w:p>
        </w:tc>
      </w:tr>
      <w:tr w:rsidR="0083068D" w:rsidRPr="004E1480" w14:paraId="13BE076C" w14:textId="77777777">
        <w:trPr>
          <w:trHeight w:val="632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E4E7" w14:textId="77777777" w:rsidR="0083068D" w:rsidRPr="004E1480" w:rsidRDefault="002B283E">
            <w:pPr>
              <w:pStyle w:val="TableParagraph"/>
              <w:spacing w:before="2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E746E73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Fazer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seleção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fazer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pesquisa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preços</w:t>
            </w:r>
            <w:r w:rsidRPr="004E1480">
              <w:rPr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providenciar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aquisição.</w:t>
            </w:r>
            <w:r w:rsidRPr="004E1480">
              <w:rPr>
                <w:spacing w:val="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depósitos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bancários.</w:t>
            </w:r>
          </w:p>
        </w:tc>
      </w:tr>
      <w:tr w:rsidR="0083068D" w:rsidRPr="004E1480" w14:paraId="3019D65B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C2F854F" w14:textId="77777777" w:rsidR="0083068D" w:rsidRPr="004E1480" w:rsidRDefault="002B283E">
            <w:pPr>
              <w:pStyle w:val="TableParagraph"/>
              <w:ind w:left="427" w:right="127" w:hanging="27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61A280D" w14:textId="77777777" w:rsidR="0083068D" w:rsidRPr="004E1480" w:rsidRDefault="002B283E">
            <w:pPr>
              <w:pStyle w:val="TableParagraph"/>
              <w:ind w:left="712" w:right="34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5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47F5A67" w14:textId="77777777" w:rsidR="0083068D" w:rsidRPr="004E1480" w:rsidRDefault="002B283E">
            <w:pPr>
              <w:pStyle w:val="TableParagraph"/>
              <w:ind w:left="981" w:right="9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54BC1FE5" w14:textId="77777777" w:rsidR="0083068D" w:rsidRPr="004E1480" w:rsidRDefault="002B283E">
            <w:pPr>
              <w:pStyle w:val="TableParagraph"/>
              <w:spacing w:before="139"/>
              <w:ind w:left="786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0208568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AAAD23B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64FE70A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25F6105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5A86C12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3D38" w14:textId="77777777" w:rsidR="0083068D" w:rsidRPr="004E1480" w:rsidRDefault="002B283E">
            <w:pPr>
              <w:pStyle w:val="TableParagraph"/>
              <w:spacing w:before="2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1.5.4:</w:t>
            </w:r>
          </w:p>
          <w:p w14:paraId="63D6773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tecnológicos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áudio,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vídeo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fotos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alugar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informática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e/ou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tecnológicos.</w:t>
            </w:r>
          </w:p>
        </w:tc>
      </w:tr>
      <w:tr w:rsidR="0083068D" w:rsidRPr="004E1480" w14:paraId="550DED7E" w14:textId="77777777">
        <w:trPr>
          <w:trHeight w:val="1656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C861" w14:textId="77777777" w:rsidR="0083068D" w:rsidRPr="004E1480" w:rsidRDefault="002B283E">
            <w:pPr>
              <w:pStyle w:val="TableParagraph"/>
              <w:spacing w:before="3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4B8202E9" w14:textId="77777777" w:rsidR="0083068D" w:rsidRPr="004E1480" w:rsidRDefault="002B283E">
            <w:pPr>
              <w:pStyle w:val="TableParagraph"/>
              <w:ind w:left="107" w:right="20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 uso dos instrumentos tecnológicos no CCI é de extrema importância para a qualidade do ensino e aprendizagem. Portanto se faz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 a realização de manutenção ou aquisição de materiais tecnológicos utilizados ou consumidos diretamente nas atividades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educativas tais como serviços de filmagens, gravações, revelações, ampliações e reproduções de sons e imagens, confecção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álbuns,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confecção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crachás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firmas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especializadas,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revelação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filmes,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microfilmagem,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microfone,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caixa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som,</w:t>
            </w:r>
          </w:p>
          <w:p w14:paraId="55B67E08" w14:textId="77777777" w:rsidR="0083068D" w:rsidRPr="004E1480" w:rsidRDefault="002B283E">
            <w:pPr>
              <w:pStyle w:val="TableParagraph"/>
              <w:spacing w:line="253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retroprojetor,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lâmpadas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projetor,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formatação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computadores,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pedestal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afins.</w:t>
            </w:r>
          </w:p>
        </w:tc>
      </w:tr>
      <w:tr w:rsidR="0083068D" w:rsidRPr="004E1480" w14:paraId="0CF069B9" w14:textId="77777777">
        <w:trPr>
          <w:trHeight w:val="635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ECE4" w14:textId="77777777" w:rsidR="0083068D" w:rsidRPr="004E1480" w:rsidRDefault="002B283E">
            <w:pPr>
              <w:pStyle w:val="TableParagraph"/>
              <w:spacing w:before="2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1F8B2CF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aquisições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necessidade.</w:t>
            </w:r>
          </w:p>
        </w:tc>
      </w:tr>
    </w:tbl>
    <w:p w14:paraId="7E148C5C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7559A16D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2"/>
        <w:gridCol w:w="1131"/>
        <w:gridCol w:w="289"/>
        <w:gridCol w:w="6657"/>
        <w:gridCol w:w="1701"/>
        <w:gridCol w:w="1424"/>
        <w:gridCol w:w="2128"/>
      </w:tblGrid>
      <w:tr w:rsidR="0083068D" w:rsidRPr="004E1480" w14:paraId="58B295A4" w14:textId="77777777">
        <w:trPr>
          <w:trHeight w:val="948"/>
        </w:trPr>
        <w:tc>
          <w:tcPr>
            <w:tcW w:w="992" w:type="dxa"/>
            <w:shd w:val="clear" w:color="auto" w:fill="D0CECE"/>
          </w:tcPr>
          <w:p w14:paraId="0A92C41E" w14:textId="77777777" w:rsidR="0083068D" w:rsidRPr="004E1480" w:rsidRDefault="002B283E">
            <w:pPr>
              <w:pStyle w:val="TableParagraph"/>
              <w:spacing w:line="258" w:lineRule="exact"/>
              <w:ind w:left="134" w:right="12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3B7A6D91" w14:textId="77777777" w:rsidR="0083068D" w:rsidRPr="004E1480" w:rsidRDefault="002B283E"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562" w:type="dxa"/>
            <w:gridSpan w:val="3"/>
            <w:tcBorders>
              <w:top w:val="nil"/>
            </w:tcBorders>
            <w:shd w:val="clear" w:color="auto" w:fill="D0CECE"/>
          </w:tcPr>
          <w:p w14:paraId="62CA3621" w14:textId="77777777" w:rsidR="0083068D" w:rsidRPr="004E1480" w:rsidRDefault="002B283E">
            <w:pPr>
              <w:pStyle w:val="TableParagraph"/>
              <w:spacing w:line="258" w:lineRule="exact"/>
              <w:ind w:left="352" w:right="346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028B83C2" w14:textId="77777777" w:rsidR="0083068D" w:rsidRPr="004E1480" w:rsidRDefault="002B283E"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5</w:t>
            </w:r>
          </w:p>
        </w:tc>
        <w:tc>
          <w:tcPr>
            <w:tcW w:w="6657" w:type="dxa"/>
            <w:tcBorders>
              <w:top w:val="single" w:sz="24" w:space="0" w:color="000000"/>
            </w:tcBorders>
            <w:shd w:val="clear" w:color="auto" w:fill="D0CECE"/>
          </w:tcPr>
          <w:p w14:paraId="3D4A4EF1" w14:textId="77777777" w:rsidR="0083068D" w:rsidRPr="004E1480" w:rsidRDefault="002B283E">
            <w:pPr>
              <w:pStyle w:val="TableParagraph"/>
              <w:spacing w:line="258" w:lineRule="exact"/>
              <w:ind w:left="1276" w:right="12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6C3467F" w14:textId="77777777" w:rsidR="0083068D" w:rsidRPr="004E1480" w:rsidRDefault="002B283E">
            <w:pPr>
              <w:pStyle w:val="TableParagraph"/>
              <w:spacing w:before="139"/>
              <w:ind w:left="784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1" w:type="dxa"/>
            <w:tcBorders>
              <w:top w:val="double" w:sz="2" w:space="0" w:color="000000"/>
            </w:tcBorders>
            <w:shd w:val="clear" w:color="auto" w:fill="D0CECE"/>
          </w:tcPr>
          <w:p w14:paraId="6C7469E6" w14:textId="77777777" w:rsidR="0083068D" w:rsidRPr="004E1480" w:rsidRDefault="002B283E">
            <w:pPr>
              <w:pStyle w:val="TableParagraph"/>
              <w:spacing w:line="258" w:lineRule="exact"/>
              <w:ind w:left="224" w:right="22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490F8EBF" w14:textId="77777777" w:rsidR="0083068D" w:rsidRPr="004E1480" w:rsidRDefault="002B283E">
            <w:pPr>
              <w:pStyle w:val="TableParagraph"/>
              <w:ind w:left="224" w:right="153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74E40854" w14:textId="77777777" w:rsidR="0083068D" w:rsidRPr="004E1480" w:rsidRDefault="002B283E">
            <w:pPr>
              <w:pStyle w:val="TableParagraph"/>
              <w:ind w:left="224" w:right="22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4" w:type="dxa"/>
            <w:tcBorders>
              <w:top w:val="double" w:sz="2" w:space="0" w:color="000000"/>
            </w:tcBorders>
            <w:shd w:val="clear" w:color="auto" w:fill="D0CECE"/>
          </w:tcPr>
          <w:p w14:paraId="6B2081A3" w14:textId="77777777" w:rsidR="0083068D" w:rsidRPr="004E1480" w:rsidRDefault="002B283E">
            <w:pPr>
              <w:pStyle w:val="TableParagraph"/>
              <w:spacing w:line="258" w:lineRule="exact"/>
              <w:ind w:left="85" w:right="8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591A459F" w14:textId="77777777" w:rsidR="0083068D" w:rsidRPr="004E1480" w:rsidRDefault="002B283E">
            <w:pPr>
              <w:pStyle w:val="TableParagraph"/>
              <w:ind w:left="86" w:right="21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5FEDC4E5" w14:textId="77777777" w:rsidR="0083068D" w:rsidRPr="004E1480" w:rsidRDefault="002B283E">
            <w:pPr>
              <w:pStyle w:val="TableParagraph"/>
              <w:ind w:left="85" w:right="8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3FA760C1" w14:textId="77777777" w:rsidR="0083068D" w:rsidRPr="004E1480" w:rsidRDefault="002B283E">
            <w:pPr>
              <w:pStyle w:val="TableParagraph"/>
              <w:spacing w:line="258" w:lineRule="exact"/>
              <w:ind w:left="365" w:right="37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1337A49B" w14:textId="77777777" w:rsidR="0083068D" w:rsidRPr="004E1480" w:rsidRDefault="002B283E">
            <w:pPr>
              <w:pStyle w:val="TableParagraph"/>
              <w:ind w:left="367" w:right="37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55B8D242" w14:textId="77777777">
        <w:trPr>
          <w:trHeight w:val="633"/>
        </w:trPr>
        <w:tc>
          <w:tcPr>
            <w:tcW w:w="14464" w:type="dxa"/>
            <w:gridSpan w:val="8"/>
          </w:tcPr>
          <w:p w14:paraId="56238B6B" w14:textId="77777777" w:rsidR="0083068D" w:rsidRPr="004E1480" w:rsidRDefault="002B283E">
            <w:pPr>
              <w:pStyle w:val="TableParagraph"/>
              <w:ind w:left="5589" w:right="558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1.5.5:</w:t>
            </w:r>
          </w:p>
          <w:p w14:paraId="2CA875B8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Alugar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brinquedos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eventos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creche.</w:t>
            </w:r>
          </w:p>
        </w:tc>
      </w:tr>
      <w:tr w:rsidR="0083068D" w:rsidRPr="004E1480" w14:paraId="609CEDCE" w14:textId="77777777">
        <w:trPr>
          <w:trHeight w:val="827"/>
        </w:trPr>
        <w:tc>
          <w:tcPr>
            <w:tcW w:w="14464" w:type="dxa"/>
            <w:gridSpan w:val="8"/>
          </w:tcPr>
          <w:p w14:paraId="2E671395" w14:textId="77777777" w:rsidR="0083068D" w:rsidRPr="004E1480" w:rsidRDefault="002B283E">
            <w:pPr>
              <w:pStyle w:val="TableParagraph"/>
              <w:ind w:left="5588" w:right="558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4366FA4B" w14:textId="77777777" w:rsidR="0083068D" w:rsidRPr="004E1480" w:rsidRDefault="002B283E">
            <w:pPr>
              <w:pStyle w:val="TableParagraph"/>
              <w:spacing w:line="270" w:lineRule="atLeast"/>
              <w:ind w:left="107" w:right="19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Visando um novo conceito criativo e educativo em momentos inesquecíveis para a aprendizagem infantil, os brinquedos farão partes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eventos entre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 crianças, famílias e comunidade.</w:t>
            </w:r>
          </w:p>
        </w:tc>
      </w:tr>
      <w:tr w:rsidR="0083068D" w:rsidRPr="004E1480" w14:paraId="4440B5CE" w14:textId="77777777">
        <w:trPr>
          <w:trHeight w:val="633"/>
        </w:trPr>
        <w:tc>
          <w:tcPr>
            <w:tcW w:w="14464" w:type="dxa"/>
            <w:gridSpan w:val="8"/>
          </w:tcPr>
          <w:p w14:paraId="7F5BDA83" w14:textId="77777777" w:rsidR="0083068D" w:rsidRPr="004E1480" w:rsidRDefault="002B283E">
            <w:pPr>
              <w:pStyle w:val="TableParagraph"/>
              <w:ind w:left="5589" w:right="558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1DADC43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 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bancárias.</w:t>
            </w:r>
          </w:p>
        </w:tc>
      </w:tr>
      <w:tr w:rsidR="0083068D" w:rsidRPr="004E1480" w14:paraId="2829C380" w14:textId="77777777">
        <w:trPr>
          <w:trHeight w:val="827"/>
        </w:trPr>
        <w:tc>
          <w:tcPr>
            <w:tcW w:w="1134" w:type="dxa"/>
            <w:gridSpan w:val="2"/>
            <w:shd w:val="clear" w:color="auto" w:fill="D0CECE"/>
          </w:tcPr>
          <w:p w14:paraId="018B73E9" w14:textId="77777777" w:rsidR="0083068D" w:rsidRPr="004E1480" w:rsidRDefault="002B283E">
            <w:pPr>
              <w:pStyle w:val="TableParagraph"/>
              <w:ind w:left="499" w:right="19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31" w:type="dxa"/>
            <w:shd w:val="clear" w:color="auto" w:fill="D0CECE"/>
          </w:tcPr>
          <w:p w14:paraId="5DEA747B" w14:textId="77777777" w:rsidR="0083068D" w:rsidRPr="004E1480" w:rsidRDefault="002B283E">
            <w:pPr>
              <w:pStyle w:val="TableParagraph"/>
              <w:ind w:left="495" w:right="133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5</w:t>
            </w:r>
          </w:p>
        </w:tc>
        <w:tc>
          <w:tcPr>
            <w:tcW w:w="6946" w:type="dxa"/>
            <w:gridSpan w:val="2"/>
            <w:shd w:val="clear" w:color="auto" w:fill="D0CECE"/>
          </w:tcPr>
          <w:p w14:paraId="06836D6D" w14:textId="77777777" w:rsidR="0083068D" w:rsidRPr="004E1480" w:rsidRDefault="002B283E">
            <w:pPr>
              <w:pStyle w:val="TableParagraph"/>
              <w:ind w:left="2422" w:right="2420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7B09AC43" w14:textId="77777777" w:rsidR="0083068D" w:rsidRPr="004E1480" w:rsidRDefault="002B283E">
            <w:pPr>
              <w:pStyle w:val="TableParagraph"/>
              <w:spacing w:before="137"/>
              <w:ind w:left="927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1.5 -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PROCESSO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–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APRENDIZAGEM</w:t>
            </w:r>
          </w:p>
        </w:tc>
        <w:tc>
          <w:tcPr>
            <w:tcW w:w="1701" w:type="dxa"/>
            <w:shd w:val="clear" w:color="auto" w:fill="D0CECE"/>
          </w:tcPr>
          <w:p w14:paraId="3D2272FD" w14:textId="77777777" w:rsidR="0083068D" w:rsidRPr="004E1480" w:rsidRDefault="002B283E">
            <w:pPr>
              <w:pStyle w:val="TableParagraph"/>
              <w:ind w:left="493" w:right="393" w:hanging="82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6DA21612" w14:textId="77777777" w:rsidR="0083068D" w:rsidRPr="004E1480" w:rsidRDefault="002B283E">
            <w:pPr>
              <w:pStyle w:val="TableParagraph"/>
              <w:spacing w:line="255" w:lineRule="exact"/>
              <w:ind w:left="10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4" w:type="dxa"/>
            <w:shd w:val="clear" w:color="auto" w:fill="D0CECE"/>
          </w:tcPr>
          <w:p w14:paraId="7E359949" w14:textId="77777777" w:rsidR="0083068D" w:rsidRPr="004E1480" w:rsidRDefault="002B283E">
            <w:pPr>
              <w:pStyle w:val="TableParagraph"/>
              <w:spacing w:line="270" w:lineRule="atLeast"/>
              <w:ind w:left="103" w:right="105" w:firstLine="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69468352" w14:textId="77777777" w:rsidR="0083068D" w:rsidRPr="004E1480" w:rsidRDefault="002B283E">
            <w:pPr>
              <w:pStyle w:val="TableParagraph"/>
              <w:ind w:left="38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128E017" w14:textId="77777777" w:rsidR="0083068D" w:rsidRPr="004E1480" w:rsidRDefault="002B283E">
            <w:pPr>
              <w:pStyle w:val="TableParagraph"/>
              <w:ind w:left="10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747017A2" w14:textId="77777777">
        <w:trPr>
          <w:trHeight w:val="633"/>
        </w:trPr>
        <w:tc>
          <w:tcPr>
            <w:tcW w:w="14464" w:type="dxa"/>
            <w:gridSpan w:val="8"/>
          </w:tcPr>
          <w:p w14:paraId="653DC39D" w14:textId="77777777" w:rsidR="0083068D" w:rsidRPr="004E1480" w:rsidRDefault="002B283E">
            <w:pPr>
              <w:pStyle w:val="TableParagraph"/>
              <w:ind w:left="5589" w:right="558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1.5.6:</w:t>
            </w:r>
          </w:p>
          <w:p w14:paraId="0D864E22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Combustível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lubrificantes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uso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trenzinho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ônibus.</w:t>
            </w:r>
          </w:p>
        </w:tc>
      </w:tr>
      <w:tr w:rsidR="0083068D" w:rsidRPr="004E1480" w14:paraId="4802A8E8" w14:textId="77777777">
        <w:trPr>
          <w:trHeight w:val="1104"/>
        </w:trPr>
        <w:tc>
          <w:tcPr>
            <w:tcW w:w="14464" w:type="dxa"/>
            <w:gridSpan w:val="8"/>
          </w:tcPr>
          <w:p w14:paraId="0B47A548" w14:textId="77777777" w:rsidR="0083068D" w:rsidRPr="004E1480" w:rsidRDefault="002B283E">
            <w:pPr>
              <w:pStyle w:val="TableParagraph"/>
              <w:spacing w:before="1"/>
              <w:ind w:left="5588" w:right="558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69C5F58" w14:textId="77777777" w:rsidR="0083068D" w:rsidRPr="004E1480" w:rsidRDefault="002B283E">
            <w:pPr>
              <w:pStyle w:val="TableParagraph"/>
              <w:spacing w:line="270" w:lineRule="atLeast"/>
              <w:ind w:left="107" w:right="19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No planejamento anual são incluídos passeios de trenzinho e de ônibus com as crianças para a realização de atividades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podendo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participação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comunidade.</w:t>
            </w:r>
            <w:r w:rsidRPr="004E1480">
              <w:rPr>
                <w:spacing w:val="6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diversidade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implica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 uma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demanda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fornecimento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combustível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conforme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tipo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veículo,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pois: gasolina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comum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diesel S-10.</w:t>
            </w:r>
          </w:p>
        </w:tc>
      </w:tr>
      <w:tr w:rsidR="0083068D" w:rsidRPr="004E1480" w14:paraId="53A22FAE" w14:textId="77777777">
        <w:trPr>
          <w:trHeight w:val="826"/>
        </w:trPr>
        <w:tc>
          <w:tcPr>
            <w:tcW w:w="14464" w:type="dxa"/>
            <w:gridSpan w:val="8"/>
          </w:tcPr>
          <w:p w14:paraId="2916A260" w14:textId="77777777" w:rsidR="0083068D" w:rsidRPr="004E1480" w:rsidRDefault="002B283E">
            <w:pPr>
              <w:pStyle w:val="TableParagraph"/>
              <w:spacing w:line="276" w:lineRule="exact"/>
              <w:ind w:left="5589" w:right="558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4600B66" w14:textId="77777777" w:rsidR="0083068D" w:rsidRPr="004E1480" w:rsidRDefault="002B283E">
            <w:pPr>
              <w:pStyle w:val="TableParagraph"/>
              <w:spacing w:line="270" w:lineRule="atLeast"/>
              <w:ind w:left="107" w:right="18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Realização de orçamento de preço do combustível, emissão de notas fiscais e pagamento por via boletos bancários ou transferência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bancaria.</w:t>
            </w:r>
          </w:p>
        </w:tc>
      </w:tr>
      <w:tr w:rsidR="0083068D" w:rsidRPr="004E1480" w14:paraId="0AC9DAE7" w14:textId="77777777">
        <w:trPr>
          <w:trHeight w:val="827"/>
        </w:trPr>
        <w:tc>
          <w:tcPr>
            <w:tcW w:w="992" w:type="dxa"/>
            <w:shd w:val="clear" w:color="auto" w:fill="F4AF83"/>
          </w:tcPr>
          <w:p w14:paraId="100C0812" w14:textId="77777777" w:rsidR="0083068D" w:rsidRPr="004E1480" w:rsidRDefault="002B283E">
            <w:pPr>
              <w:pStyle w:val="TableParagraph"/>
              <w:ind w:left="427" w:right="12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562" w:type="dxa"/>
            <w:gridSpan w:val="3"/>
            <w:shd w:val="clear" w:color="auto" w:fill="F4AF83"/>
          </w:tcPr>
          <w:p w14:paraId="389E568F" w14:textId="77777777" w:rsidR="0083068D" w:rsidRPr="004E1480" w:rsidRDefault="002B283E">
            <w:pPr>
              <w:pStyle w:val="TableParagraph"/>
              <w:ind w:left="712" w:right="347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6657" w:type="dxa"/>
            <w:shd w:val="clear" w:color="auto" w:fill="F4AF83"/>
          </w:tcPr>
          <w:p w14:paraId="2D6B7262" w14:textId="77777777" w:rsidR="0083068D" w:rsidRPr="004E1480" w:rsidRDefault="002B283E">
            <w:pPr>
              <w:pStyle w:val="TableParagraph"/>
              <w:spacing w:line="276" w:lineRule="exact"/>
              <w:ind w:left="229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0E0FE98E" w14:textId="77777777" w:rsidR="0083068D" w:rsidRPr="004E1480" w:rsidRDefault="002B283E">
            <w:pPr>
              <w:pStyle w:val="TableParagraph"/>
              <w:ind w:left="1884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1" w:type="dxa"/>
            <w:shd w:val="clear" w:color="auto" w:fill="F4AF83"/>
          </w:tcPr>
          <w:p w14:paraId="137F98CC" w14:textId="77777777" w:rsidR="0083068D" w:rsidRPr="004E1480" w:rsidRDefault="002B283E">
            <w:pPr>
              <w:pStyle w:val="TableParagraph"/>
              <w:ind w:left="224" w:right="22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21158408" w14:textId="77777777" w:rsidR="0083068D" w:rsidRPr="004E1480" w:rsidRDefault="002B283E">
            <w:pPr>
              <w:pStyle w:val="TableParagraph"/>
              <w:spacing w:line="255" w:lineRule="exact"/>
              <w:ind w:left="224" w:right="22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4" w:type="dxa"/>
            <w:shd w:val="clear" w:color="auto" w:fill="F4AF83"/>
          </w:tcPr>
          <w:p w14:paraId="5176EA0B" w14:textId="77777777" w:rsidR="0083068D" w:rsidRPr="004E1480" w:rsidRDefault="002B283E">
            <w:pPr>
              <w:pStyle w:val="TableParagraph"/>
              <w:ind w:left="225" w:right="158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59FD783E" w14:textId="77777777" w:rsidR="0083068D" w:rsidRPr="004E1480" w:rsidRDefault="002B283E">
            <w:pPr>
              <w:pStyle w:val="TableParagraph"/>
              <w:spacing w:line="255" w:lineRule="exact"/>
              <w:ind w:left="85" w:right="8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F4AF83"/>
          </w:tcPr>
          <w:p w14:paraId="6BFAD0F7" w14:textId="77777777" w:rsidR="0083068D" w:rsidRPr="004E1480" w:rsidRDefault="002B283E">
            <w:pPr>
              <w:pStyle w:val="TableParagraph"/>
              <w:spacing w:line="276" w:lineRule="exact"/>
              <w:ind w:left="388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102F89E5" w14:textId="6C353D0F" w:rsidR="0083068D" w:rsidRPr="004E1480" w:rsidRDefault="002B283E">
            <w:pPr>
              <w:pStyle w:val="TableParagraph"/>
              <w:ind w:left="36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R$9</w:t>
            </w:r>
            <w:r w:rsidR="006B0DD1">
              <w:rPr>
                <w:sz w:val="24"/>
                <w:lang w:val="pt-BR"/>
              </w:rPr>
              <w:t>3</w:t>
            </w:r>
            <w:r w:rsidRPr="004E1480">
              <w:rPr>
                <w:sz w:val="24"/>
                <w:lang w:val="pt-BR"/>
              </w:rPr>
              <w:t>.</w:t>
            </w:r>
            <w:r w:rsidR="00C662E1">
              <w:rPr>
                <w:sz w:val="24"/>
                <w:lang w:val="pt-BR"/>
              </w:rPr>
              <w:t>346</w:t>
            </w:r>
            <w:r w:rsidRPr="004E1480">
              <w:rPr>
                <w:sz w:val="24"/>
                <w:lang w:val="pt-BR"/>
              </w:rPr>
              <w:t>,</w:t>
            </w:r>
            <w:r w:rsidR="00C662E1">
              <w:rPr>
                <w:sz w:val="24"/>
                <w:lang w:val="pt-BR"/>
              </w:rPr>
              <w:t>98</w:t>
            </w:r>
          </w:p>
        </w:tc>
      </w:tr>
    </w:tbl>
    <w:p w14:paraId="7CDF990B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28FF45FD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8"/>
        <w:gridCol w:w="6656"/>
        <w:gridCol w:w="1700"/>
        <w:gridCol w:w="1423"/>
        <w:gridCol w:w="2127"/>
      </w:tblGrid>
      <w:tr w:rsidR="0083068D" w:rsidRPr="004E1480" w14:paraId="01A5C2B0" w14:textId="77777777">
        <w:trPr>
          <w:trHeight w:val="626"/>
        </w:trPr>
        <w:tc>
          <w:tcPr>
            <w:tcW w:w="144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D2A6" w14:textId="77777777" w:rsidR="0083068D" w:rsidRPr="004E1480" w:rsidRDefault="002B283E">
            <w:pPr>
              <w:pStyle w:val="TableParagraph"/>
              <w:spacing w:line="270" w:lineRule="exact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1.6.1:</w:t>
            </w:r>
          </w:p>
          <w:p w14:paraId="269A1F0B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instalações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máquinas.</w:t>
            </w:r>
          </w:p>
        </w:tc>
      </w:tr>
      <w:tr w:rsidR="0083068D" w:rsidRPr="004E1480" w14:paraId="766AA4D6" w14:textId="77777777">
        <w:trPr>
          <w:trHeight w:val="1655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9DAC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30EFB11E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 preocupação com o espaço físico também está presente em subsídio para credenciamento e funcionamento do CCI. 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importante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reduzir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evitar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quebra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desempenho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diminuindo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 riscos de acidentes e problemas com a qualidade do produto e desperdícios em geral. Serão realizados os serviços de reparos,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consertos, revisões e adaptações de máquinas e equipamentos, aparelhos de aferição, aparelhos médicos, calculadoras,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eletrodomésticos,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 de proteção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segurança, equipamentos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gráficos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afins.</w:t>
            </w:r>
          </w:p>
        </w:tc>
      </w:tr>
      <w:tr w:rsidR="0083068D" w:rsidRPr="004E1480" w14:paraId="46F71DAD" w14:textId="77777777">
        <w:trPr>
          <w:trHeight w:val="828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96E2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9A340BB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Logo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monitoramento, verificando se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sucedida.</w:t>
            </w:r>
          </w:p>
        </w:tc>
      </w:tr>
      <w:tr w:rsidR="0083068D" w:rsidRPr="004E1480" w14:paraId="59E474EF" w14:textId="77777777">
        <w:trPr>
          <w:trHeight w:val="82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13A443A" w14:textId="77777777" w:rsidR="0083068D" w:rsidRPr="004E1480" w:rsidRDefault="002B283E">
            <w:pPr>
              <w:pStyle w:val="TableParagraph"/>
              <w:ind w:left="12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3581866" w14:textId="77777777" w:rsidR="0083068D" w:rsidRPr="004E1480" w:rsidRDefault="002B283E">
            <w:pPr>
              <w:pStyle w:val="TableParagraph"/>
              <w:ind w:left="640" w:right="273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5ACC4CA" w14:textId="77777777" w:rsidR="0083068D" w:rsidRPr="004E1480" w:rsidRDefault="002B283E">
            <w:pPr>
              <w:pStyle w:val="TableParagraph"/>
              <w:ind w:left="2300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30065B04" w14:textId="77777777" w:rsidR="0083068D" w:rsidRPr="004E1480" w:rsidRDefault="002B283E">
            <w:pPr>
              <w:pStyle w:val="TableParagraph"/>
              <w:ind w:left="188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EDE75ED" w14:textId="77777777" w:rsidR="0083068D" w:rsidRPr="004E1480" w:rsidRDefault="002B283E">
            <w:pPr>
              <w:pStyle w:val="TableParagraph"/>
              <w:spacing w:line="270" w:lineRule="atLeast"/>
              <w:ind w:left="227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75EFE42" w14:textId="77777777" w:rsidR="0083068D" w:rsidRPr="004E1480" w:rsidRDefault="002B283E">
            <w:pPr>
              <w:pStyle w:val="TableParagraph"/>
              <w:spacing w:line="270" w:lineRule="atLeast"/>
              <w:ind w:left="88" w:right="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24CF8E0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6DF48D7A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6A783B0A" w14:textId="77777777">
        <w:trPr>
          <w:trHeight w:val="632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D928" w14:textId="77777777" w:rsidR="0083068D" w:rsidRPr="004E1480" w:rsidRDefault="002B283E">
            <w:pPr>
              <w:pStyle w:val="TableParagraph"/>
              <w:spacing w:before="2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1.6.2:</w:t>
            </w:r>
          </w:p>
          <w:p w14:paraId="00A58F54" w14:textId="77777777" w:rsidR="0083068D" w:rsidRPr="004E1480" w:rsidRDefault="002B283E">
            <w:pPr>
              <w:pStyle w:val="TableParagraph"/>
              <w:ind w:left="106" w:right="17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instalações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reparos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diversos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mobiliários.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Aquisição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mobiliário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 geral.</w:t>
            </w:r>
          </w:p>
        </w:tc>
      </w:tr>
      <w:tr w:rsidR="0083068D" w:rsidRPr="004E1480" w14:paraId="1787B5D2" w14:textId="77777777">
        <w:trPr>
          <w:trHeight w:val="1380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F150" w14:textId="77777777" w:rsidR="0083068D" w:rsidRPr="004E1480" w:rsidRDefault="002B283E">
            <w:pPr>
              <w:pStyle w:val="TableParagraph"/>
              <w:spacing w:before="3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79F409B" w14:textId="77777777" w:rsidR="0083068D" w:rsidRPr="004E1480" w:rsidRDefault="002B283E">
            <w:pPr>
              <w:pStyle w:val="TableParagraph"/>
              <w:ind w:left="107" w:right="15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 a manutenção, instalações ou reparos nos imobiliários do CCI garantindo a qualidade dos imobiliários para a segurança das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aquisições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móveis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destinados ao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armário,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arquivo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aço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madeira,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banqueta,</w:t>
            </w:r>
          </w:p>
          <w:p w14:paraId="337E8381" w14:textId="77777777" w:rsidR="0083068D" w:rsidRPr="004E1480" w:rsidRDefault="002B283E">
            <w:pPr>
              <w:pStyle w:val="TableParagraph"/>
              <w:spacing w:line="274" w:lineRule="exact"/>
              <w:ind w:left="107" w:right="15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cadeira, carteira escolar, charter negro, espelho moldurado, estante de madeira ou aço, estofado, flipsharter, mapoteca, penteadeira,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poltrona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afins.</w:t>
            </w:r>
          </w:p>
        </w:tc>
      </w:tr>
      <w:tr w:rsidR="0083068D" w:rsidRPr="004E1480" w14:paraId="06724D22" w14:textId="77777777">
        <w:trPr>
          <w:trHeight w:val="830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F77B" w14:textId="77777777" w:rsidR="0083068D" w:rsidRPr="004E1480" w:rsidRDefault="002B283E">
            <w:pPr>
              <w:pStyle w:val="TableParagraph"/>
              <w:spacing w:before="2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F60FA62" w14:textId="77777777" w:rsidR="0083068D" w:rsidRPr="004E1480" w:rsidRDefault="002B283E">
            <w:pPr>
              <w:pStyle w:val="TableParagraph"/>
              <w:spacing w:line="270" w:lineRule="atLeast"/>
              <w:ind w:left="107" w:right="22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Logo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monitoramento, verificando se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sucedida.</w:t>
            </w:r>
          </w:p>
        </w:tc>
      </w:tr>
    </w:tbl>
    <w:p w14:paraId="6A05C86C" w14:textId="77777777" w:rsidR="0083068D" w:rsidRPr="004E1480" w:rsidRDefault="0083068D">
      <w:pPr>
        <w:spacing w:line="270" w:lineRule="atLeas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7AE6C47A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65"/>
        <w:gridCol w:w="7051"/>
        <w:gridCol w:w="1700"/>
        <w:gridCol w:w="1423"/>
        <w:gridCol w:w="2128"/>
      </w:tblGrid>
      <w:tr w:rsidR="0083068D" w:rsidRPr="004E1480" w14:paraId="7401AF9E" w14:textId="77777777">
        <w:trPr>
          <w:trHeight w:val="1085"/>
        </w:trPr>
        <w:tc>
          <w:tcPr>
            <w:tcW w:w="992" w:type="dxa"/>
            <w:shd w:val="clear" w:color="auto" w:fill="D0CECE"/>
          </w:tcPr>
          <w:p w14:paraId="020C7615" w14:textId="77777777" w:rsidR="0083068D" w:rsidRPr="004E1480" w:rsidRDefault="002B283E">
            <w:pPr>
              <w:pStyle w:val="TableParagraph"/>
              <w:spacing w:line="258" w:lineRule="exact"/>
              <w:ind w:left="134" w:right="12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331ABD8D" w14:textId="77777777" w:rsidR="0083068D" w:rsidRPr="004E1480" w:rsidRDefault="002B283E"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165" w:type="dxa"/>
            <w:tcBorders>
              <w:top w:val="single" w:sz="24" w:space="0" w:color="000000"/>
            </w:tcBorders>
            <w:shd w:val="clear" w:color="auto" w:fill="D0CECE"/>
          </w:tcPr>
          <w:p w14:paraId="23E68D5D" w14:textId="77777777" w:rsidR="0083068D" w:rsidRPr="004E1480" w:rsidRDefault="002B283E">
            <w:pPr>
              <w:pStyle w:val="TableParagraph"/>
              <w:spacing w:line="258" w:lineRule="exact"/>
              <w:ind w:left="137" w:right="16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5EC9E9AC" w14:textId="77777777" w:rsidR="0083068D" w:rsidRPr="004E1480" w:rsidRDefault="002B283E">
            <w:pPr>
              <w:pStyle w:val="TableParagraph"/>
              <w:ind w:right="2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6</w:t>
            </w:r>
          </w:p>
        </w:tc>
        <w:tc>
          <w:tcPr>
            <w:tcW w:w="7051" w:type="dxa"/>
            <w:tcBorders>
              <w:top w:val="single" w:sz="24" w:space="0" w:color="000000"/>
            </w:tcBorders>
            <w:shd w:val="clear" w:color="auto" w:fill="D0CECE"/>
          </w:tcPr>
          <w:p w14:paraId="031650DE" w14:textId="77777777" w:rsidR="0083068D" w:rsidRPr="004E1480" w:rsidRDefault="002B283E">
            <w:pPr>
              <w:pStyle w:val="TableParagraph"/>
              <w:spacing w:line="258" w:lineRule="exact"/>
              <w:ind w:left="2480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0A28FEE9" w14:textId="77777777" w:rsidR="0083068D" w:rsidRPr="004E1480" w:rsidRDefault="002B283E">
            <w:pPr>
              <w:pStyle w:val="TableParagraph"/>
              <w:ind w:left="206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0" w:type="dxa"/>
            <w:tcBorders>
              <w:top w:val="double" w:sz="2" w:space="0" w:color="000000"/>
            </w:tcBorders>
            <w:shd w:val="clear" w:color="auto" w:fill="D0CECE"/>
          </w:tcPr>
          <w:p w14:paraId="61C7F534" w14:textId="77777777" w:rsidR="0083068D" w:rsidRPr="004E1480" w:rsidRDefault="002B283E">
            <w:pPr>
              <w:pStyle w:val="TableParagraph"/>
              <w:spacing w:line="258" w:lineRule="exact"/>
              <w:ind w:left="226" w:right="22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4F16C471" w14:textId="77777777" w:rsidR="0083068D" w:rsidRPr="004E1480" w:rsidRDefault="002B283E">
            <w:pPr>
              <w:pStyle w:val="TableParagraph"/>
              <w:ind w:left="227" w:right="149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377AF792" w14:textId="77777777" w:rsidR="0083068D" w:rsidRPr="004E1480" w:rsidRDefault="002B283E">
            <w:pPr>
              <w:pStyle w:val="TableParagraph"/>
              <w:ind w:left="226" w:right="220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double" w:sz="2" w:space="0" w:color="000000"/>
            </w:tcBorders>
            <w:shd w:val="clear" w:color="auto" w:fill="D0CECE"/>
          </w:tcPr>
          <w:p w14:paraId="037871B0" w14:textId="77777777" w:rsidR="0083068D" w:rsidRPr="004E1480" w:rsidRDefault="002B283E">
            <w:pPr>
              <w:pStyle w:val="TableParagraph"/>
              <w:spacing w:line="258" w:lineRule="exact"/>
              <w:ind w:left="88" w:right="7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3EAE11A7" w14:textId="77777777" w:rsidR="0083068D" w:rsidRPr="004E1480" w:rsidRDefault="002B283E">
            <w:pPr>
              <w:pStyle w:val="TableParagraph"/>
              <w:ind w:left="88" w:right="1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36E80DA8" w14:textId="77777777" w:rsidR="0083068D" w:rsidRPr="004E1480" w:rsidRDefault="002B283E">
            <w:pPr>
              <w:pStyle w:val="TableParagraph"/>
              <w:ind w:left="88" w:right="7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7F60C5A3" w14:textId="77777777" w:rsidR="0083068D" w:rsidRPr="004E1480" w:rsidRDefault="002B283E">
            <w:pPr>
              <w:pStyle w:val="TableParagraph"/>
              <w:spacing w:line="258" w:lineRule="exact"/>
              <w:ind w:left="370" w:right="37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3E8AF5BA" w14:textId="77777777" w:rsidR="0083068D" w:rsidRPr="004E1480" w:rsidRDefault="002B283E">
            <w:pPr>
              <w:pStyle w:val="TableParagraph"/>
              <w:ind w:left="370" w:right="36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297B8A45" w14:textId="77777777">
        <w:trPr>
          <w:trHeight w:val="633"/>
        </w:trPr>
        <w:tc>
          <w:tcPr>
            <w:tcW w:w="14459" w:type="dxa"/>
            <w:gridSpan w:val="6"/>
          </w:tcPr>
          <w:p w14:paraId="7FBB3270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1.6.3:</w:t>
            </w:r>
          </w:p>
          <w:p w14:paraId="4B8ADE36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melhorias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7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prediais.</w:t>
            </w:r>
          </w:p>
        </w:tc>
      </w:tr>
      <w:tr w:rsidR="0083068D" w:rsidRPr="004E1480" w14:paraId="40E27533" w14:textId="77777777">
        <w:trPr>
          <w:trHeight w:val="828"/>
        </w:trPr>
        <w:tc>
          <w:tcPr>
            <w:tcW w:w="14459" w:type="dxa"/>
            <w:gridSpan w:val="6"/>
          </w:tcPr>
          <w:p w14:paraId="03744BF1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F920BFC" w14:textId="77777777" w:rsidR="0083068D" w:rsidRPr="004E1480" w:rsidRDefault="002B283E">
            <w:pPr>
              <w:pStyle w:val="TableParagraph"/>
              <w:spacing w:line="276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prédio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atendimento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crianças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semanais,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visando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atender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exigências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vigilância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sanitária,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alunos, conservação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pintura 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 trabalho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prevenção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estrutura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predial.</w:t>
            </w:r>
          </w:p>
        </w:tc>
      </w:tr>
      <w:tr w:rsidR="0083068D" w:rsidRPr="004E1480" w14:paraId="7178C77C" w14:textId="77777777">
        <w:trPr>
          <w:trHeight w:val="827"/>
        </w:trPr>
        <w:tc>
          <w:tcPr>
            <w:tcW w:w="14459" w:type="dxa"/>
            <w:gridSpan w:val="6"/>
          </w:tcPr>
          <w:p w14:paraId="4AB6F746" w14:textId="77777777" w:rsidR="0083068D" w:rsidRPr="004E1480" w:rsidRDefault="002B283E">
            <w:pPr>
              <w:pStyle w:val="TableParagraph"/>
              <w:spacing w:before="2" w:line="275" w:lineRule="exact"/>
              <w:ind w:left="5587" w:right="5583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83918C9" w14:textId="77777777" w:rsidR="0083068D" w:rsidRPr="004E1480" w:rsidRDefault="002B283E">
            <w:pPr>
              <w:pStyle w:val="TableParagraph"/>
              <w:spacing w:line="276" w:lineRule="exact"/>
              <w:ind w:left="107" w:right="54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bancárias.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Logo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após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monitoramento, verificando se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foi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sucedida.</w:t>
            </w:r>
          </w:p>
        </w:tc>
      </w:tr>
      <w:tr w:rsidR="0083068D" w:rsidRPr="004E1480" w14:paraId="46CE87AC" w14:textId="77777777">
        <w:trPr>
          <w:trHeight w:val="1104"/>
        </w:trPr>
        <w:tc>
          <w:tcPr>
            <w:tcW w:w="992" w:type="dxa"/>
            <w:shd w:val="clear" w:color="auto" w:fill="D0CECE"/>
          </w:tcPr>
          <w:p w14:paraId="4189D28A" w14:textId="77777777" w:rsidR="0083068D" w:rsidRPr="004E1480" w:rsidRDefault="002B283E">
            <w:pPr>
              <w:pStyle w:val="TableParagraph"/>
              <w:spacing w:before="1"/>
              <w:ind w:left="427" w:right="12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165" w:type="dxa"/>
            <w:shd w:val="clear" w:color="auto" w:fill="D0CECE"/>
          </w:tcPr>
          <w:p w14:paraId="5F5EC096" w14:textId="77777777" w:rsidR="0083068D" w:rsidRPr="004E1480" w:rsidRDefault="002B283E">
            <w:pPr>
              <w:pStyle w:val="TableParagraph"/>
              <w:spacing w:before="1"/>
              <w:ind w:left="532" w:right="130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7051" w:type="dxa"/>
            <w:shd w:val="clear" w:color="auto" w:fill="D0CECE"/>
          </w:tcPr>
          <w:p w14:paraId="510F2D22" w14:textId="77777777" w:rsidR="0083068D" w:rsidRPr="004E1480" w:rsidRDefault="002B283E">
            <w:pPr>
              <w:pStyle w:val="TableParagraph"/>
              <w:spacing w:before="1"/>
              <w:ind w:left="2514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4E4347BE" w14:textId="77777777" w:rsidR="0083068D" w:rsidRPr="004E1480" w:rsidRDefault="002B283E">
            <w:pPr>
              <w:pStyle w:val="TableParagraph"/>
              <w:ind w:left="2101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0" w:type="dxa"/>
            <w:shd w:val="clear" w:color="auto" w:fill="D0CECE"/>
          </w:tcPr>
          <w:p w14:paraId="06242E6D" w14:textId="77777777" w:rsidR="0083068D" w:rsidRPr="004E1480" w:rsidRDefault="002B283E">
            <w:pPr>
              <w:pStyle w:val="TableParagraph"/>
              <w:spacing w:before="1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shd w:val="clear" w:color="auto" w:fill="D0CECE"/>
          </w:tcPr>
          <w:p w14:paraId="3515BC61" w14:textId="77777777" w:rsidR="0083068D" w:rsidRPr="004E1480" w:rsidRDefault="002B283E">
            <w:pPr>
              <w:pStyle w:val="TableParagraph"/>
              <w:spacing w:before="1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8" w:type="dxa"/>
            <w:shd w:val="clear" w:color="auto" w:fill="D0CECE"/>
          </w:tcPr>
          <w:p w14:paraId="1DE8923B" w14:textId="77777777" w:rsidR="0083068D" w:rsidRPr="004E1480" w:rsidRDefault="002B283E">
            <w:pPr>
              <w:pStyle w:val="TableParagraph"/>
              <w:spacing w:before="1"/>
              <w:ind w:left="370" w:right="37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E3EB5B9" w14:textId="77777777" w:rsidR="0083068D" w:rsidRPr="004E1480" w:rsidRDefault="002B283E">
            <w:pPr>
              <w:pStyle w:val="TableParagraph"/>
              <w:ind w:left="370" w:right="36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20261BB1" w14:textId="77777777">
        <w:trPr>
          <w:trHeight w:val="828"/>
        </w:trPr>
        <w:tc>
          <w:tcPr>
            <w:tcW w:w="14459" w:type="dxa"/>
            <w:gridSpan w:val="6"/>
          </w:tcPr>
          <w:p w14:paraId="7C37A8EC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1.6.4:</w:t>
            </w:r>
          </w:p>
          <w:p w14:paraId="7E5864F6" w14:textId="77777777" w:rsidR="0083068D" w:rsidRPr="004E1480" w:rsidRDefault="002B283E">
            <w:pPr>
              <w:pStyle w:val="TableParagraph"/>
              <w:spacing w:line="270" w:lineRule="atLeast"/>
              <w:ind w:left="107" w:right="54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Contratar serviços para a melhoria do ambiente escolar, seja de hidráulica, elétrica, pedreiro, pintor, jardinagem, SIL/AVCB, entre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outros.</w:t>
            </w:r>
          </w:p>
        </w:tc>
      </w:tr>
      <w:tr w:rsidR="0083068D" w:rsidRPr="004E1480" w14:paraId="2C373249" w14:textId="77777777">
        <w:trPr>
          <w:trHeight w:val="633"/>
        </w:trPr>
        <w:tc>
          <w:tcPr>
            <w:tcW w:w="14459" w:type="dxa"/>
            <w:gridSpan w:val="6"/>
          </w:tcPr>
          <w:p w14:paraId="7101258C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540A5A4E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profissionais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qualificados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prédio.</w:t>
            </w:r>
          </w:p>
        </w:tc>
      </w:tr>
      <w:tr w:rsidR="0083068D" w:rsidRPr="004E1480" w14:paraId="5C0235B6" w14:textId="77777777">
        <w:trPr>
          <w:trHeight w:val="1104"/>
        </w:trPr>
        <w:tc>
          <w:tcPr>
            <w:tcW w:w="14459" w:type="dxa"/>
            <w:gridSpan w:val="6"/>
          </w:tcPr>
          <w:p w14:paraId="5C90ED17" w14:textId="77777777" w:rsidR="0083068D" w:rsidRPr="004E1480" w:rsidRDefault="002B283E">
            <w:pPr>
              <w:pStyle w:val="TableParagraph"/>
              <w:ind w:left="5586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3EE46BA4" w14:textId="77777777" w:rsidR="0083068D" w:rsidRPr="004E1480" w:rsidRDefault="002B283E">
            <w:pPr>
              <w:pStyle w:val="TableParagraph"/>
              <w:ind w:left="107" w:right="7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busca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profissionais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especializados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orçamentos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fiscal,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 bancário ou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bancária.</w:t>
            </w:r>
          </w:p>
        </w:tc>
      </w:tr>
    </w:tbl>
    <w:p w14:paraId="5BD37DBA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B8B3703" w14:textId="77777777" w:rsidR="0083068D" w:rsidRPr="004E1480" w:rsidRDefault="0083068D">
      <w:pPr>
        <w:pStyle w:val="Corpodetexto"/>
        <w:spacing w:before="9" w:after="1"/>
        <w:rPr>
          <w:rFonts w:ascii="Arial"/>
          <w:b/>
          <w:sz w:val="19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00"/>
        <w:gridCol w:w="218"/>
        <w:gridCol w:w="6797"/>
        <w:gridCol w:w="1699"/>
        <w:gridCol w:w="1422"/>
        <w:gridCol w:w="2127"/>
      </w:tblGrid>
      <w:tr w:rsidR="0083068D" w:rsidRPr="004E1480" w14:paraId="428BFB6C" w14:textId="77777777">
        <w:trPr>
          <w:trHeight w:val="809"/>
        </w:trPr>
        <w:tc>
          <w:tcPr>
            <w:tcW w:w="992" w:type="dxa"/>
            <w:shd w:val="clear" w:color="auto" w:fill="D0CECE"/>
          </w:tcPr>
          <w:p w14:paraId="06CA6441" w14:textId="77777777" w:rsidR="0083068D" w:rsidRPr="004E1480" w:rsidRDefault="002B283E">
            <w:pPr>
              <w:pStyle w:val="TableParagraph"/>
              <w:spacing w:line="258" w:lineRule="exact"/>
              <w:ind w:left="131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</w:p>
          <w:p w14:paraId="1D74D640" w14:textId="77777777" w:rsidR="0083068D" w:rsidRPr="004E1480" w:rsidRDefault="002B283E">
            <w:pPr>
              <w:pStyle w:val="TableParagraph"/>
              <w:ind w:left="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1</w:t>
            </w:r>
          </w:p>
        </w:tc>
        <w:tc>
          <w:tcPr>
            <w:tcW w:w="1200" w:type="dxa"/>
            <w:tcBorders>
              <w:top w:val="single" w:sz="24" w:space="0" w:color="000000"/>
            </w:tcBorders>
            <w:shd w:val="clear" w:color="auto" w:fill="D0CECE"/>
          </w:tcPr>
          <w:p w14:paraId="264C176A" w14:textId="77777777" w:rsidR="0083068D" w:rsidRPr="004E1480" w:rsidRDefault="002B283E">
            <w:pPr>
              <w:pStyle w:val="TableParagraph"/>
              <w:spacing w:line="258" w:lineRule="exact"/>
              <w:ind w:left="172" w:right="16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</w:p>
          <w:p w14:paraId="502AFFE5" w14:textId="77777777" w:rsidR="0083068D" w:rsidRPr="004E1480" w:rsidRDefault="002B283E">
            <w:pPr>
              <w:pStyle w:val="TableParagraph"/>
              <w:ind w:left="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w w:val="99"/>
                <w:sz w:val="24"/>
                <w:lang w:val="pt-BR"/>
              </w:rPr>
              <w:t>6</w:t>
            </w:r>
          </w:p>
        </w:tc>
        <w:tc>
          <w:tcPr>
            <w:tcW w:w="7015" w:type="dxa"/>
            <w:gridSpan w:val="2"/>
            <w:tcBorders>
              <w:top w:val="single" w:sz="24" w:space="0" w:color="000000"/>
            </w:tcBorders>
            <w:shd w:val="clear" w:color="auto" w:fill="D0CECE"/>
          </w:tcPr>
          <w:p w14:paraId="1CA7CB7C" w14:textId="77777777" w:rsidR="0083068D" w:rsidRPr="004E1480" w:rsidRDefault="002B283E">
            <w:pPr>
              <w:pStyle w:val="TableParagraph"/>
              <w:spacing w:line="258" w:lineRule="exact"/>
              <w:ind w:left="2479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6C361EF9" w14:textId="77777777" w:rsidR="0083068D" w:rsidRPr="004E1480" w:rsidRDefault="002B283E">
            <w:pPr>
              <w:pStyle w:val="TableParagraph"/>
              <w:ind w:left="2066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699" w:type="dxa"/>
            <w:tcBorders>
              <w:top w:val="double" w:sz="2" w:space="0" w:color="000000"/>
            </w:tcBorders>
            <w:shd w:val="clear" w:color="auto" w:fill="D0CECE"/>
          </w:tcPr>
          <w:p w14:paraId="734F28DF" w14:textId="77777777" w:rsidR="0083068D" w:rsidRPr="004E1480" w:rsidRDefault="002B283E">
            <w:pPr>
              <w:pStyle w:val="TableParagraph"/>
              <w:spacing w:line="258" w:lineRule="exact"/>
              <w:ind w:left="227" w:right="218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3EDFDAF0" w14:textId="77777777" w:rsidR="0083068D" w:rsidRPr="004E1480" w:rsidRDefault="002B283E">
            <w:pPr>
              <w:pStyle w:val="TableParagraph"/>
              <w:ind w:left="228" w:right="14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2CDF00A1" w14:textId="77777777" w:rsidR="0083068D" w:rsidRPr="004E1480" w:rsidRDefault="002B283E">
            <w:pPr>
              <w:pStyle w:val="TableParagraph"/>
              <w:spacing w:line="255" w:lineRule="exact"/>
              <w:ind w:left="227" w:right="21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2" w:type="dxa"/>
            <w:tcBorders>
              <w:top w:val="double" w:sz="2" w:space="0" w:color="000000"/>
            </w:tcBorders>
            <w:shd w:val="clear" w:color="auto" w:fill="D0CECE"/>
          </w:tcPr>
          <w:p w14:paraId="0227F95B" w14:textId="77777777" w:rsidR="0083068D" w:rsidRPr="004E1480" w:rsidRDefault="002B283E">
            <w:pPr>
              <w:pStyle w:val="TableParagraph"/>
              <w:spacing w:line="258" w:lineRule="exact"/>
              <w:ind w:left="91" w:right="77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Data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</w:p>
          <w:p w14:paraId="5295DBDE" w14:textId="77777777" w:rsidR="0083068D" w:rsidRPr="004E1480" w:rsidRDefault="002B283E">
            <w:pPr>
              <w:pStyle w:val="TableParagraph"/>
              <w:ind w:left="92" w:right="13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5A20BC40" w14:textId="77777777" w:rsidR="0083068D" w:rsidRPr="004E1480" w:rsidRDefault="002B283E">
            <w:pPr>
              <w:pStyle w:val="TableParagraph"/>
              <w:spacing w:line="255" w:lineRule="exact"/>
              <w:ind w:left="91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34E2C39C" w14:textId="77777777" w:rsidR="0083068D" w:rsidRPr="004E1480" w:rsidRDefault="002B283E">
            <w:pPr>
              <w:pStyle w:val="TableParagraph"/>
              <w:spacing w:line="258" w:lineRule="exact"/>
              <w:ind w:left="186" w:right="17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A7701C6" w14:textId="77777777" w:rsidR="0083068D" w:rsidRPr="004E1480" w:rsidRDefault="002B283E">
            <w:pPr>
              <w:pStyle w:val="TableParagraph"/>
              <w:ind w:left="186" w:right="1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4D84A428" w14:textId="77777777">
        <w:trPr>
          <w:trHeight w:val="633"/>
        </w:trPr>
        <w:tc>
          <w:tcPr>
            <w:tcW w:w="14455" w:type="dxa"/>
            <w:gridSpan w:val="7"/>
          </w:tcPr>
          <w:p w14:paraId="0F3926B1" w14:textId="77777777" w:rsidR="0083068D" w:rsidRPr="004E1480" w:rsidRDefault="002B283E">
            <w:pPr>
              <w:pStyle w:val="TableParagraph"/>
              <w:ind w:left="5587" w:right="557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1.6.5:</w:t>
            </w:r>
          </w:p>
          <w:p w14:paraId="1E8E2095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Conservar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Unidade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limpos,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higienizados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organizados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adquirindo materiais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limpeza.</w:t>
            </w:r>
          </w:p>
        </w:tc>
      </w:tr>
      <w:tr w:rsidR="0083068D" w:rsidRPr="004E1480" w14:paraId="610CAE23" w14:textId="77777777">
        <w:trPr>
          <w:trHeight w:val="1379"/>
        </w:trPr>
        <w:tc>
          <w:tcPr>
            <w:tcW w:w="14455" w:type="dxa"/>
            <w:gridSpan w:val="7"/>
          </w:tcPr>
          <w:p w14:paraId="749A7CED" w14:textId="77777777" w:rsidR="0083068D" w:rsidRPr="004E1480" w:rsidRDefault="002B283E">
            <w:pPr>
              <w:pStyle w:val="TableParagraph"/>
              <w:ind w:left="5587" w:right="558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65B78D9A" w14:textId="77777777" w:rsidR="0083068D" w:rsidRPr="004E1480" w:rsidRDefault="002B283E">
            <w:pPr>
              <w:pStyle w:val="TableParagraph"/>
              <w:ind w:left="107" w:right="20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Orientações sobre a limpeza predial e desinfecção do ambiente e espaço estruturas físicas, iluminação, ventilação e equipamentos.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Reuniões com a equipe da limpeza ressaltando a importância do uso de equipamentos de proteção EPI, seguindo as orientações da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vigilância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sanitária.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Conscientizando-as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sobre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papel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fundamental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infantil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também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exerce,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pois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vai</w:t>
            </w:r>
          </w:p>
          <w:p w14:paraId="4DC03060" w14:textId="77777777" w:rsidR="0083068D" w:rsidRPr="004E1480" w:rsidRDefault="002B283E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além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organização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espaços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físicos.</w:t>
            </w:r>
          </w:p>
        </w:tc>
      </w:tr>
      <w:tr w:rsidR="0083068D" w:rsidRPr="004E1480" w14:paraId="4FDA8707" w14:textId="77777777">
        <w:trPr>
          <w:trHeight w:val="1103"/>
        </w:trPr>
        <w:tc>
          <w:tcPr>
            <w:tcW w:w="14455" w:type="dxa"/>
            <w:gridSpan w:val="7"/>
          </w:tcPr>
          <w:p w14:paraId="3E8157B2" w14:textId="77777777" w:rsidR="0083068D" w:rsidRPr="004E1480" w:rsidRDefault="002B283E">
            <w:pPr>
              <w:pStyle w:val="TableParagraph"/>
              <w:ind w:left="5587" w:right="5581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30E1F7C" w14:textId="77777777" w:rsidR="0083068D" w:rsidRPr="004E1480" w:rsidRDefault="002B283E">
            <w:pPr>
              <w:pStyle w:val="TableParagraph"/>
              <w:ind w:left="107" w:right="9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Acompanhar e analisar todos os ambientes do CCI se estão higienizados. Aquisição dos produtos de limpezas mediante orçamentos.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somente 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notas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fiscais, boletos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bancários ou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 bancária.</w:t>
            </w:r>
          </w:p>
        </w:tc>
      </w:tr>
      <w:tr w:rsidR="0083068D" w:rsidRPr="004E1480" w14:paraId="043677FA" w14:textId="77777777">
        <w:trPr>
          <w:trHeight w:val="830"/>
        </w:trPr>
        <w:tc>
          <w:tcPr>
            <w:tcW w:w="992" w:type="dxa"/>
            <w:shd w:val="clear" w:color="auto" w:fill="D0CECE"/>
          </w:tcPr>
          <w:p w14:paraId="0D7AED1E" w14:textId="77777777" w:rsidR="0083068D" w:rsidRPr="004E1480" w:rsidRDefault="002B283E">
            <w:pPr>
              <w:pStyle w:val="TableParagraph"/>
              <w:spacing w:before="2"/>
              <w:ind w:left="427" w:right="12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8" w:type="dxa"/>
            <w:gridSpan w:val="2"/>
            <w:shd w:val="clear" w:color="auto" w:fill="D0CECE"/>
          </w:tcPr>
          <w:p w14:paraId="3FE74CA6" w14:textId="77777777" w:rsidR="0083068D" w:rsidRPr="004E1480" w:rsidRDefault="002B283E">
            <w:pPr>
              <w:pStyle w:val="TableParagraph"/>
              <w:spacing w:before="2"/>
              <w:ind w:left="640" w:right="27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6797" w:type="dxa"/>
            <w:shd w:val="clear" w:color="auto" w:fill="D0CECE"/>
          </w:tcPr>
          <w:p w14:paraId="2774515A" w14:textId="77777777" w:rsidR="0083068D" w:rsidRPr="004E1480" w:rsidRDefault="002B283E">
            <w:pPr>
              <w:pStyle w:val="TableParagraph"/>
              <w:spacing w:before="2"/>
              <w:ind w:left="2371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3461A364" w14:textId="77777777" w:rsidR="0083068D" w:rsidRPr="004E1480" w:rsidRDefault="002B283E">
            <w:pPr>
              <w:pStyle w:val="TableParagraph"/>
              <w:ind w:left="1958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699" w:type="dxa"/>
            <w:shd w:val="clear" w:color="auto" w:fill="D0CECE"/>
          </w:tcPr>
          <w:p w14:paraId="20C607ED" w14:textId="77777777" w:rsidR="0083068D" w:rsidRPr="004E1480" w:rsidRDefault="002B283E">
            <w:pPr>
              <w:pStyle w:val="TableParagraph"/>
              <w:spacing w:line="270" w:lineRule="atLeast"/>
              <w:ind w:left="228" w:right="21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2" w:type="dxa"/>
            <w:shd w:val="clear" w:color="auto" w:fill="D0CECE"/>
          </w:tcPr>
          <w:p w14:paraId="682AC558" w14:textId="77777777" w:rsidR="0083068D" w:rsidRPr="004E1480" w:rsidRDefault="002B283E">
            <w:pPr>
              <w:pStyle w:val="TableParagraph"/>
              <w:spacing w:line="270" w:lineRule="atLeast"/>
              <w:ind w:left="92" w:right="76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shd w:val="clear" w:color="auto" w:fill="D0CECE"/>
          </w:tcPr>
          <w:p w14:paraId="4BE1AE4A" w14:textId="77777777" w:rsidR="0083068D" w:rsidRPr="004E1480" w:rsidRDefault="002B283E">
            <w:pPr>
              <w:pStyle w:val="TableParagraph"/>
              <w:spacing w:before="2"/>
              <w:ind w:left="186" w:right="17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2BE8273F" w14:textId="77777777" w:rsidR="0083068D" w:rsidRPr="004E1480" w:rsidRDefault="002B283E">
            <w:pPr>
              <w:pStyle w:val="TableParagraph"/>
              <w:ind w:left="186" w:right="1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1A763E52" w14:textId="77777777">
        <w:trPr>
          <w:trHeight w:val="827"/>
        </w:trPr>
        <w:tc>
          <w:tcPr>
            <w:tcW w:w="14455" w:type="dxa"/>
            <w:gridSpan w:val="7"/>
          </w:tcPr>
          <w:p w14:paraId="38A56E5D" w14:textId="77777777" w:rsidR="0083068D" w:rsidRPr="004E1480" w:rsidRDefault="002B283E">
            <w:pPr>
              <w:pStyle w:val="TableParagraph"/>
              <w:ind w:left="5587" w:right="5579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1.6.6:</w:t>
            </w:r>
          </w:p>
          <w:p w14:paraId="3D87B6A2" w14:textId="77777777" w:rsidR="0083068D" w:rsidRPr="004E1480" w:rsidRDefault="002B283E">
            <w:pPr>
              <w:pStyle w:val="TableParagraph"/>
              <w:spacing w:line="270" w:lineRule="atLeast"/>
              <w:ind w:left="107" w:right="20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Providenciar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agendamentos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desinsetização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desratização,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bem como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limpeza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higienização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reservatórios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empresas contratadas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pela Secretaria 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Educação.</w:t>
            </w:r>
          </w:p>
        </w:tc>
      </w:tr>
      <w:tr w:rsidR="0083068D" w:rsidRPr="004E1480" w14:paraId="73927F6E" w14:textId="77777777">
        <w:trPr>
          <w:trHeight w:val="1656"/>
        </w:trPr>
        <w:tc>
          <w:tcPr>
            <w:tcW w:w="14455" w:type="dxa"/>
            <w:gridSpan w:val="7"/>
          </w:tcPr>
          <w:p w14:paraId="45417E9F" w14:textId="77777777" w:rsidR="0083068D" w:rsidRPr="004E1480" w:rsidRDefault="002B283E">
            <w:pPr>
              <w:pStyle w:val="TableParagraph"/>
              <w:ind w:left="5587" w:right="558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CA36164" w14:textId="77777777" w:rsidR="0083068D" w:rsidRPr="004E1480" w:rsidRDefault="002B283E">
            <w:pPr>
              <w:pStyle w:val="TableParagraph"/>
              <w:ind w:left="107" w:right="15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 a dedetização do prédio. O CCI irá realizar a dedetização do prédio com uma empresa especializada 1 vez a cada 3 meses.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dedetização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preventiva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fundamental 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manter ambientes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saudáveis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livres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pragas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urbanas.</w:t>
            </w:r>
          </w:p>
          <w:p w14:paraId="22DC2C0C" w14:textId="77777777" w:rsidR="0083068D" w:rsidRPr="004E1480" w:rsidRDefault="002B283E">
            <w:pPr>
              <w:pStyle w:val="TableParagraph"/>
              <w:spacing w:line="276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Higienizar a caixa d`água do CCI e trocar filtros dos bebedouros de água. O CCI irá realizar a limpeza da caixa d`água com uma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empresa especializada a cada 6 meses.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limpeza da caixa d'água é fundamental para garantir um ambiente adequado e livre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bactérias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evitando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doenças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reservar</w:t>
            </w:r>
            <w:r w:rsidRPr="004E1480">
              <w:rPr>
                <w:spacing w:val="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filtros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bebedouros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também serão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trocados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6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meses.</w:t>
            </w:r>
            <w:r w:rsidRPr="004E1480">
              <w:rPr>
                <w:spacing w:val="7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bom</w:t>
            </w:r>
          </w:p>
        </w:tc>
      </w:tr>
    </w:tbl>
    <w:p w14:paraId="562F8C35" w14:textId="77777777" w:rsidR="0083068D" w:rsidRPr="004E1480" w:rsidRDefault="0083068D">
      <w:pPr>
        <w:spacing w:line="276" w:lineRule="exac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7922A0CC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9"/>
        <w:gridCol w:w="6798"/>
        <w:gridCol w:w="1700"/>
        <w:gridCol w:w="1423"/>
        <w:gridCol w:w="2127"/>
      </w:tblGrid>
      <w:tr w:rsidR="0083068D" w:rsidRPr="004E1480" w14:paraId="7B33B80C" w14:textId="77777777">
        <w:trPr>
          <w:trHeight w:val="626"/>
        </w:trPr>
        <w:tc>
          <w:tcPr>
            <w:tcW w:w="1445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A041" w14:textId="77777777" w:rsidR="0083068D" w:rsidRPr="004E1480" w:rsidRDefault="002B283E">
            <w:pPr>
              <w:pStyle w:val="TableParagraph"/>
              <w:spacing w:line="270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filtro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fundamental,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ajudam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remover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contaminantes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nocivos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encontrados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água.</w:t>
            </w:r>
          </w:p>
        </w:tc>
      </w:tr>
      <w:tr w:rsidR="0083068D" w:rsidRPr="004E1480" w14:paraId="6486B23A" w14:textId="77777777">
        <w:trPr>
          <w:trHeight w:val="827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ADC8" w14:textId="77777777" w:rsidR="0083068D" w:rsidRPr="004E1480" w:rsidRDefault="002B283E">
            <w:pPr>
              <w:pStyle w:val="TableParagraph"/>
              <w:ind w:left="5586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559F8A3A" w14:textId="77777777" w:rsidR="0083068D" w:rsidRPr="004E1480" w:rsidRDefault="002B283E">
            <w:pPr>
              <w:pStyle w:val="TableParagraph"/>
              <w:spacing w:line="270" w:lineRule="atLeast"/>
              <w:ind w:left="107" w:right="23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vencimento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dedetização,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limpeza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caixa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d`água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filtros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bebedouros.</w:t>
            </w:r>
            <w:r w:rsidRPr="004E1480">
              <w:rPr>
                <w:spacing w:val="60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seguida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agendar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manutenção 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mesmos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acordo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data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vencimento.</w:t>
            </w:r>
          </w:p>
        </w:tc>
      </w:tr>
      <w:tr w:rsidR="0083068D" w:rsidRPr="004E1480" w14:paraId="2A43D033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E704F23" w14:textId="77777777" w:rsidR="0083068D" w:rsidRPr="004E1480" w:rsidRDefault="002B283E">
            <w:pPr>
              <w:pStyle w:val="TableParagraph"/>
              <w:ind w:left="427" w:right="12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598B30D" w14:textId="77777777" w:rsidR="0083068D" w:rsidRPr="004E1480" w:rsidRDefault="002B283E">
            <w:pPr>
              <w:pStyle w:val="TableParagraph"/>
              <w:ind w:left="640" w:right="27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E19E28C" w14:textId="77777777" w:rsidR="0083068D" w:rsidRPr="004E1480" w:rsidRDefault="002B283E">
            <w:pPr>
              <w:pStyle w:val="TableParagraph"/>
              <w:ind w:left="2370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2214F31F" w14:textId="77777777" w:rsidR="0083068D" w:rsidRPr="004E1480" w:rsidRDefault="002B283E">
            <w:pPr>
              <w:pStyle w:val="TableParagraph"/>
              <w:ind w:left="195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8BFB312" w14:textId="77777777" w:rsidR="0083068D" w:rsidRPr="004E1480" w:rsidRDefault="002B283E">
            <w:pPr>
              <w:pStyle w:val="TableParagraph"/>
              <w:spacing w:line="270" w:lineRule="atLeast"/>
              <w:ind w:left="226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D4585F8" w14:textId="77777777" w:rsidR="0083068D" w:rsidRPr="004E1480" w:rsidRDefault="002B283E">
            <w:pPr>
              <w:pStyle w:val="TableParagraph"/>
              <w:spacing w:line="270" w:lineRule="atLeast"/>
              <w:ind w:left="88" w:right="7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F31390F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5E66D69B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4D3FE112" w14:textId="77777777">
        <w:trPr>
          <w:trHeight w:val="632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10D8" w14:textId="77777777" w:rsidR="0083068D" w:rsidRPr="004E1480" w:rsidRDefault="002B283E">
            <w:pPr>
              <w:pStyle w:val="TableParagraph"/>
              <w:spacing w:before="2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1.6.7:</w:t>
            </w:r>
          </w:p>
          <w:p w14:paraId="6C6DD98D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(Sistema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Integrado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Licenciamento).</w:t>
            </w:r>
          </w:p>
        </w:tc>
      </w:tr>
      <w:tr w:rsidR="0083068D" w:rsidRPr="004E1480" w14:paraId="3960BDB9" w14:textId="77777777">
        <w:trPr>
          <w:trHeight w:val="1103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4A47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6DF05E5B" w14:textId="77777777" w:rsidR="0083068D" w:rsidRPr="004E1480" w:rsidRDefault="002B283E">
            <w:pPr>
              <w:pStyle w:val="TableParagraph"/>
              <w:spacing w:line="270" w:lineRule="atLeast"/>
              <w:ind w:left="107" w:right="23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Anualmente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precisa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atualizar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Sil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(Sistema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Integrado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Licenciamento).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importante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comprova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 o prédio está regularizado para o funcionamento nos aspectos predial (estrutura física: acessibilidade, estrutural e elétrica),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Laudo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 vigilância sanitária,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curso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brigada 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incêndio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primeiros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socorros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 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AVCB.</w:t>
            </w:r>
          </w:p>
        </w:tc>
      </w:tr>
      <w:tr w:rsidR="0083068D" w:rsidRPr="004E1480" w14:paraId="0AE4AC94" w14:textId="77777777">
        <w:trPr>
          <w:trHeight w:val="1106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3501" w14:textId="77777777" w:rsidR="0083068D" w:rsidRPr="004E1480" w:rsidRDefault="002B283E">
            <w:pPr>
              <w:pStyle w:val="TableParagraph"/>
              <w:spacing w:before="2"/>
              <w:ind w:left="5586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790D362F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irá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verificar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data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vencimento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destes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iniciar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regularização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contato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órgãos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responsáveis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emitir 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laudos válidos 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realizar ajustes quando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necessário.</w:t>
            </w:r>
          </w:p>
        </w:tc>
      </w:tr>
      <w:tr w:rsidR="0083068D" w:rsidRPr="004E1480" w14:paraId="51A0D53A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1BD54DB" w14:textId="77777777" w:rsidR="0083068D" w:rsidRPr="004E1480" w:rsidRDefault="002B283E">
            <w:pPr>
              <w:pStyle w:val="TableParagraph"/>
              <w:ind w:left="427" w:right="12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76CF3AE" w14:textId="77777777" w:rsidR="0083068D" w:rsidRPr="004E1480" w:rsidRDefault="002B283E">
            <w:pPr>
              <w:pStyle w:val="TableParagraph"/>
              <w:ind w:left="640" w:right="27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6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9CD34CE" w14:textId="77777777" w:rsidR="0083068D" w:rsidRPr="004E1480" w:rsidRDefault="002B283E">
            <w:pPr>
              <w:pStyle w:val="TableParagraph"/>
              <w:ind w:left="2370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206F7E1B" w14:textId="77777777" w:rsidR="0083068D" w:rsidRPr="004E1480" w:rsidRDefault="002B283E">
            <w:pPr>
              <w:pStyle w:val="TableParagraph"/>
              <w:spacing w:before="137"/>
              <w:ind w:left="1957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1.6 -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ESTRUTURA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FÍSICA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0459F48" w14:textId="77777777" w:rsidR="0083068D" w:rsidRPr="004E1480" w:rsidRDefault="002B283E">
            <w:pPr>
              <w:pStyle w:val="TableParagraph"/>
              <w:spacing w:line="270" w:lineRule="atLeast"/>
              <w:ind w:left="226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9FC8651" w14:textId="77777777" w:rsidR="0083068D" w:rsidRPr="004E1480" w:rsidRDefault="002B283E">
            <w:pPr>
              <w:pStyle w:val="TableParagraph"/>
              <w:spacing w:line="270" w:lineRule="atLeast"/>
              <w:ind w:left="88" w:right="7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7B9A054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17487442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5FEB4A9E" w14:textId="77777777">
        <w:trPr>
          <w:trHeight w:val="633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F654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1.6.8:</w:t>
            </w:r>
          </w:p>
          <w:p w14:paraId="6596A95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Efetuar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faturas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água,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energia,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telefonia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internet.</w:t>
            </w:r>
          </w:p>
        </w:tc>
      </w:tr>
      <w:tr w:rsidR="0083068D" w:rsidRPr="004E1480" w14:paraId="73F9CBB4" w14:textId="77777777">
        <w:trPr>
          <w:trHeight w:val="633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6B55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F149737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Manter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pleno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funcionamento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água,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energia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elétrica,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telefonia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internet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prédio.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1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</w:p>
        </w:tc>
      </w:tr>
    </w:tbl>
    <w:p w14:paraId="5108B778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67352D4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2"/>
        <w:gridCol w:w="1398"/>
        <w:gridCol w:w="6798"/>
        <w:gridCol w:w="1700"/>
        <w:gridCol w:w="1423"/>
        <w:gridCol w:w="2127"/>
      </w:tblGrid>
      <w:tr w:rsidR="0083068D" w:rsidRPr="004E1480" w14:paraId="4F5EE387" w14:textId="77777777">
        <w:trPr>
          <w:trHeight w:val="626"/>
        </w:trPr>
        <w:tc>
          <w:tcPr>
            <w:tcW w:w="1445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7FDC" w14:textId="77777777" w:rsidR="0083068D" w:rsidRPr="004E1480" w:rsidRDefault="002B283E">
            <w:pPr>
              <w:pStyle w:val="TableParagraph"/>
              <w:spacing w:line="270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empresas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prestadoras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destes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serviços.</w:t>
            </w:r>
          </w:p>
        </w:tc>
      </w:tr>
      <w:tr w:rsidR="0083068D" w:rsidRPr="004E1480" w14:paraId="7C694CC5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8C43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B508E21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Analisar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serviços,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gerenciar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consumo,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adiplências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efetuar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pagamaneto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mensalmente.</w:t>
            </w:r>
          </w:p>
        </w:tc>
      </w:tr>
      <w:tr w:rsidR="0083068D" w:rsidRPr="004E1480" w14:paraId="30A5F4AE" w14:textId="77777777">
        <w:trPr>
          <w:trHeight w:val="827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EB31807" w14:textId="77777777" w:rsidR="0083068D" w:rsidRPr="004E1480" w:rsidRDefault="002B283E">
            <w:pPr>
              <w:pStyle w:val="TableParagraph"/>
              <w:ind w:left="448" w:right="128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7ADA520" w14:textId="77777777" w:rsidR="0083068D" w:rsidRPr="004E1480" w:rsidRDefault="002B283E">
            <w:pPr>
              <w:pStyle w:val="TableParagraph"/>
              <w:ind w:left="639" w:right="25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7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0BA49BB6" w14:textId="77777777" w:rsidR="0083068D" w:rsidRPr="004E1480" w:rsidRDefault="002B283E">
            <w:pPr>
              <w:pStyle w:val="TableParagraph"/>
              <w:ind w:left="884" w:right="8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44F65BD9" w14:textId="77777777" w:rsidR="0083068D" w:rsidRPr="004E1480" w:rsidRDefault="002B283E">
            <w:pPr>
              <w:pStyle w:val="TableParagraph"/>
              <w:spacing w:before="139"/>
              <w:ind w:left="948" w:right="875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1.7: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3A2E7FA8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24E4121F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5C97EAAE" w14:textId="77777777" w:rsidR="0083068D" w:rsidRPr="004E1480" w:rsidRDefault="002B283E">
            <w:pPr>
              <w:pStyle w:val="TableParagraph"/>
              <w:ind w:left="393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4B12F0A0" w14:textId="47BF5718" w:rsidR="0083068D" w:rsidRPr="004E1480" w:rsidRDefault="002B283E">
            <w:pPr>
              <w:pStyle w:val="TableParagraph"/>
              <w:ind w:left="43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R$2.</w:t>
            </w:r>
            <w:r w:rsidR="00C662E1">
              <w:rPr>
                <w:sz w:val="24"/>
                <w:lang w:val="pt-BR"/>
              </w:rPr>
              <w:t>6</w:t>
            </w:r>
            <w:r w:rsidRPr="004E1480">
              <w:rPr>
                <w:sz w:val="24"/>
                <w:lang w:val="pt-BR"/>
              </w:rPr>
              <w:t>40,00</w:t>
            </w:r>
          </w:p>
        </w:tc>
      </w:tr>
      <w:tr w:rsidR="0083068D" w:rsidRPr="004E1480" w14:paraId="34495E10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86C8" w14:textId="77777777" w:rsidR="0083068D" w:rsidRPr="004E1480" w:rsidRDefault="002B283E">
            <w:pPr>
              <w:pStyle w:val="TableParagraph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1.7.1:</w:t>
            </w:r>
          </w:p>
          <w:p w14:paraId="0147A31E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materiais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eletrônica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alarme.</w:t>
            </w:r>
          </w:p>
        </w:tc>
      </w:tr>
      <w:tr w:rsidR="0083068D" w:rsidRPr="004E1480" w14:paraId="1FC5380C" w14:textId="77777777">
        <w:trPr>
          <w:trHeight w:val="110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4D13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095BBF44" w14:textId="77777777" w:rsidR="0083068D" w:rsidRPr="004E1480" w:rsidRDefault="002B283E">
            <w:pPr>
              <w:pStyle w:val="TableParagraph"/>
              <w:spacing w:line="270" w:lineRule="atLeas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É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extrema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importância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adquirir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câmeras,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vídeo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porteiro,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alarmes,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afins;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 não somente predial como também das crianças, dos profissionais e da comunidade. Ressaltamos que estes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equipamentos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necessitam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manutenções que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vai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desde troca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peças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até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formatações.</w:t>
            </w:r>
          </w:p>
        </w:tc>
      </w:tr>
      <w:tr w:rsidR="0083068D" w:rsidRPr="004E1480" w14:paraId="01DFDCAA" w14:textId="77777777">
        <w:trPr>
          <w:trHeight w:val="1104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DB81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B08D813" w14:textId="77777777" w:rsidR="0083068D" w:rsidRPr="004E1480" w:rsidRDefault="002B283E">
            <w:pPr>
              <w:pStyle w:val="TableParagraph"/>
              <w:ind w:left="107" w:right="13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Contratar uma empresa especializada que faça a instalação e manutenção ou instalação dos equipamentos de segurança eletrônica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alarme.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Pedir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fiscais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 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número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termo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colaboração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efetuação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que</w:t>
            </w:r>
          </w:p>
          <w:p w14:paraId="4D56469D" w14:textId="77777777" w:rsidR="0083068D" w:rsidRPr="004E1480" w:rsidRDefault="002B283E">
            <w:pPr>
              <w:pStyle w:val="TableParagraph"/>
              <w:spacing w:line="255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pode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ou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bancária.</w:t>
            </w:r>
          </w:p>
        </w:tc>
      </w:tr>
      <w:tr w:rsidR="0083068D" w:rsidRPr="004E1480" w14:paraId="582A41EC" w14:textId="77777777">
        <w:trPr>
          <w:trHeight w:val="827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4212141" w14:textId="77777777" w:rsidR="0083068D" w:rsidRPr="004E1480" w:rsidRDefault="002B283E">
            <w:pPr>
              <w:pStyle w:val="TableParagraph"/>
              <w:ind w:left="427" w:right="149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60576A3" w14:textId="77777777" w:rsidR="0083068D" w:rsidRPr="004E1480" w:rsidRDefault="002B283E">
            <w:pPr>
              <w:pStyle w:val="TableParagraph"/>
              <w:ind w:left="620" w:right="275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7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AA50248" w14:textId="77777777" w:rsidR="0083068D" w:rsidRPr="004E1480" w:rsidRDefault="002B283E">
            <w:pPr>
              <w:pStyle w:val="TableParagraph"/>
              <w:ind w:left="884" w:right="8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ESPECÍFICAÇÃO:</w:t>
            </w:r>
          </w:p>
          <w:p w14:paraId="47553BC8" w14:textId="77777777" w:rsidR="0083068D" w:rsidRPr="004E1480" w:rsidRDefault="002B283E">
            <w:pPr>
              <w:pStyle w:val="TableParagraph"/>
              <w:ind w:left="897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1.7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-</w:t>
            </w:r>
            <w:r w:rsidRPr="004E1480">
              <w:rPr>
                <w:rFonts w:ascii="Arial" w:hAns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SEGURANÇA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AMBIENTE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BE3405F" w14:textId="77777777" w:rsidR="0083068D" w:rsidRPr="004E1480" w:rsidRDefault="002B283E">
            <w:pPr>
              <w:pStyle w:val="TableParagraph"/>
              <w:spacing w:line="270" w:lineRule="atLeas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82958C0" w14:textId="77777777" w:rsidR="0083068D" w:rsidRPr="004E1480" w:rsidRDefault="002B283E">
            <w:pPr>
              <w:pStyle w:val="TableParagraph"/>
              <w:spacing w:line="270" w:lineRule="atLeas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53E883A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AFD0809" w14:textId="77777777" w:rsidR="0083068D" w:rsidRPr="004E1480" w:rsidRDefault="002B283E">
            <w:pPr>
              <w:pStyle w:val="TableParagraph"/>
              <w:ind w:left="184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36F25612" w14:textId="77777777">
        <w:trPr>
          <w:trHeight w:val="633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CFED" w14:textId="77777777" w:rsidR="0083068D" w:rsidRPr="004E1480" w:rsidRDefault="002B283E">
            <w:pPr>
              <w:pStyle w:val="TableParagraph"/>
              <w:spacing w:before="2"/>
              <w:ind w:left="5587" w:right="5582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1.7.2:</w:t>
            </w:r>
          </w:p>
          <w:p w14:paraId="0D48A519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serviço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monitoramento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eletrônico.</w:t>
            </w:r>
          </w:p>
        </w:tc>
      </w:tr>
      <w:tr w:rsidR="0083068D" w:rsidRPr="004E1480" w14:paraId="37E580E5" w14:textId="77777777">
        <w:trPr>
          <w:trHeight w:val="830"/>
        </w:trPr>
        <w:tc>
          <w:tcPr>
            <w:tcW w:w="14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CDE7" w14:textId="77777777" w:rsidR="0083068D" w:rsidRPr="004E1480" w:rsidRDefault="002B283E">
            <w:pPr>
              <w:pStyle w:val="TableParagraph"/>
              <w:spacing w:before="2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76D3D6D4" w14:textId="77777777" w:rsidR="0083068D" w:rsidRPr="004E1480" w:rsidRDefault="002B283E">
            <w:pPr>
              <w:pStyle w:val="TableParagraph"/>
              <w:spacing w:line="274" w:lineRule="exact"/>
              <w:ind w:left="107" w:right="2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 gestão irá contratar uma empresa especializada em monitoramento eletrônico garantindo a segurança do prédio em caso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invasões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roubos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24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horas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dia.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houver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disparos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alarmes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 mesma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entrará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contato com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responsáveis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prédio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</w:p>
        </w:tc>
      </w:tr>
    </w:tbl>
    <w:p w14:paraId="7A8EB105" w14:textId="77777777" w:rsidR="0083068D" w:rsidRPr="004E1480" w:rsidRDefault="0083068D">
      <w:pPr>
        <w:spacing w:line="274" w:lineRule="exact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4F2A193B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9"/>
        <w:gridCol w:w="6798"/>
        <w:gridCol w:w="1700"/>
        <w:gridCol w:w="1423"/>
        <w:gridCol w:w="2127"/>
      </w:tblGrid>
      <w:tr w:rsidR="0083068D" w:rsidRPr="004E1480" w14:paraId="100BA2B9" w14:textId="77777777">
        <w:trPr>
          <w:trHeight w:val="626"/>
        </w:trPr>
        <w:tc>
          <w:tcPr>
            <w:tcW w:w="1445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D58F" w14:textId="77777777" w:rsidR="0083068D" w:rsidRPr="004E1480" w:rsidRDefault="002B283E">
            <w:pPr>
              <w:pStyle w:val="TableParagraph"/>
              <w:spacing w:line="270" w:lineRule="exac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também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polícia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assistência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necessária.</w:t>
            </w:r>
          </w:p>
        </w:tc>
      </w:tr>
      <w:tr w:rsidR="0083068D" w:rsidRPr="004E1480" w14:paraId="4D9DF71F" w14:textId="77777777">
        <w:trPr>
          <w:trHeight w:val="827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4988" w14:textId="77777777" w:rsidR="0083068D" w:rsidRPr="004E1480" w:rsidRDefault="002B283E">
            <w:pPr>
              <w:pStyle w:val="TableParagraph"/>
              <w:ind w:left="5586" w:right="5584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0707B456" w14:textId="77777777" w:rsidR="0083068D" w:rsidRPr="004E1480" w:rsidRDefault="002B283E">
            <w:pPr>
              <w:pStyle w:val="TableParagraph"/>
              <w:spacing w:line="270" w:lineRule="atLeast"/>
              <w:ind w:left="107" w:right="11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Pesquisar empresas especializadas em monitoramentos, realizar orçamentos e pedir a nota fiscal para enfatuamento de pagamentos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boletos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bancários.</w:t>
            </w:r>
          </w:p>
        </w:tc>
      </w:tr>
      <w:tr w:rsidR="0083068D" w:rsidRPr="004E1480" w14:paraId="69ACDCAB" w14:textId="77777777">
        <w:trPr>
          <w:trHeight w:val="827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01E3CB9" w14:textId="77777777" w:rsidR="0083068D" w:rsidRPr="004E1480" w:rsidRDefault="002B283E">
            <w:pPr>
              <w:pStyle w:val="TableParagraph"/>
              <w:spacing w:line="320" w:lineRule="exact"/>
              <w:ind w:left="1223" w:right="1215"/>
              <w:jc w:val="center"/>
              <w:rPr>
                <w:rFonts w:ascii="Arial"/>
                <w:b/>
                <w:sz w:val="28"/>
                <w:lang w:val="pt-BR"/>
              </w:rPr>
            </w:pPr>
            <w:r w:rsidRPr="004E1480">
              <w:rPr>
                <w:rFonts w:ascii="Arial"/>
                <w:b/>
                <w:sz w:val="28"/>
                <w:lang w:val="pt-BR"/>
              </w:rPr>
              <w:t>META</w:t>
            </w:r>
            <w:r w:rsidRPr="004E1480">
              <w:rPr>
                <w:rFonts w:ascii="Arial"/>
                <w:b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8"/>
                <w:lang w:val="pt-BR"/>
              </w:rPr>
              <w:t>2:</w:t>
            </w:r>
          </w:p>
          <w:p w14:paraId="630C6497" w14:textId="77777777" w:rsidR="0083068D" w:rsidRPr="004E1480" w:rsidRDefault="002B283E">
            <w:pPr>
              <w:pStyle w:val="TableParagraph"/>
              <w:spacing w:before="3"/>
              <w:ind w:left="1223" w:right="1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Manter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obrigações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legais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pública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OSC.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D7BD775" w14:textId="77777777" w:rsidR="0083068D" w:rsidRPr="004E1480" w:rsidRDefault="002B283E">
            <w:pPr>
              <w:pStyle w:val="TableParagraph"/>
              <w:ind w:left="481" w:right="290" w:hanging="168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305A534" w14:textId="77777777" w:rsidR="0083068D" w:rsidRPr="004E1480" w:rsidRDefault="002B283E">
            <w:pPr>
              <w:pStyle w:val="TableParagraph"/>
              <w:ind w:left="156" w:right="130" w:firstLine="19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A9FA5EA" w14:textId="77777777" w:rsidR="0083068D" w:rsidRPr="004E1480" w:rsidRDefault="002B283E">
            <w:pPr>
              <w:pStyle w:val="TableParagraph"/>
              <w:ind w:left="692" w:right="605" w:hanging="53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6CE6B957" w14:textId="77777777">
        <w:trPr>
          <w:trHeight w:val="8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279A8415" w14:textId="77777777" w:rsidR="0083068D" w:rsidRPr="004E1480" w:rsidRDefault="002B283E">
            <w:pPr>
              <w:pStyle w:val="TableParagraph"/>
              <w:spacing w:before="3"/>
              <w:ind w:left="427" w:right="127" w:hanging="27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6DC9EC0C" w14:textId="77777777" w:rsidR="0083068D" w:rsidRPr="004E1480" w:rsidRDefault="002B283E">
            <w:pPr>
              <w:pStyle w:val="TableParagraph"/>
              <w:spacing w:before="3"/>
              <w:ind w:left="640" w:right="27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76718111" w14:textId="77777777" w:rsidR="0083068D" w:rsidRPr="004E1480" w:rsidRDefault="002B283E">
            <w:pPr>
              <w:pStyle w:val="TableParagraph"/>
              <w:spacing w:before="3"/>
              <w:ind w:left="883" w:right="8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</w:t>
            </w:r>
          </w:p>
          <w:p w14:paraId="7B715AFD" w14:textId="77777777" w:rsidR="0083068D" w:rsidRPr="004E1480" w:rsidRDefault="002B283E">
            <w:pPr>
              <w:pStyle w:val="TableParagraph"/>
              <w:ind w:left="990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2.1 -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CONTABILIDADE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6BC98D1" w14:textId="77777777" w:rsidR="0083068D" w:rsidRPr="004E1480" w:rsidRDefault="002B283E">
            <w:pPr>
              <w:pStyle w:val="TableParagraph"/>
              <w:spacing w:before="3"/>
              <w:ind w:left="226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4C3F5BF9" w14:textId="77777777" w:rsidR="0083068D" w:rsidRPr="004E1480" w:rsidRDefault="002B283E">
            <w:pPr>
              <w:pStyle w:val="TableParagraph"/>
              <w:spacing w:before="3"/>
              <w:ind w:left="88" w:right="7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 w14:paraId="35B83553" w14:textId="77777777" w:rsidR="0083068D" w:rsidRPr="004E1480" w:rsidRDefault="002B283E">
            <w:pPr>
              <w:pStyle w:val="TableParagraph"/>
              <w:spacing w:before="3"/>
              <w:ind w:left="39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6E29122" w14:textId="77777777" w:rsidR="0083068D" w:rsidRPr="004E1480" w:rsidRDefault="002B283E">
            <w:pPr>
              <w:pStyle w:val="TableParagraph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16.800,00</w:t>
            </w:r>
          </w:p>
        </w:tc>
      </w:tr>
      <w:tr w:rsidR="0083068D" w:rsidRPr="004E1480" w14:paraId="237BD632" w14:textId="77777777">
        <w:trPr>
          <w:trHeight w:val="633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1F56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2.1.1:</w:t>
            </w:r>
          </w:p>
          <w:p w14:paraId="2AFC1344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escrituração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contábil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OSC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prestação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recursos.</w:t>
            </w:r>
          </w:p>
        </w:tc>
      </w:tr>
      <w:tr w:rsidR="0083068D" w:rsidRPr="004E1480" w14:paraId="4210314E" w14:textId="77777777">
        <w:trPr>
          <w:trHeight w:val="827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025F" w14:textId="77777777" w:rsidR="0083068D" w:rsidRPr="004E1480" w:rsidRDefault="002B283E">
            <w:pPr>
              <w:pStyle w:val="TableParagraph"/>
              <w:ind w:left="5587" w:right="558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66C8D7EB" w14:textId="77777777" w:rsidR="0083068D" w:rsidRPr="004E1480" w:rsidRDefault="002B283E">
            <w:pPr>
              <w:pStyle w:val="TableParagraph"/>
              <w:spacing w:line="270" w:lineRule="atLeast"/>
              <w:ind w:left="107" w:right="20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O escritório de contabilidade realiza para a Instituição os registros admissionais, rescisões, assessoria trabalhista, cálculos de folhas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pagamentos,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 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certidões,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controle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movimento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financeiro (prestação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contas), afins.</w:t>
            </w:r>
          </w:p>
        </w:tc>
      </w:tr>
      <w:tr w:rsidR="0083068D" w:rsidRPr="004E1480" w14:paraId="1BCF9673" w14:textId="77777777">
        <w:trPr>
          <w:trHeight w:val="828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5C80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7A2941D6" w14:textId="77777777" w:rsidR="0083068D" w:rsidRPr="004E1480" w:rsidRDefault="002B283E">
            <w:pPr>
              <w:pStyle w:val="TableParagraph"/>
              <w:spacing w:line="270" w:lineRule="atLeast"/>
              <w:ind w:left="107" w:right="1169" w:firstLine="5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Acompanhamento mensal dos movimentos, dos atendimentos sempre que solicitado pela Instituição e funcionários. E para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pagamento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somente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através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emissão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nota fiscal,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sendo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posteriormente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transferência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bancária.</w:t>
            </w:r>
          </w:p>
        </w:tc>
      </w:tr>
      <w:tr w:rsidR="0083068D" w:rsidRPr="004E1480" w14:paraId="21E17535" w14:textId="77777777">
        <w:trPr>
          <w:trHeight w:val="8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5CB6CF5" w14:textId="77777777" w:rsidR="0083068D" w:rsidRPr="004E1480" w:rsidRDefault="002B283E">
            <w:pPr>
              <w:pStyle w:val="TableParagraph"/>
              <w:ind w:left="427" w:right="127" w:hanging="272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81FA8CD" w14:textId="77777777" w:rsidR="0083068D" w:rsidRPr="004E1480" w:rsidRDefault="002B283E">
            <w:pPr>
              <w:pStyle w:val="TableParagraph"/>
              <w:ind w:left="640" w:right="276" w:hanging="341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19BAA59" w14:textId="77777777" w:rsidR="0083068D" w:rsidRPr="004E1480" w:rsidRDefault="002B283E">
            <w:pPr>
              <w:pStyle w:val="TableParagraph"/>
              <w:ind w:left="883" w:right="8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</w:t>
            </w:r>
          </w:p>
          <w:p w14:paraId="6BE2E50E" w14:textId="77777777" w:rsidR="0083068D" w:rsidRPr="004E1480" w:rsidRDefault="002B283E">
            <w:pPr>
              <w:pStyle w:val="TableParagraph"/>
              <w:ind w:left="990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2.1 -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CONTABILIDADE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A7A4A49" w14:textId="77777777" w:rsidR="0083068D" w:rsidRPr="004E1480" w:rsidRDefault="002B283E">
            <w:pPr>
              <w:pStyle w:val="TableParagraph"/>
              <w:spacing w:line="270" w:lineRule="atLeast"/>
              <w:ind w:left="226" w:right="220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080CAA1" w14:textId="77777777" w:rsidR="0083068D" w:rsidRPr="004E1480" w:rsidRDefault="002B283E">
            <w:pPr>
              <w:pStyle w:val="TableParagraph"/>
              <w:spacing w:line="270" w:lineRule="atLeast"/>
              <w:ind w:left="88" w:right="79"/>
              <w:jc w:val="center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7EA62EC" w14:textId="77777777" w:rsidR="0083068D" w:rsidRPr="004E1480" w:rsidRDefault="002B283E">
            <w:pPr>
              <w:pStyle w:val="TableParagraph"/>
              <w:ind w:left="181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65E1C8CE" w14:textId="77777777" w:rsidR="0083068D" w:rsidRPr="004E1480" w:rsidRDefault="002B283E">
            <w:pPr>
              <w:pStyle w:val="TableParagraph"/>
              <w:ind w:left="182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65601E89" w14:textId="77777777">
        <w:trPr>
          <w:trHeight w:val="828"/>
        </w:trPr>
        <w:tc>
          <w:tcPr>
            <w:tcW w:w="14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3B15" w14:textId="77777777" w:rsidR="0083068D" w:rsidRPr="004E1480" w:rsidRDefault="002B283E">
            <w:pPr>
              <w:pStyle w:val="TableParagraph"/>
              <w:ind w:left="5587" w:right="5583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2.1.2:</w:t>
            </w:r>
          </w:p>
          <w:p w14:paraId="5D9983BF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Garantir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recurso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público.</w:t>
            </w:r>
          </w:p>
        </w:tc>
      </w:tr>
    </w:tbl>
    <w:p w14:paraId="33805A0B" w14:textId="77777777" w:rsidR="0083068D" w:rsidRPr="004E1480" w:rsidRDefault="0083068D">
      <w:pPr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E0B1D87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5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90"/>
        <w:gridCol w:w="6584"/>
        <w:gridCol w:w="1700"/>
        <w:gridCol w:w="1423"/>
        <w:gridCol w:w="2127"/>
      </w:tblGrid>
      <w:tr w:rsidR="0083068D" w:rsidRPr="004E1480" w14:paraId="08ED7DFC" w14:textId="77777777">
        <w:trPr>
          <w:trHeight w:val="1373"/>
        </w:trPr>
        <w:tc>
          <w:tcPr>
            <w:tcW w:w="144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8B376" w14:textId="77777777" w:rsidR="0083068D" w:rsidRPr="004E1480" w:rsidRDefault="002B283E">
            <w:pPr>
              <w:pStyle w:val="TableParagraph"/>
              <w:spacing w:line="270" w:lineRule="exact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0899388" w14:textId="77777777" w:rsidR="0083068D" w:rsidRPr="004E1480" w:rsidRDefault="002B283E">
            <w:pPr>
              <w:pStyle w:val="TableParagraph"/>
              <w:spacing w:line="270" w:lineRule="atLeast"/>
              <w:ind w:left="107" w:right="27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 Instituição manterá na entrada do CCI um quadro da transparência com o plano de aplicação expostos do recurso financeiro da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 xml:space="preserve">parceria com a Prefeitura Municipal. Também temos nosso site: </w:t>
            </w:r>
            <w:hyperlink r:id="rId40">
              <w:r w:rsidRPr="004E1480">
                <w:rPr>
                  <w:sz w:val="24"/>
                  <w:u w:val="single"/>
                  <w:lang w:val="pt-BR"/>
                </w:rPr>
                <w:t>http://www.iejafranca.com.br</w:t>
              </w:r>
            </w:hyperlink>
            <w:r w:rsidRPr="004E1480">
              <w:rPr>
                <w:sz w:val="24"/>
                <w:lang w:val="pt-BR"/>
              </w:rPr>
              <w:t>, que é o nosso portal da transparência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online onde é encontrado a história da Instituição e de cada CCI, os planos de trabalhos anuais, os calendários, contratações, afins.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Sempre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ressaltando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parceria 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Prefeitura Municipal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 Franca.</w:t>
            </w:r>
          </w:p>
        </w:tc>
      </w:tr>
      <w:tr w:rsidR="0083068D" w:rsidRPr="004E1480" w14:paraId="1B37FCB2" w14:textId="77777777">
        <w:trPr>
          <w:trHeight w:val="826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DB28" w14:textId="77777777" w:rsidR="0083068D" w:rsidRPr="004E1480" w:rsidRDefault="002B283E">
            <w:pPr>
              <w:pStyle w:val="TableParagraph"/>
              <w:spacing w:line="276" w:lineRule="exact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14124043" w14:textId="77777777" w:rsidR="0083068D" w:rsidRPr="004E1480" w:rsidRDefault="002B283E">
            <w:pPr>
              <w:pStyle w:val="TableParagraph"/>
              <w:spacing w:line="270" w:lineRule="atLeast"/>
              <w:ind w:left="107" w:right="33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Manter o quadro atualizado da transparência na entrada do CCI e também contratar uma empresa especializada que irá atualizar 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site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Instituição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sempre que necessário.</w:t>
            </w:r>
          </w:p>
        </w:tc>
      </w:tr>
      <w:tr w:rsidR="0083068D" w:rsidRPr="004E1480" w14:paraId="66E271F2" w14:textId="77777777">
        <w:trPr>
          <w:trHeight w:val="82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DE5EE89" w14:textId="77777777" w:rsidR="0083068D" w:rsidRPr="004E1480" w:rsidRDefault="002B283E">
            <w:pPr>
              <w:pStyle w:val="TableParagraph"/>
              <w:spacing w:before="2"/>
              <w:ind w:left="499" w:right="198" w:hanging="274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8FCEE9D" w14:textId="77777777" w:rsidR="0083068D" w:rsidRPr="004E1480" w:rsidRDefault="002B283E">
            <w:pPr>
              <w:pStyle w:val="TableParagraph"/>
              <w:spacing w:before="2"/>
              <w:ind w:left="676" w:right="309" w:hanging="339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ETAPA</w:t>
            </w:r>
            <w:r w:rsidRPr="004E1480">
              <w:rPr>
                <w:rFonts w:asci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1</w:t>
            </w:r>
          </w:p>
        </w:tc>
        <w:tc>
          <w:tcPr>
            <w:tcW w:w="6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A5AC5A3" w14:textId="77777777" w:rsidR="0083068D" w:rsidRPr="004E1480" w:rsidRDefault="002B283E">
            <w:pPr>
              <w:pStyle w:val="TableParagraph"/>
              <w:spacing w:before="2"/>
              <w:ind w:left="2284" w:right="227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ESPECÍFICAÇÃO</w:t>
            </w:r>
          </w:p>
          <w:p w14:paraId="375CFECB" w14:textId="77777777" w:rsidR="0083068D" w:rsidRPr="004E1480" w:rsidRDefault="002B283E">
            <w:pPr>
              <w:pStyle w:val="TableParagraph"/>
              <w:ind w:left="883"/>
              <w:rPr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2.1 -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CONTABILIDADE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TRANSPARÊNCIA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5A77FE6" w14:textId="77777777" w:rsidR="0083068D" w:rsidRPr="004E1480" w:rsidRDefault="002B283E">
            <w:pPr>
              <w:pStyle w:val="TableParagraph"/>
              <w:spacing w:before="2"/>
              <w:ind w:left="227" w:right="216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início:</w:t>
            </w:r>
          </w:p>
          <w:p w14:paraId="05E25F58" w14:textId="77777777" w:rsidR="0083068D" w:rsidRPr="004E1480" w:rsidRDefault="002B283E">
            <w:pPr>
              <w:pStyle w:val="TableParagraph"/>
              <w:spacing w:line="255" w:lineRule="exact"/>
              <w:ind w:left="227" w:right="21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19/01/2024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8705CB4" w14:textId="77777777" w:rsidR="0083068D" w:rsidRPr="004E1480" w:rsidRDefault="002B283E">
            <w:pPr>
              <w:pStyle w:val="TableParagraph"/>
              <w:spacing w:before="2"/>
              <w:ind w:left="230" w:right="152" w:hanging="65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Data de</w:t>
            </w:r>
            <w:r w:rsidRPr="004E1480">
              <w:rPr>
                <w:rFonts w:ascii="Arial" w:hAnsi="Arial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Término:</w:t>
            </w:r>
          </w:p>
          <w:p w14:paraId="69A145E5" w14:textId="77777777" w:rsidR="0083068D" w:rsidRPr="004E1480" w:rsidRDefault="002B283E">
            <w:pPr>
              <w:pStyle w:val="TableParagraph"/>
              <w:spacing w:line="255" w:lineRule="exact"/>
              <w:ind w:left="88" w:right="7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31/12/2024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B036098" w14:textId="77777777" w:rsidR="0083068D" w:rsidRPr="004E1480" w:rsidRDefault="002B283E">
            <w:pPr>
              <w:pStyle w:val="TableParagraph"/>
              <w:spacing w:before="2"/>
              <w:ind w:left="184" w:right="18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Custo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total:</w:t>
            </w:r>
          </w:p>
          <w:p w14:paraId="7B9D9177" w14:textId="77777777" w:rsidR="0083068D" w:rsidRPr="004E1480" w:rsidRDefault="002B283E">
            <w:pPr>
              <w:pStyle w:val="TableParagraph"/>
              <w:ind w:left="186" w:right="18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R$</w:t>
            </w:r>
          </w:p>
        </w:tc>
      </w:tr>
      <w:tr w:rsidR="0083068D" w:rsidRPr="004E1480" w14:paraId="1CAEFD0D" w14:textId="77777777">
        <w:trPr>
          <w:trHeight w:val="827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A4A87" w14:textId="77777777" w:rsidR="0083068D" w:rsidRPr="004E1480" w:rsidRDefault="002B283E">
            <w:pPr>
              <w:pStyle w:val="TableParagraph"/>
              <w:ind w:left="106" w:right="10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  <w:r w:rsidRPr="004E1480">
              <w:rPr>
                <w:rFonts w:ascii="Arial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2.1.3:</w:t>
            </w:r>
          </w:p>
          <w:p w14:paraId="0F49C8F4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Realizar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relatório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semestral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encaminhar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Secretaria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Finanças/Prestação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Seção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unidades de</w:t>
            </w:r>
            <w:r w:rsidRPr="004E1480">
              <w:rPr>
                <w:spacing w:val="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Ensino Infantil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Creches.</w:t>
            </w:r>
          </w:p>
        </w:tc>
      </w:tr>
      <w:tr w:rsidR="0083068D" w:rsidRPr="004E1480" w14:paraId="7C281602" w14:textId="77777777">
        <w:trPr>
          <w:trHeight w:val="827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AF59" w14:textId="77777777" w:rsidR="0083068D" w:rsidRPr="004E1480" w:rsidRDefault="002B283E">
            <w:pPr>
              <w:pStyle w:val="TableParagraph"/>
              <w:ind w:left="106" w:right="10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METODOLOGIA:</w:t>
            </w:r>
          </w:p>
          <w:p w14:paraId="1A0991B9" w14:textId="77777777" w:rsidR="0083068D" w:rsidRPr="004E1480" w:rsidRDefault="002B283E">
            <w:pPr>
              <w:pStyle w:val="TableParagraph"/>
              <w:spacing w:line="270" w:lineRule="atLeast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Será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realizada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pela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gestão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CCI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um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relatório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semestralmente com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relatos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dados</w:t>
            </w:r>
            <w:r w:rsidRPr="004E1480">
              <w:rPr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foram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alcançadas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planejadas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no</w:t>
            </w:r>
            <w:r w:rsidRPr="004E1480">
              <w:rPr>
                <w:spacing w:val="-6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plano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trabalho.</w:t>
            </w:r>
          </w:p>
        </w:tc>
      </w:tr>
      <w:tr w:rsidR="0083068D" w:rsidRPr="004E1480" w14:paraId="6DE6A295" w14:textId="77777777">
        <w:trPr>
          <w:trHeight w:val="632"/>
        </w:trPr>
        <w:tc>
          <w:tcPr>
            <w:tcW w:w="14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54F4" w14:textId="77777777" w:rsidR="0083068D" w:rsidRPr="004E1480" w:rsidRDefault="002B283E">
            <w:pPr>
              <w:pStyle w:val="TableParagraph"/>
              <w:ind w:left="106" w:right="102"/>
              <w:jc w:val="center"/>
              <w:rPr>
                <w:rFonts w:ascii="Arial" w:hAnsi="Arial"/>
                <w:b/>
                <w:sz w:val="24"/>
                <w:lang w:val="pt-BR"/>
              </w:rPr>
            </w:pPr>
            <w:r w:rsidRPr="004E1480">
              <w:rPr>
                <w:rFonts w:ascii="Arial" w:hAnsi="Arial"/>
                <w:b/>
                <w:sz w:val="24"/>
                <w:lang w:val="pt-BR"/>
              </w:rPr>
              <w:t>FORMAS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 w:hAns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 w:hAnsi="Arial"/>
                <w:b/>
                <w:sz w:val="24"/>
                <w:lang w:val="pt-BR"/>
              </w:rPr>
              <w:t>VERIFICAÇÃO:</w:t>
            </w:r>
          </w:p>
          <w:p w14:paraId="6784D4DA" w14:textId="77777777" w:rsidR="0083068D" w:rsidRPr="004E1480" w:rsidRDefault="002B283E">
            <w:pPr>
              <w:pStyle w:val="TableParagraph"/>
              <w:ind w:left="1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Analisar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sempre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metas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sendo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alcançadas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criar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estratégias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6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melhor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planejamento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das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atividades</w:t>
            </w:r>
            <w:r w:rsidRPr="004E1480">
              <w:rPr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necessário.</w:t>
            </w:r>
          </w:p>
        </w:tc>
      </w:tr>
      <w:tr w:rsidR="0083068D" w:rsidRPr="004E1480" w14:paraId="59D1A5CA" w14:textId="77777777">
        <w:trPr>
          <w:trHeight w:val="633"/>
        </w:trPr>
        <w:tc>
          <w:tcPr>
            <w:tcW w:w="12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23D7" w14:textId="77777777" w:rsidR="0083068D" w:rsidRPr="004E1480" w:rsidRDefault="002B283E">
            <w:pPr>
              <w:pStyle w:val="TableParagraph"/>
              <w:spacing w:before="178"/>
              <w:ind w:right="92"/>
              <w:jc w:val="right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D6BC" w14:textId="5BFE4C40" w:rsidR="0083068D" w:rsidRPr="004E1480" w:rsidRDefault="002B283E">
            <w:pPr>
              <w:pStyle w:val="TableParagraph"/>
              <w:spacing w:before="178"/>
              <w:ind w:left="207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R$1.2</w:t>
            </w:r>
            <w:r w:rsidR="00C662E1">
              <w:rPr>
                <w:rFonts w:ascii="Arial"/>
                <w:b/>
                <w:sz w:val="24"/>
                <w:lang w:val="pt-BR"/>
              </w:rPr>
              <w:t>20.823,96</w:t>
            </w:r>
          </w:p>
        </w:tc>
      </w:tr>
    </w:tbl>
    <w:p w14:paraId="5AD218C3" w14:textId="77777777" w:rsidR="0083068D" w:rsidRPr="004E1480" w:rsidRDefault="0083068D">
      <w:pPr>
        <w:rPr>
          <w:rFonts w:ascii="Arial"/>
          <w:sz w:val="24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490CDDA3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p w14:paraId="0D9F862B" w14:textId="0D6B155C" w:rsidR="0083068D" w:rsidRPr="004E1480" w:rsidRDefault="0083068D">
      <w:pPr>
        <w:pStyle w:val="Corpodetexto"/>
        <w:spacing w:line="114" w:lineRule="exact"/>
        <w:ind w:left="2175"/>
        <w:rPr>
          <w:rFonts w:ascii="Arial"/>
          <w:sz w:val="11"/>
          <w:lang w:val="pt-BR"/>
        </w:rPr>
      </w:pPr>
    </w:p>
    <w:p w14:paraId="3BEACBD4" w14:textId="1C81835C" w:rsidR="0083068D" w:rsidRPr="004E1480" w:rsidRDefault="0083068D">
      <w:pPr>
        <w:pStyle w:val="Corpodetexto"/>
        <w:rPr>
          <w:rFonts w:ascii="Arial"/>
          <w:b/>
          <w:sz w:val="20"/>
          <w:lang w:val="pt-BR"/>
        </w:rPr>
      </w:pPr>
    </w:p>
    <w:p w14:paraId="552F7A7F" w14:textId="474EB351" w:rsidR="00785FFD" w:rsidRPr="004E1480" w:rsidRDefault="00785FFD">
      <w:pPr>
        <w:pStyle w:val="Corpodetexto"/>
        <w:rPr>
          <w:rFonts w:ascii="Arial"/>
          <w:b/>
          <w:sz w:val="20"/>
          <w:lang w:val="pt-BR"/>
        </w:rPr>
      </w:pPr>
    </w:p>
    <w:p w14:paraId="66A4E35E" w14:textId="77777777" w:rsidR="0016024F" w:rsidRDefault="0016024F">
      <w:pPr>
        <w:pStyle w:val="Corpodetexto"/>
        <w:rPr>
          <w:rFonts w:ascii="Arial"/>
          <w:b/>
          <w:sz w:val="20"/>
          <w:lang w:val="pt-BR"/>
        </w:rPr>
      </w:pPr>
    </w:p>
    <w:p w14:paraId="040FC93C" w14:textId="5E45022A" w:rsidR="002F1D30" w:rsidRPr="004E1480" w:rsidRDefault="002F1D30">
      <w:pPr>
        <w:pStyle w:val="Corpodetexto"/>
        <w:rPr>
          <w:rFonts w:ascii="Arial"/>
          <w:b/>
          <w:sz w:val="20"/>
          <w:lang w:val="pt-BR"/>
        </w:rPr>
      </w:pPr>
      <w:r w:rsidRPr="004E1480">
        <w:rPr>
          <w:noProof/>
          <w:lang w:val="pt-BR"/>
        </w:rPr>
        <w:drawing>
          <wp:anchor distT="0" distB="0" distL="114300" distR="114300" simplePos="0" relativeHeight="251657216" behindDoc="1" locked="0" layoutInCell="1" allowOverlap="1" wp14:anchorId="264ED0B9" wp14:editId="43D20610">
            <wp:simplePos x="0" y="0"/>
            <wp:positionH relativeFrom="column">
              <wp:posOffset>-988060</wp:posOffset>
            </wp:positionH>
            <wp:positionV relativeFrom="paragraph">
              <wp:posOffset>260350</wp:posOffset>
            </wp:positionV>
            <wp:extent cx="5935980" cy="6737350"/>
            <wp:effectExtent l="0" t="0" r="7620" b="6350"/>
            <wp:wrapTight wrapText="bothSides">
              <wp:wrapPolygon edited="0">
                <wp:start x="0" y="0"/>
                <wp:lineTo x="0" y="611"/>
                <wp:lineTo x="10814" y="977"/>
                <wp:lineTo x="0" y="1038"/>
                <wp:lineTo x="0" y="21559"/>
                <wp:lineTo x="21558" y="21559"/>
                <wp:lineTo x="21558" y="1038"/>
                <wp:lineTo x="17261" y="977"/>
                <wp:lineTo x="21558" y="611"/>
                <wp:lineTo x="2155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3781" w14:textId="77777777" w:rsidR="002F1D30" w:rsidRDefault="002F1D30" w:rsidP="002F1D30">
      <w:pPr>
        <w:pStyle w:val="Corpodetexto"/>
        <w:rPr>
          <w:rFonts w:ascii="Arial"/>
          <w:b/>
          <w:sz w:val="20"/>
          <w:lang w:val="pt-BR"/>
        </w:rPr>
      </w:pPr>
    </w:p>
    <w:p w14:paraId="3F9A996C" w14:textId="7734FA32" w:rsidR="002F1D30" w:rsidRPr="002F1D30" w:rsidRDefault="002F1D30" w:rsidP="002F1D30">
      <w:pPr>
        <w:pStyle w:val="Corpodetexto"/>
        <w:rPr>
          <w:rFonts w:ascii="Arial"/>
          <w:bCs/>
          <w:color w:val="808080" w:themeColor="background1" w:themeShade="80"/>
          <w:sz w:val="20"/>
          <w:lang w:val="pt-BR"/>
        </w:rPr>
        <w:sectPr w:rsidR="002F1D30" w:rsidRPr="002F1D30" w:rsidSect="00364D76">
          <w:pgSz w:w="12240" w:h="15840"/>
          <w:pgMar w:top="360" w:right="1480" w:bottom="180" w:left="2960" w:header="794" w:footer="1273" w:gutter="0"/>
          <w:cols w:space="720"/>
          <w:docGrid w:linePitch="299"/>
        </w:sectPr>
      </w:pPr>
      <w:r w:rsidRPr="002F1D30">
        <w:rPr>
          <w:rFonts w:ascii="Arial"/>
          <w:bCs/>
          <w:color w:val="808080" w:themeColor="background1" w:themeShade="80"/>
          <w:sz w:val="20"/>
          <w:lang w:val="pt-BR"/>
        </w:rPr>
        <w:t xml:space="preserve">                                                   </w:t>
      </w:r>
    </w:p>
    <w:p w14:paraId="27C3B550" w14:textId="4BA8242D" w:rsidR="00785FFD" w:rsidRPr="004E1480" w:rsidRDefault="00785FFD" w:rsidP="00785FFD">
      <w:pPr>
        <w:rPr>
          <w:lang w:val="pt-BR"/>
        </w:rPr>
      </w:pPr>
    </w:p>
    <w:p w14:paraId="154E0CFE" w14:textId="77777777" w:rsidR="003251B8" w:rsidRPr="004E1480" w:rsidRDefault="00785FFD" w:rsidP="00785FFD">
      <w:pPr>
        <w:tabs>
          <w:tab w:val="left" w:pos="4452"/>
        </w:tabs>
        <w:rPr>
          <w:rFonts w:ascii="Arial"/>
          <w:b/>
          <w:sz w:val="20"/>
          <w:szCs w:val="24"/>
          <w:lang w:val="pt-BR"/>
        </w:rPr>
      </w:pPr>
      <w:r w:rsidRPr="004E1480">
        <w:rPr>
          <w:rFonts w:ascii="Arial"/>
          <w:b/>
          <w:sz w:val="20"/>
          <w:szCs w:val="24"/>
          <w:lang w:val="pt-BR"/>
        </w:rPr>
        <w:tab/>
      </w:r>
    </w:p>
    <w:tbl>
      <w:tblPr>
        <w:tblStyle w:val="Tabelacomgrade"/>
        <w:tblpPr w:leftFromText="141" w:rightFromText="141" w:vertAnchor="text" w:horzAnchor="page" w:tblpX="1189" w:tblpY="118"/>
        <w:tblW w:w="13149" w:type="dxa"/>
        <w:tblLook w:val="04A0" w:firstRow="1" w:lastRow="0" w:firstColumn="1" w:lastColumn="0" w:noHBand="0" w:noVBand="1"/>
      </w:tblPr>
      <w:tblGrid>
        <w:gridCol w:w="4344"/>
        <w:gridCol w:w="4695"/>
        <w:gridCol w:w="4110"/>
      </w:tblGrid>
      <w:tr w:rsidR="003251B8" w:rsidRPr="004E1480" w14:paraId="53CF4D7D" w14:textId="77777777" w:rsidTr="003251B8">
        <w:trPr>
          <w:trHeight w:val="416"/>
        </w:trPr>
        <w:tc>
          <w:tcPr>
            <w:tcW w:w="13149" w:type="dxa"/>
            <w:gridSpan w:val="3"/>
            <w:shd w:val="clear" w:color="auto" w:fill="548DD4" w:themeFill="text2" w:themeFillTint="99"/>
          </w:tcPr>
          <w:p w14:paraId="6E55273D" w14:textId="77777777" w:rsidR="003251B8" w:rsidRPr="004E1480" w:rsidRDefault="003251B8" w:rsidP="002F1D30">
            <w:pPr>
              <w:tabs>
                <w:tab w:val="left" w:pos="2124"/>
              </w:tabs>
              <w:jc w:val="center"/>
              <w:rPr>
                <w:sz w:val="24"/>
                <w:szCs w:val="24"/>
                <w:lang w:val="pt-BR"/>
              </w:rPr>
            </w:pPr>
            <w:r w:rsidRPr="004E1480">
              <w:rPr>
                <w:sz w:val="24"/>
                <w:szCs w:val="24"/>
                <w:lang w:val="pt-BR"/>
              </w:rPr>
              <w:t>RECEITAS</w:t>
            </w:r>
          </w:p>
        </w:tc>
      </w:tr>
      <w:tr w:rsidR="003251B8" w:rsidRPr="004E1480" w14:paraId="73B9EE5E" w14:textId="77777777" w:rsidTr="003251B8">
        <w:trPr>
          <w:trHeight w:val="272"/>
        </w:trPr>
        <w:tc>
          <w:tcPr>
            <w:tcW w:w="13149" w:type="dxa"/>
            <w:gridSpan w:val="3"/>
          </w:tcPr>
          <w:p w14:paraId="52DC97D7" w14:textId="77777777" w:rsidR="003251B8" w:rsidRPr="004E1480" w:rsidRDefault="003251B8" w:rsidP="002F1D30">
            <w:pPr>
              <w:tabs>
                <w:tab w:val="left" w:pos="2124"/>
              </w:tabs>
              <w:rPr>
                <w:lang w:val="pt-BR"/>
              </w:rPr>
            </w:pPr>
          </w:p>
        </w:tc>
      </w:tr>
      <w:tr w:rsidR="003251B8" w:rsidRPr="004E1480" w14:paraId="1CEA842C" w14:textId="77777777" w:rsidTr="003251B8">
        <w:trPr>
          <w:trHeight w:val="505"/>
        </w:trPr>
        <w:tc>
          <w:tcPr>
            <w:tcW w:w="0" w:type="auto"/>
          </w:tcPr>
          <w:p w14:paraId="3EFA6F21" w14:textId="77777777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b/>
                <w:bCs/>
                <w:lang w:val="pt-BR"/>
              </w:rPr>
            </w:pPr>
            <w:r w:rsidRPr="004E1480">
              <w:rPr>
                <w:b/>
                <w:bCs/>
                <w:lang w:val="pt-BR"/>
              </w:rPr>
              <w:t>FONTE DE RECURSOS</w:t>
            </w:r>
          </w:p>
        </w:tc>
        <w:tc>
          <w:tcPr>
            <w:tcW w:w="4695" w:type="dxa"/>
          </w:tcPr>
          <w:p w14:paraId="28861CE2" w14:textId="77777777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b/>
                <w:bCs/>
                <w:lang w:val="pt-BR"/>
              </w:rPr>
            </w:pPr>
            <w:r w:rsidRPr="004E1480">
              <w:rPr>
                <w:b/>
                <w:bCs/>
                <w:lang w:val="pt-BR"/>
              </w:rPr>
              <w:t>TOTAL DO EXERCÍCIO MENSAL (R$)</w:t>
            </w:r>
          </w:p>
        </w:tc>
        <w:tc>
          <w:tcPr>
            <w:tcW w:w="4110" w:type="dxa"/>
          </w:tcPr>
          <w:p w14:paraId="3C0EC00D" w14:textId="77777777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b/>
                <w:bCs/>
                <w:lang w:val="pt-BR"/>
              </w:rPr>
            </w:pPr>
            <w:r w:rsidRPr="004E1480">
              <w:rPr>
                <w:b/>
                <w:bCs/>
                <w:lang w:val="pt-BR"/>
              </w:rPr>
              <w:t>VALOR DO EXERCÍCIO ANUAL</w:t>
            </w:r>
          </w:p>
        </w:tc>
      </w:tr>
      <w:tr w:rsidR="003251B8" w:rsidRPr="004E1480" w14:paraId="0E03A6CF" w14:textId="77777777" w:rsidTr="003251B8">
        <w:trPr>
          <w:trHeight w:val="505"/>
        </w:trPr>
        <w:tc>
          <w:tcPr>
            <w:tcW w:w="0" w:type="auto"/>
          </w:tcPr>
          <w:p w14:paraId="6BDD5077" w14:textId="77777777" w:rsidR="003251B8" w:rsidRPr="004E1480" w:rsidRDefault="003251B8" w:rsidP="002F1D30">
            <w:pPr>
              <w:tabs>
                <w:tab w:val="left" w:pos="2124"/>
              </w:tabs>
              <w:rPr>
                <w:lang w:val="pt-BR"/>
              </w:rPr>
            </w:pPr>
            <w:r w:rsidRPr="004E1480">
              <w:rPr>
                <w:lang w:val="pt-BR"/>
              </w:rPr>
              <w:t>Fonte Municipal (per capita)</w:t>
            </w:r>
          </w:p>
        </w:tc>
        <w:tc>
          <w:tcPr>
            <w:tcW w:w="4695" w:type="dxa"/>
          </w:tcPr>
          <w:p w14:paraId="2464E62F" w14:textId="11D54115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R$ 89.625,08</w:t>
            </w:r>
          </w:p>
        </w:tc>
        <w:tc>
          <w:tcPr>
            <w:tcW w:w="4110" w:type="dxa"/>
          </w:tcPr>
          <w:p w14:paraId="4DDF63C7" w14:textId="1CE56590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R$ 1.075.500,96</w:t>
            </w:r>
          </w:p>
        </w:tc>
      </w:tr>
      <w:tr w:rsidR="003251B8" w:rsidRPr="004E1480" w14:paraId="71F86489" w14:textId="77777777" w:rsidTr="003251B8">
        <w:trPr>
          <w:trHeight w:val="505"/>
        </w:trPr>
        <w:tc>
          <w:tcPr>
            <w:tcW w:w="0" w:type="auto"/>
          </w:tcPr>
          <w:p w14:paraId="3D22FAB0" w14:textId="77777777" w:rsidR="003251B8" w:rsidRPr="004E1480" w:rsidRDefault="003251B8" w:rsidP="002F1D30">
            <w:pPr>
              <w:tabs>
                <w:tab w:val="left" w:pos="2124"/>
              </w:tabs>
              <w:rPr>
                <w:lang w:val="pt-BR"/>
              </w:rPr>
            </w:pPr>
            <w:r w:rsidRPr="004E1480">
              <w:rPr>
                <w:lang w:val="pt-BR"/>
              </w:rPr>
              <w:t>Fonte Municipal (educadoras para apoio pedagógico)</w:t>
            </w:r>
          </w:p>
        </w:tc>
        <w:tc>
          <w:tcPr>
            <w:tcW w:w="4695" w:type="dxa"/>
          </w:tcPr>
          <w:p w14:paraId="01F80137" w14:textId="0DE41843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R$ 7.</w:t>
            </w:r>
            <w:r w:rsidR="00A8734A">
              <w:rPr>
                <w:lang w:val="pt-BR"/>
              </w:rPr>
              <w:t>661,24</w:t>
            </w:r>
          </w:p>
        </w:tc>
        <w:tc>
          <w:tcPr>
            <w:tcW w:w="4110" w:type="dxa"/>
          </w:tcPr>
          <w:p w14:paraId="22535534" w14:textId="1586806F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</w:t>
            </w:r>
            <w:r w:rsidR="00A8734A">
              <w:rPr>
                <w:lang w:val="pt-BR"/>
              </w:rPr>
              <w:t>91.934,88</w:t>
            </w:r>
          </w:p>
        </w:tc>
      </w:tr>
      <w:tr w:rsidR="003251B8" w:rsidRPr="004E1480" w14:paraId="1FA40AEF" w14:textId="77777777" w:rsidTr="003251B8">
        <w:trPr>
          <w:trHeight w:val="505"/>
        </w:trPr>
        <w:tc>
          <w:tcPr>
            <w:tcW w:w="0" w:type="auto"/>
          </w:tcPr>
          <w:p w14:paraId="6135D8E6" w14:textId="6EC0EB98" w:rsidR="003251B8" w:rsidRPr="004E1480" w:rsidRDefault="003251B8" w:rsidP="002F1D30">
            <w:pPr>
              <w:tabs>
                <w:tab w:val="left" w:pos="2124"/>
              </w:tabs>
              <w:rPr>
                <w:lang w:val="pt-BR"/>
              </w:rPr>
            </w:pPr>
            <w:r w:rsidRPr="004E1480">
              <w:rPr>
                <w:lang w:val="pt-BR"/>
              </w:rPr>
              <w:t>Fonte Municipal (</w:t>
            </w:r>
            <w:r w:rsidR="007676BF">
              <w:rPr>
                <w:lang w:val="pt-BR"/>
              </w:rPr>
              <w:t>Á</w:t>
            </w:r>
            <w:r w:rsidRPr="004E1480">
              <w:rPr>
                <w:lang w:val="pt-BR"/>
              </w:rPr>
              <w:t>gua e esgoto)</w:t>
            </w:r>
          </w:p>
        </w:tc>
        <w:tc>
          <w:tcPr>
            <w:tcW w:w="4695" w:type="dxa"/>
          </w:tcPr>
          <w:p w14:paraId="69CED694" w14:textId="422596FA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R$ 2.224,51</w:t>
            </w:r>
          </w:p>
        </w:tc>
        <w:tc>
          <w:tcPr>
            <w:tcW w:w="4110" w:type="dxa"/>
          </w:tcPr>
          <w:p w14:paraId="3F0AE29A" w14:textId="182AF664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R$ 26.694,12</w:t>
            </w:r>
          </w:p>
        </w:tc>
      </w:tr>
      <w:tr w:rsidR="003251B8" w:rsidRPr="004E1480" w14:paraId="4066BE2A" w14:textId="77777777" w:rsidTr="003251B8">
        <w:trPr>
          <w:trHeight w:val="505"/>
        </w:trPr>
        <w:tc>
          <w:tcPr>
            <w:tcW w:w="0" w:type="auto"/>
          </w:tcPr>
          <w:p w14:paraId="73443642" w14:textId="77777777" w:rsidR="003251B8" w:rsidRPr="004E1480" w:rsidRDefault="003251B8" w:rsidP="002F1D30">
            <w:pPr>
              <w:tabs>
                <w:tab w:val="left" w:pos="2124"/>
              </w:tabs>
              <w:rPr>
                <w:lang w:val="pt-BR"/>
              </w:rPr>
            </w:pPr>
            <w:r w:rsidRPr="004E1480">
              <w:rPr>
                <w:lang w:val="pt-BR"/>
              </w:rPr>
              <w:t>Fonte Municipal (Energia elétrica)</w:t>
            </w:r>
          </w:p>
        </w:tc>
        <w:tc>
          <w:tcPr>
            <w:tcW w:w="4695" w:type="dxa"/>
          </w:tcPr>
          <w:p w14:paraId="1AE26E1A" w14:textId="63F02BF2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R$ 2.224,51</w:t>
            </w:r>
          </w:p>
        </w:tc>
        <w:tc>
          <w:tcPr>
            <w:tcW w:w="4110" w:type="dxa"/>
          </w:tcPr>
          <w:p w14:paraId="7BA6931D" w14:textId="4AE990E1" w:rsidR="003251B8" w:rsidRPr="004E1480" w:rsidRDefault="003251B8" w:rsidP="003251B8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R$ 26.694,12</w:t>
            </w:r>
          </w:p>
        </w:tc>
      </w:tr>
      <w:tr w:rsidR="003251B8" w:rsidRPr="004E1480" w14:paraId="14E2D8BC" w14:textId="77777777" w:rsidTr="003251B8">
        <w:trPr>
          <w:trHeight w:val="505"/>
        </w:trPr>
        <w:tc>
          <w:tcPr>
            <w:tcW w:w="0" w:type="auto"/>
          </w:tcPr>
          <w:p w14:paraId="409A2A33" w14:textId="77777777" w:rsidR="003251B8" w:rsidRPr="004E1480" w:rsidRDefault="003251B8" w:rsidP="002F1D30">
            <w:pPr>
              <w:tabs>
                <w:tab w:val="left" w:pos="2124"/>
              </w:tabs>
              <w:jc w:val="center"/>
              <w:rPr>
                <w:b/>
                <w:bCs/>
                <w:lang w:val="pt-BR"/>
              </w:rPr>
            </w:pPr>
            <w:r w:rsidRPr="004E1480">
              <w:rPr>
                <w:b/>
                <w:bCs/>
                <w:lang w:val="pt-BR"/>
              </w:rPr>
              <w:t>Total</w:t>
            </w:r>
          </w:p>
        </w:tc>
        <w:tc>
          <w:tcPr>
            <w:tcW w:w="4695" w:type="dxa"/>
          </w:tcPr>
          <w:p w14:paraId="7551B14E" w14:textId="61EF7614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R$ 101.</w:t>
            </w:r>
            <w:r w:rsidR="008922B2">
              <w:rPr>
                <w:lang w:val="pt-BR"/>
              </w:rPr>
              <w:t>735,3</w:t>
            </w:r>
            <w:r w:rsidR="00A20525">
              <w:rPr>
                <w:lang w:val="pt-BR"/>
              </w:rPr>
              <w:t>3</w:t>
            </w:r>
          </w:p>
        </w:tc>
        <w:tc>
          <w:tcPr>
            <w:tcW w:w="4110" w:type="dxa"/>
          </w:tcPr>
          <w:p w14:paraId="5A0BE1D0" w14:textId="5A0B1577" w:rsidR="003251B8" w:rsidRPr="004E1480" w:rsidRDefault="006E64BD" w:rsidP="008922B2">
            <w:pPr>
              <w:tabs>
                <w:tab w:val="left" w:pos="2124"/>
              </w:tabs>
              <w:jc w:val="center"/>
              <w:rPr>
                <w:lang w:val="pt-BR"/>
              </w:rPr>
            </w:pPr>
            <w:r w:rsidRPr="004E1480">
              <w:rPr>
                <w:lang w:val="pt-BR"/>
              </w:rPr>
              <w:t>R$ 1</w:t>
            </w:r>
            <w:r w:rsidR="008922B2">
              <w:rPr>
                <w:lang w:val="pt-BR"/>
              </w:rPr>
              <w:t>.220.823,96</w:t>
            </w:r>
          </w:p>
        </w:tc>
      </w:tr>
    </w:tbl>
    <w:p w14:paraId="5791B9AE" w14:textId="0E11A199" w:rsidR="00785FFD" w:rsidRPr="004E1480" w:rsidRDefault="00785FFD" w:rsidP="00785FFD">
      <w:pPr>
        <w:tabs>
          <w:tab w:val="left" w:pos="4452"/>
        </w:tabs>
        <w:rPr>
          <w:rFonts w:ascii="Arial"/>
          <w:b/>
          <w:sz w:val="20"/>
          <w:szCs w:val="24"/>
          <w:lang w:val="pt-BR"/>
        </w:rPr>
      </w:pPr>
    </w:p>
    <w:p w14:paraId="1CBF25A4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4B8E8280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3C7D6448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1F1827C8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2879F267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01DEDC35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278C5A6B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0DB7943C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65521CD4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2FA0E42E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28E6DFDF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46E00BB1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122F2AB2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40032CBE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075F3C98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16FF9A6F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7CD866D8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1719F346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7C3AF42F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058EFE11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236DADFF" w14:textId="77777777" w:rsidR="003251B8" w:rsidRPr="004E1480" w:rsidRDefault="003251B8" w:rsidP="003251B8">
      <w:pPr>
        <w:rPr>
          <w:rFonts w:ascii="Arial"/>
          <w:sz w:val="20"/>
          <w:szCs w:val="24"/>
          <w:lang w:val="pt-BR"/>
        </w:rPr>
      </w:pPr>
    </w:p>
    <w:p w14:paraId="5D18C43F" w14:textId="7A4F7EA2" w:rsidR="003251B8" w:rsidRPr="004E1480" w:rsidRDefault="003251B8" w:rsidP="003251B8">
      <w:pPr>
        <w:tabs>
          <w:tab w:val="left" w:pos="9612"/>
        </w:tabs>
        <w:rPr>
          <w:rFonts w:ascii="Arial"/>
          <w:b/>
          <w:sz w:val="20"/>
          <w:szCs w:val="24"/>
          <w:lang w:val="pt-BR"/>
        </w:rPr>
        <w:sectPr w:rsidR="003251B8" w:rsidRPr="004E1480" w:rsidSect="00364D76">
          <w:pgSz w:w="15840" w:h="12240" w:orient="landscape"/>
          <w:pgMar w:top="2960" w:right="360" w:bottom="1480" w:left="180" w:header="794" w:footer="1273" w:gutter="0"/>
          <w:cols w:space="720"/>
          <w:docGrid w:linePitch="299"/>
        </w:sectPr>
      </w:pPr>
    </w:p>
    <w:p w14:paraId="6940D579" w14:textId="56BA1465" w:rsidR="003251B8" w:rsidRPr="004E1480" w:rsidRDefault="003251B8" w:rsidP="003251B8">
      <w:pPr>
        <w:tabs>
          <w:tab w:val="left" w:pos="9612"/>
        </w:tabs>
        <w:rPr>
          <w:rFonts w:ascii="Arial"/>
          <w:b/>
          <w:sz w:val="20"/>
          <w:szCs w:val="24"/>
          <w:lang w:val="pt-BR"/>
        </w:rPr>
      </w:pPr>
    </w:p>
    <w:p w14:paraId="399A644D" w14:textId="09F258EE" w:rsidR="0083068D" w:rsidRPr="004E1480" w:rsidRDefault="00785FFD" w:rsidP="003251B8">
      <w:pPr>
        <w:tabs>
          <w:tab w:val="left" w:pos="2124"/>
        </w:tabs>
        <w:rPr>
          <w:rFonts w:ascii="Arial"/>
          <w:b/>
          <w:sz w:val="21"/>
          <w:lang w:val="pt-BR"/>
        </w:rPr>
      </w:pPr>
      <w:r w:rsidRPr="004E1480">
        <w:rPr>
          <w:lang w:val="pt-BR"/>
        </w:rPr>
        <w:tab/>
      </w:r>
    </w:p>
    <w:p w14:paraId="7306A11B" w14:textId="493F24F8" w:rsidR="0083068D" w:rsidRPr="004E1480" w:rsidRDefault="002B283E">
      <w:pPr>
        <w:pStyle w:val="Ttulo1"/>
        <w:ind w:left="607"/>
        <w:rPr>
          <w:lang w:val="pt-BR"/>
        </w:rPr>
      </w:pPr>
      <w:r w:rsidRPr="004E1480">
        <w:rPr>
          <w:lang w:val="pt-BR"/>
        </w:rPr>
        <w:t>VII–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PLANO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APLICAÇÃO</w:t>
      </w:r>
      <w:r w:rsidRPr="004E1480">
        <w:rPr>
          <w:spacing w:val="1"/>
          <w:lang w:val="pt-BR"/>
        </w:rPr>
        <w:t xml:space="preserve"> </w:t>
      </w:r>
      <w:r w:rsidRPr="004E1480">
        <w:rPr>
          <w:lang w:val="pt-BR"/>
        </w:rPr>
        <w:t>– AQUISIÇÕES</w:t>
      </w:r>
    </w:p>
    <w:p w14:paraId="6C08967B" w14:textId="77777777" w:rsidR="00785FFD" w:rsidRPr="004E1480" w:rsidRDefault="00785FFD">
      <w:pPr>
        <w:pStyle w:val="Ttulo1"/>
        <w:ind w:left="607"/>
        <w:rPr>
          <w:lang w:val="pt-BR"/>
        </w:rPr>
      </w:pPr>
    </w:p>
    <w:p w14:paraId="605F7F6B" w14:textId="77777777" w:rsidR="0083068D" w:rsidRPr="004E1480" w:rsidRDefault="0083068D">
      <w:pPr>
        <w:pStyle w:val="Corpodetexto"/>
        <w:spacing w:before="11"/>
        <w:rPr>
          <w:rFonts w:ascii="Arial"/>
          <w:b/>
          <w:sz w:val="23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66"/>
        <w:gridCol w:w="2312"/>
        <w:gridCol w:w="3544"/>
        <w:gridCol w:w="1006"/>
        <w:gridCol w:w="1006"/>
        <w:gridCol w:w="677"/>
        <w:gridCol w:w="1119"/>
        <w:gridCol w:w="1013"/>
        <w:gridCol w:w="1105"/>
        <w:gridCol w:w="1107"/>
      </w:tblGrid>
      <w:tr w:rsidR="0083068D" w:rsidRPr="004E1480" w14:paraId="6E0DFA08" w14:textId="77777777">
        <w:trPr>
          <w:trHeight w:val="419"/>
        </w:trPr>
        <w:tc>
          <w:tcPr>
            <w:tcW w:w="838" w:type="dxa"/>
            <w:shd w:val="clear" w:color="auto" w:fill="8DB3E1"/>
          </w:tcPr>
          <w:p w14:paraId="4AA81A64" w14:textId="77777777" w:rsidR="0083068D" w:rsidRPr="004E1480" w:rsidRDefault="002B283E">
            <w:pPr>
              <w:pStyle w:val="TableParagraph"/>
              <w:spacing w:before="23"/>
              <w:ind w:left="167" w:right="134" w:hanging="12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pacing w:val="-1"/>
                <w:sz w:val="16"/>
                <w:lang w:val="pt-BR"/>
              </w:rPr>
              <w:t xml:space="preserve">META </w:t>
            </w:r>
            <w:r w:rsidRPr="004E1480">
              <w:rPr>
                <w:rFonts w:ascii="Cambria"/>
                <w:b/>
                <w:sz w:val="16"/>
                <w:lang w:val="pt-BR"/>
              </w:rPr>
              <w:t>-</w:t>
            </w:r>
            <w:r w:rsidRPr="004E1480">
              <w:rPr>
                <w:rFonts w:ascii="Cambria"/>
                <w:b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ETAPA</w:t>
            </w:r>
          </w:p>
        </w:tc>
        <w:tc>
          <w:tcPr>
            <w:tcW w:w="966" w:type="dxa"/>
            <w:shd w:val="clear" w:color="auto" w:fill="8DB3E1"/>
          </w:tcPr>
          <w:p w14:paraId="2E094519" w14:textId="77777777" w:rsidR="0083068D" w:rsidRPr="004E1480" w:rsidRDefault="002B283E">
            <w:pPr>
              <w:pStyle w:val="TableParagraph"/>
              <w:spacing w:before="116"/>
              <w:ind w:left="69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AQUISIÇÃO</w:t>
            </w:r>
          </w:p>
        </w:tc>
        <w:tc>
          <w:tcPr>
            <w:tcW w:w="2312" w:type="dxa"/>
            <w:shd w:val="clear" w:color="auto" w:fill="8DB3E1"/>
          </w:tcPr>
          <w:p w14:paraId="34AC9099" w14:textId="77777777" w:rsidR="0083068D" w:rsidRPr="004E1480" w:rsidRDefault="002B283E">
            <w:pPr>
              <w:pStyle w:val="TableParagraph"/>
              <w:spacing w:before="104"/>
              <w:ind w:left="675"/>
              <w:rPr>
                <w:rFonts w:ascii="Cambria" w:hAnsi="Cambria"/>
                <w:b/>
                <w:sz w:val="18"/>
                <w:lang w:val="pt-BR"/>
              </w:rPr>
            </w:pPr>
            <w:r w:rsidRPr="004E1480">
              <w:rPr>
                <w:rFonts w:ascii="Cambria" w:hAnsi="Cambria"/>
                <w:b/>
                <w:sz w:val="18"/>
                <w:lang w:val="pt-BR"/>
              </w:rPr>
              <w:t>DESCRIÇÃO</w:t>
            </w:r>
          </w:p>
        </w:tc>
        <w:tc>
          <w:tcPr>
            <w:tcW w:w="3544" w:type="dxa"/>
            <w:shd w:val="clear" w:color="auto" w:fill="8DB3E1"/>
          </w:tcPr>
          <w:p w14:paraId="5B34001E" w14:textId="77777777" w:rsidR="0083068D" w:rsidRPr="004E1480" w:rsidRDefault="002B283E">
            <w:pPr>
              <w:pStyle w:val="TableParagraph"/>
              <w:spacing w:before="116"/>
              <w:ind w:left="1114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TIPO</w:t>
            </w:r>
            <w:r w:rsidRPr="004E1480">
              <w:rPr>
                <w:rFonts w:ascii="Cambria"/>
                <w:b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DE DESPESA</w:t>
            </w:r>
          </w:p>
        </w:tc>
        <w:tc>
          <w:tcPr>
            <w:tcW w:w="1006" w:type="dxa"/>
            <w:shd w:val="clear" w:color="auto" w:fill="8DB3E1"/>
          </w:tcPr>
          <w:p w14:paraId="74F56420" w14:textId="77777777" w:rsidR="0083068D" w:rsidRPr="004E1480" w:rsidRDefault="002B283E">
            <w:pPr>
              <w:pStyle w:val="TableParagraph"/>
              <w:spacing w:before="116"/>
              <w:ind w:left="42" w:right="42"/>
              <w:jc w:val="center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INÍCIO</w:t>
            </w:r>
          </w:p>
        </w:tc>
        <w:tc>
          <w:tcPr>
            <w:tcW w:w="1006" w:type="dxa"/>
            <w:shd w:val="clear" w:color="auto" w:fill="8DB3E1"/>
          </w:tcPr>
          <w:p w14:paraId="050F08AE" w14:textId="77777777" w:rsidR="0083068D" w:rsidRPr="004E1480" w:rsidRDefault="002B283E">
            <w:pPr>
              <w:pStyle w:val="TableParagraph"/>
              <w:spacing w:before="116"/>
              <w:ind w:left="46" w:right="42"/>
              <w:jc w:val="center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TÉRMINO</w:t>
            </w:r>
          </w:p>
        </w:tc>
        <w:tc>
          <w:tcPr>
            <w:tcW w:w="677" w:type="dxa"/>
            <w:shd w:val="clear" w:color="auto" w:fill="8DB3E1"/>
          </w:tcPr>
          <w:p w14:paraId="2CCCA1CD" w14:textId="77777777" w:rsidR="0083068D" w:rsidRPr="004E1480" w:rsidRDefault="002B283E">
            <w:pPr>
              <w:pStyle w:val="TableParagraph"/>
              <w:spacing w:before="23"/>
              <w:ind w:left="68" w:right="44" w:firstLine="33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UNID/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QUANT</w:t>
            </w:r>
          </w:p>
        </w:tc>
        <w:tc>
          <w:tcPr>
            <w:tcW w:w="1119" w:type="dxa"/>
            <w:shd w:val="clear" w:color="auto" w:fill="8DB3E1"/>
          </w:tcPr>
          <w:p w14:paraId="4167FDDB" w14:textId="77777777" w:rsidR="0083068D" w:rsidRPr="004E1480" w:rsidRDefault="002B283E">
            <w:pPr>
              <w:pStyle w:val="TableParagraph"/>
              <w:spacing w:before="23"/>
              <w:ind w:left="179" w:right="157" w:firstLine="127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CUSTO</w:t>
            </w:r>
            <w:r w:rsidRPr="004E1480">
              <w:rPr>
                <w:rFonts w:ascii="Cambria" w:hAns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b/>
                <w:sz w:val="16"/>
                <w:lang w:val="pt-BR"/>
              </w:rPr>
              <w:t>UNITÁRIO</w:t>
            </w:r>
          </w:p>
        </w:tc>
        <w:tc>
          <w:tcPr>
            <w:tcW w:w="1013" w:type="dxa"/>
            <w:shd w:val="clear" w:color="auto" w:fill="8DB3E1"/>
          </w:tcPr>
          <w:p w14:paraId="4D827FDE" w14:textId="77777777" w:rsidR="0083068D" w:rsidRPr="004E1480" w:rsidRDefault="002B283E">
            <w:pPr>
              <w:pStyle w:val="TableParagraph"/>
              <w:spacing w:before="23"/>
              <w:ind w:left="197" w:right="174" w:firstLine="4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VALOR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MENSAL</w:t>
            </w:r>
          </w:p>
        </w:tc>
        <w:tc>
          <w:tcPr>
            <w:tcW w:w="1105" w:type="dxa"/>
            <w:shd w:val="clear" w:color="auto" w:fill="8DB3E1"/>
          </w:tcPr>
          <w:p w14:paraId="2270422A" w14:textId="77777777" w:rsidR="0083068D" w:rsidRPr="004E1480" w:rsidRDefault="002B283E">
            <w:pPr>
              <w:pStyle w:val="TableParagraph"/>
              <w:spacing w:before="23"/>
              <w:ind w:left="293" w:right="273" w:firstLine="4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CUSTO</w:t>
            </w:r>
            <w:r w:rsidRPr="004E1480">
              <w:rPr>
                <w:rFonts w:ascii="Cambria"/>
                <w:b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1107" w:type="dxa"/>
            <w:shd w:val="clear" w:color="auto" w:fill="8DB3E1"/>
          </w:tcPr>
          <w:p w14:paraId="47A708EB" w14:textId="77777777" w:rsidR="0083068D" w:rsidRPr="004E1480" w:rsidRDefault="002B283E">
            <w:pPr>
              <w:pStyle w:val="TableParagraph"/>
              <w:spacing w:before="23"/>
              <w:ind w:left="125" w:right="105" w:firstLine="172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FONTE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MUNICIPAL</w:t>
            </w:r>
          </w:p>
        </w:tc>
      </w:tr>
      <w:tr w:rsidR="0083068D" w:rsidRPr="004E1480" w14:paraId="69CA331F" w14:textId="77777777">
        <w:trPr>
          <w:trHeight w:val="419"/>
        </w:trPr>
        <w:tc>
          <w:tcPr>
            <w:tcW w:w="838" w:type="dxa"/>
          </w:tcPr>
          <w:p w14:paraId="293DFCDE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A1AA325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7AF19BC1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21F128BC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Educador I</w:t>
            </w:r>
          </w:p>
        </w:tc>
        <w:tc>
          <w:tcPr>
            <w:tcW w:w="3544" w:type="dxa"/>
          </w:tcPr>
          <w:p w14:paraId="3BB4843F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17423776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25663C9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73EFF85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1119" w:type="dxa"/>
          </w:tcPr>
          <w:p w14:paraId="36DD6191" w14:textId="77777777" w:rsidR="0083068D" w:rsidRPr="004E1480" w:rsidRDefault="002B283E">
            <w:pPr>
              <w:pStyle w:val="TableParagraph"/>
              <w:spacing w:before="23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3.164,33</w:t>
            </w:r>
          </w:p>
        </w:tc>
        <w:tc>
          <w:tcPr>
            <w:tcW w:w="1013" w:type="dxa"/>
            <w:shd w:val="clear" w:color="auto" w:fill="DADADA"/>
          </w:tcPr>
          <w:p w14:paraId="65F4BFC1" w14:textId="77777777" w:rsidR="0083068D" w:rsidRPr="004E1480" w:rsidRDefault="002B283E">
            <w:pPr>
              <w:pStyle w:val="TableParagraph"/>
              <w:spacing w:before="23"/>
              <w:ind w:left="159" w:right="138" w:firstLine="2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1105" w:type="dxa"/>
            <w:shd w:val="clear" w:color="auto" w:fill="DADADA"/>
          </w:tcPr>
          <w:p w14:paraId="796D4546" w14:textId="77777777" w:rsidR="0083068D" w:rsidRPr="004E1480" w:rsidRDefault="002B283E">
            <w:pPr>
              <w:pStyle w:val="TableParagraph"/>
              <w:spacing w:before="23"/>
              <w:ind w:left="159" w:right="141" w:firstLine="31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189.859,80</w:t>
            </w:r>
          </w:p>
        </w:tc>
        <w:tc>
          <w:tcPr>
            <w:tcW w:w="1107" w:type="dxa"/>
          </w:tcPr>
          <w:p w14:paraId="7007796D" w14:textId="77777777" w:rsidR="0083068D" w:rsidRPr="004E1480" w:rsidRDefault="002B283E">
            <w:pPr>
              <w:pStyle w:val="TableParagraph"/>
              <w:spacing w:before="23"/>
              <w:ind w:left="67" w:right="2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189.859,80</w:t>
            </w:r>
          </w:p>
        </w:tc>
      </w:tr>
      <w:tr w:rsidR="0083068D" w:rsidRPr="004E1480" w14:paraId="1F391913" w14:textId="77777777">
        <w:trPr>
          <w:trHeight w:val="422"/>
        </w:trPr>
        <w:tc>
          <w:tcPr>
            <w:tcW w:w="838" w:type="dxa"/>
          </w:tcPr>
          <w:p w14:paraId="0D181517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FEDCB40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109B436C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</w:tc>
        <w:tc>
          <w:tcPr>
            <w:tcW w:w="2312" w:type="dxa"/>
          </w:tcPr>
          <w:p w14:paraId="2F7652BD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Educador</w:t>
            </w:r>
            <w:r w:rsidRPr="004E1480">
              <w:rPr>
                <w:rFonts w:asci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II</w:t>
            </w:r>
          </w:p>
        </w:tc>
        <w:tc>
          <w:tcPr>
            <w:tcW w:w="3544" w:type="dxa"/>
          </w:tcPr>
          <w:p w14:paraId="6950E198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5EEB6241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7252FE2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38AAA387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1119" w:type="dxa"/>
          </w:tcPr>
          <w:p w14:paraId="05505540" w14:textId="77777777" w:rsidR="0083068D" w:rsidRPr="004E1480" w:rsidRDefault="002B283E">
            <w:pPr>
              <w:pStyle w:val="TableParagraph"/>
              <w:spacing w:before="23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1013" w:type="dxa"/>
            <w:shd w:val="clear" w:color="auto" w:fill="DADADA"/>
          </w:tcPr>
          <w:p w14:paraId="75E33E9B" w14:textId="77777777" w:rsidR="0083068D" w:rsidRPr="004E1480" w:rsidRDefault="002B283E">
            <w:pPr>
              <w:pStyle w:val="TableParagraph"/>
              <w:spacing w:before="23"/>
              <w:ind w:left="159" w:right="138" w:firstLine="2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1105" w:type="dxa"/>
            <w:shd w:val="clear" w:color="auto" w:fill="DADADA"/>
          </w:tcPr>
          <w:p w14:paraId="29E5AFA7" w14:textId="77777777" w:rsidR="0083068D" w:rsidRPr="004E1480" w:rsidRDefault="002B283E">
            <w:pPr>
              <w:pStyle w:val="TableParagraph"/>
              <w:spacing w:before="23"/>
              <w:ind w:left="159" w:right="141" w:firstLine="31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212.439,36</w:t>
            </w:r>
          </w:p>
        </w:tc>
        <w:tc>
          <w:tcPr>
            <w:tcW w:w="1107" w:type="dxa"/>
          </w:tcPr>
          <w:p w14:paraId="6B907082" w14:textId="77777777" w:rsidR="0083068D" w:rsidRPr="004E1480" w:rsidRDefault="002B283E">
            <w:pPr>
              <w:pStyle w:val="TableParagraph"/>
              <w:spacing w:before="23"/>
              <w:ind w:left="67" w:right="2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212.439,36</w:t>
            </w:r>
          </w:p>
        </w:tc>
      </w:tr>
      <w:tr w:rsidR="0083068D" w:rsidRPr="004E1480" w14:paraId="79B6A8C9" w14:textId="77777777">
        <w:trPr>
          <w:trHeight w:val="422"/>
        </w:trPr>
        <w:tc>
          <w:tcPr>
            <w:tcW w:w="838" w:type="dxa"/>
          </w:tcPr>
          <w:p w14:paraId="6C83AC77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27C44C6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44671701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</w:tc>
        <w:tc>
          <w:tcPr>
            <w:tcW w:w="2312" w:type="dxa"/>
          </w:tcPr>
          <w:p w14:paraId="41EA483F" w14:textId="77777777" w:rsidR="0083068D" w:rsidRPr="004E1480" w:rsidRDefault="002B283E">
            <w:pPr>
              <w:pStyle w:val="TableParagraph"/>
              <w:spacing w:line="212" w:lineRule="exact"/>
              <w:ind w:left="68" w:right="1054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Coordenador</w:t>
            </w:r>
            <w:r w:rsidRPr="004E1480">
              <w:rPr>
                <w:rFonts w:asci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Administrativo</w:t>
            </w:r>
          </w:p>
        </w:tc>
        <w:tc>
          <w:tcPr>
            <w:tcW w:w="3544" w:type="dxa"/>
          </w:tcPr>
          <w:p w14:paraId="53E26C48" w14:textId="77777777" w:rsidR="0083068D" w:rsidRPr="004E1480" w:rsidRDefault="002B283E">
            <w:pPr>
              <w:pStyle w:val="TableParagraph"/>
              <w:spacing w:before="117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3060E65E" w14:textId="77777777" w:rsidR="0083068D" w:rsidRPr="004E1480" w:rsidRDefault="002B283E">
            <w:pPr>
              <w:pStyle w:val="TableParagraph"/>
              <w:spacing w:before="117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10726052" w14:textId="77777777" w:rsidR="0083068D" w:rsidRPr="004E1480" w:rsidRDefault="002B283E">
            <w:pPr>
              <w:pStyle w:val="TableParagraph"/>
              <w:spacing w:before="117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0EE5D7CC" w14:textId="77777777" w:rsidR="0083068D" w:rsidRPr="004E1480" w:rsidRDefault="002B283E">
            <w:pPr>
              <w:pStyle w:val="TableParagraph"/>
              <w:spacing w:before="117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229474D1" w14:textId="77777777" w:rsidR="0083068D" w:rsidRPr="004E1480" w:rsidRDefault="002B283E">
            <w:pPr>
              <w:pStyle w:val="TableParagraph"/>
              <w:spacing w:before="23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1013" w:type="dxa"/>
            <w:shd w:val="clear" w:color="auto" w:fill="DADADA"/>
          </w:tcPr>
          <w:p w14:paraId="3452493F" w14:textId="77777777" w:rsidR="0083068D" w:rsidRPr="004E1480" w:rsidRDefault="002B283E">
            <w:pPr>
              <w:pStyle w:val="TableParagraph"/>
              <w:spacing w:before="23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1105" w:type="dxa"/>
            <w:shd w:val="clear" w:color="auto" w:fill="DADADA"/>
          </w:tcPr>
          <w:p w14:paraId="53D0CF20" w14:textId="77777777" w:rsidR="0083068D" w:rsidRPr="004E1480" w:rsidRDefault="002B283E">
            <w:pPr>
              <w:pStyle w:val="TableParagraph"/>
              <w:spacing w:before="23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63.254,28</w:t>
            </w:r>
          </w:p>
        </w:tc>
        <w:tc>
          <w:tcPr>
            <w:tcW w:w="1107" w:type="dxa"/>
          </w:tcPr>
          <w:p w14:paraId="0CA6E548" w14:textId="77777777" w:rsidR="0083068D" w:rsidRPr="004E1480" w:rsidRDefault="002B283E">
            <w:pPr>
              <w:pStyle w:val="TableParagraph"/>
              <w:spacing w:before="23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63.254,28</w:t>
            </w:r>
          </w:p>
        </w:tc>
      </w:tr>
      <w:tr w:rsidR="0083068D" w:rsidRPr="004E1480" w14:paraId="62714588" w14:textId="77777777">
        <w:trPr>
          <w:trHeight w:val="417"/>
        </w:trPr>
        <w:tc>
          <w:tcPr>
            <w:tcW w:w="838" w:type="dxa"/>
          </w:tcPr>
          <w:p w14:paraId="6F76189C" w14:textId="77777777" w:rsidR="0083068D" w:rsidRPr="004E1480" w:rsidRDefault="002B283E">
            <w:pPr>
              <w:pStyle w:val="TableParagraph"/>
              <w:spacing w:before="19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09B009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7572C505" w14:textId="77777777" w:rsidR="0083068D" w:rsidRPr="004E1480" w:rsidRDefault="002B283E">
            <w:pPr>
              <w:pStyle w:val="TableParagraph"/>
              <w:spacing w:before="19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</w:tc>
        <w:tc>
          <w:tcPr>
            <w:tcW w:w="2312" w:type="dxa"/>
          </w:tcPr>
          <w:p w14:paraId="4EFD500B" w14:textId="77777777" w:rsidR="0083068D" w:rsidRPr="004E1480" w:rsidRDefault="002B283E">
            <w:pPr>
              <w:pStyle w:val="TableParagraph"/>
              <w:spacing w:before="100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Coordenado</w:t>
            </w:r>
            <w:r w:rsidRPr="004E1480">
              <w:rPr>
                <w:rFonts w:ascii="Cambria" w:hAns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66F4A051" w14:textId="77777777" w:rsidR="0083068D" w:rsidRPr="004E1480" w:rsidRDefault="002B283E">
            <w:pPr>
              <w:pStyle w:val="TableParagraph"/>
              <w:spacing w:before="112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51B739F6" w14:textId="77777777" w:rsidR="0083068D" w:rsidRPr="004E1480" w:rsidRDefault="002B283E">
            <w:pPr>
              <w:pStyle w:val="TableParagraph"/>
              <w:spacing w:before="112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7D3779D7" w14:textId="77777777" w:rsidR="0083068D" w:rsidRPr="004E1480" w:rsidRDefault="002B283E">
            <w:pPr>
              <w:pStyle w:val="TableParagraph"/>
              <w:spacing w:before="112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44A2763" w14:textId="77777777" w:rsidR="0083068D" w:rsidRPr="004E1480" w:rsidRDefault="002B283E">
            <w:pPr>
              <w:pStyle w:val="TableParagraph"/>
              <w:spacing w:before="112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BD5EB97" w14:textId="77777777" w:rsidR="0083068D" w:rsidRPr="004E1480" w:rsidRDefault="002B283E">
            <w:pPr>
              <w:pStyle w:val="TableParagraph"/>
              <w:spacing w:before="19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1013" w:type="dxa"/>
            <w:shd w:val="clear" w:color="auto" w:fill="DADADA"/>
          </w:tcPr>
          <w:p w14:paraId="18BBC58B" w14:textId="77777777" w:rsidR="0083068D" w:rsidRPr="004E1480" w:rsidRDefault="002B283E">
            <w:pPr>
              <w:pStyle w:val="TableParagraph"/>
              <w:spacing w:before="19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1105" w:type="dxa"/>
            <w:shd w:val="clear" w:color="auto" w:fill="DADADA"/>
          </w:tcPr>
          <w:p w14:paraId="7696161F" w14:textId="77777777" w:rsidR="0083068D" w:rsidRPr="004E1480" w:rsidRDefault="002B283E">
            <w:pPr>
              <w:pStyle w:val="TableParagraph"/>
              <w:spacing w:before="19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46.419,60</w:t>
            </w:r>
          </w:p>
        </w:tc>
        <w:tc>
          <w:tcPr>
            <w:tcW w:w="1107" w:type="dxa"/>
          </w:tcPr>
          <w:p w14:paraId="76DB9F0A" w14:textId="77777777" w:rsidR="0083068D" w:rsidRPr="004E1480" w:rsidRDefault="002B283E">
            <w:pPr>
              <w:pStyle w:val="TableParagraph"/>
              <w:spacing w:before="19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46.419,60</w:t>
            </w:r>
          </w:p>
        </w:tc>
      </w:tr>
      <w:tr w:rsidR="0083068D" w:rsidRPr="004E1480" w14:paraId="38E5D09F" w14:textId="77777777">
        <w:trPr>
          <w:trHeight w:val="419"/>
        </w:trPr>
        <w:tc>
          <w:tcPr>
            <w:tcW w:w="838" w:type="dxa"/>
          </w:tcPr>
          <w:p w14:paraId="2E8558D6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CADC8D5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41FE6AF8" w14:textId="77777777" w:rsidR="0083068D" w:rsidRPr="004E1480" w:rsidRDefault="002B283E">
            <w:pPr>
              <w:pStyle w:val="TableParagraph"/>
              <w:spacing w:before="20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</w:tc>
        <w:tc>
          <w:tcPr>
            <w:tcW w:w="2312" w:type="dxa"/>
          </w:tcPr>
          <w:p w14:paraId="585A92E5" w14:textId="7E098AA2" w:rsidR="0083068D" w:rsidRPr="004E1480" w:rsidRDefault="009102EB">
            <w:pPr>
              <w:pStyle w:val="TableParagraph"/>
              <w:spacing w:before="102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Assistente</w:t>
            </w:r>
            <w:r w:rsidR="002B283E"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/>
                <w:sz w:val="18"/>
                <w:lang w:val="pt-BR"/>
              </w:rPr>
              <w:t>Administrativo</w:t>
            </w:r>
          </w:p>
        </w:tc>
        <w:tc>
          <w:tcPr>
            <w:tcW w:w="3544" w:type="dxa"/>
          </w:tcPr>
          <w:p w14:paraId="25C23D20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27AFB79D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1B23C459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6305AA8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812AE15" w14:textId="77777777" w:rsidR="0083068D" w:rsidRPr="004E1480" w:rsidRDefault="002B283E">
            <w:pPr>
              <w:pStyle w:val="TableParagraph"/>
              <w:spacing w:before="20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1013" w:type="dxa"/>
            <w:shd w:val="clear" w:color="auto" w:fill="DADADA"/>
          </w:tcPr>
          <w:p w14:paraId="0FAD274F" w14:textId="77777777" w:rsidR="0083068D" w:rsidRPr="004E1480" w:rsidRDefault="002B283E">
            <w:pPr>
              <w:pStyle w:val="TableParagraph"/>
              <w:spacing w:before="20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1105" w:type="dxa"/>
            <w:shd w:val="clear" w:color="auto" w:fill="DADADA"/>
          </w:tcPr>
          <w:p w14:paraId="00C9C6B6" w14:textId="77777777" w:rsidR="0083068D" w:rsidRPr="004E1480" w:rsidRDefault="002B283E">
            <w:pPr>
              <w:pStyle w:val="TableParagraph"/>
              <w:spacing w:before="20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30.348,48</w:t>
            </w:r>
          </w:p>
        </w:tc>
        <w:tc>
          <w:tcPr>
            <w:tcW w:w="1107" w:type="dxa"/>
          </w:tcPr>
          <w:p w14:paraId="57D8F2C2" w14:textId="77777777" w:rsidR="0083068D" w:rsidRPr="004E1480" w:rsidRDefault="002B283E">
            <w:pPr>
              <w:pStyle w:val="TableParagraph"/>
              <w:spacing w:before="20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30.348,48</w:t>
            </w:r>
          </w:p>
        </w:tc>
      </w:tr>
      <w:tr w:rsidR="0083068D" w:rsidRPr="004E1480" w14:paraId="344C66D7" w14:textId="77777777">
        <w:trPr>
          <w:trHeight w:val="419"/>
        </w:trPr>
        <w:tc>
          <w:tcPr>
            <w:tcW w:w="838" w:type="dxa"/>
          </w:tcPr>
          <w:p w14:paraId="63814863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71C2FBFE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604A2D0B" w14:textId="77777777" w:rsidR="0083068D" w:rsidRPr="004E1480" w:rsidRDefault="002B283E">
            <w:pPr>
              <w:pStyle w:val="TableParagraph"/>
              <w:spacing w:before="20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</w:tc>
        <w:tc>
          <w:tcPr>
            <w:tcW w:w="2312" w:type="dxa"/>
          </w:tcPr>
          <w:p w14:paraId="18AEDCE2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Cozinheira</w:t>
            </w:r>
          </w:p>
        </w:tc>
        <w:tc>
          <w:tcPr>
            <w:tcW w:w="3544" w:type="dxa"/>
          </w:tcPr>
          <w:p w14:paraId="075C946F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05B720FF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D7992BA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BFEDD56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1B7DF812" w14:textId="77777777" w:rsidR="0083068D" w:rsidRPr="004E1480" w:rsidRDefault="002B283E">
            <w:pPr>
              <w:pStyle w:val="TableParagraph"/>
              <w:spacing w:before="20" w:line="242" w:lineRule="auto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1013" w:type="dxa"/>
            <w:shd w:val="clear" w:color="auto" w:fill="DADADA"/>
          </w:tcPr>
          <w:p w14:paraId="4AA29D7C" w14:textId="77777777" w:rsidR="0083068D" w:rsidRPr="004E1480" w:rsidRDefault="002B283E">
            <w:pPr>
              <w:pStyle w:val="TableParagraph"/>
              <w:spacing w:before="20" w:line="242" w:lineRule="auto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1105" w:type="dxa"/>
            <w:shd w:val="clear" w:color="auto" w:fill="DADADA"/>
          </w:tcPr>
          <w:p w14:paraId="5B807ACF" w14:textId="77777777" w:rsidR="0083068D" w:rsidRPr="004E1480" w:rsidRDefault="002B283E">
            <w:pPr>
              <w:pStyle w:val="TableParagraph"/>
              <w:spacing w:before="20" w:line="242" w:lineRule="auto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30.639,36</w:t>
            </w:r>
          </w:p>
        </w:tc>
        <w:tc>
          <w:tcPr>
            <w:tcW w:w="1107" w:type="dxa"/>
          </w:tcPr>
          <w:p w14:paraId="6AF42C17" w14:textId="77777777" w:rsidR="0083068D" w:rsidRPr="004E1480" w:rsidRDefault="002B283E">
            <w:pPr>
              <w:pStyle w:val="TableParagraph"/>
              <w:spacing w:before="20" w:line="242" w:lineRule="auto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30.639,36</w:t>
            </w:r>
          </w:p>
        </w:tc>
      </w:tr>
      <w:tr w:rsidR="0083068D" w:rsidRPr="004E1480" w14:paraId="4D46C862" w14:textId="77777777">
        <w:trPr>
          <w:trHeight w:val="419"/>
        </w:trPr>
        <w:tc>
          <w:tcPr>
            <w:tcW w:w="838" w:type="dxa"/>
          </w:tcPr>
          <w:p w14:paraId="721222F0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CD3536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1233D7A9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</w:tc>
        <w:tc>
          <w:tcPr>
            <w:tcW w:w="2312" w:type="dxa"/>
          </w:tcPr>
          <w:p w14:paraId="69E5332D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Auxiliar</w:t>
            </w:r>
            <w:r w:rsidRPr="004E1480">
              <w:rPr>
                <w:rFonts w:asci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Cozinha</w:t>
            </w:r>
          </w:p>
        </w:tc>
        <w:tc>
          <w:tcPr>
            <w:tcW w:w="3544" w:type="dxa"/>
          </w:tcPr>
          <w:p w14:paraId="18E93BD0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46A854B5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2C67BCB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38804FE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243473D8" w14:textId="77777777" w:rsidR="0083068D" w:rsidRPr="004E1480" w:rsidRDefault="002B283E">
            <w:pPr>
              <w:pStyle w:val="TableParagraph"/>
              <w:spacing w:before="23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2.349,26</w:t>
            </w:r>
          </w:p>
        </w:tc>
        <w:tc>
          <w:tcPr>
            <w:tcW w:w="1013" w:type="dxa"/>
            <w:shd w:val="clear" w:color="auto" w:fill="DADADA"/>
          </w:tcPr>
          <w:p w14:paraId="0B4CEAB5" w14:textId="77777777" w:rsidR="0083068D" w:rsidRPr="004E1480" w:rsidRDefault="002B283E">
            <w:pPr>
              <w:pStyle w:val="TableParagraph"/>
              <w:spacing w:before="23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1105" w:type="dxa"/>
            <w:shd w:val="clear" w:color="auto" w:fill="DADADA"/>
          </w:tcPr>
          <w:p w14:paraId="20D4CEF0" w14:textId="77777777" w:rsidR="0083068D" w:rsidRPr="004E1480" w:rsidRDefault="002B283E">
            <w:pPr>
              <w:pStyle w:val="TableParagraph"/>
              <w:spacing w:before="23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  <w:tc>
          <w:tcPr>
            <w:tcW w:w="1107" w:type="dxa"/>
          </w:tcPr>
          <w:p w14:paraId="1F1394F9" w14:textId="77777777" w:rsidR="0083068D" w:rsidRPr="004E1480" w:rsidRDefault="002B283E">
            <w:pPr>
              <w:pStyle w:val="TableParagraph"/>
              <w:spacing w:before="23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</w:tr>
      <w:tr w:rsidR="0083068D" w:rsidRPr="004E1480" w14:paraId="0FB0343A" w14:textId="77777777">
        <w:trPr>
          <w:trHeight w:val="422"/>
        </w:trPr>
        <w:tc>
          <w:tcPr>
            <w:tcW w:w="838" w:type="dxa"/>
          </w:tcPr>
          <w:p w14:paraId="2F822CB9" w14:textId="77777777" w:rsidR="0083068D" w:rsidRPr="004E1480" w:rsidRDefault="002B283E">
            <w:pPr>
              <w:pStyle w:val="TableParagraph"/>
              <w:spacing w:before="23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FFA75DF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3688BC7C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8</w:t>
            </w:r>
          </w:p>
        </w:tc>
        <w:tc>
          <w:tcPr>
            <w:tcW w:w="2312" w:type="dxa"/>
          </w:tcPr>
          <w:p w14:paraId="36B3BE09" w14:textId="77777777" w:rsidR="0083068D" w:rsidRPr="004E1480" w:rsidRDefault="002B283E">
            <w:pPr>
              <w:pStyle w:val="TableParagraph"/>
              <w:spacing w:line="212" w:lineRule="exact"/>
              <w:ind w:left="68" w:right="99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Professor Educ. Infantil - 3º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setor</w:t>
            </w:r>
          </w:p>
        </w:tc>
        <w:tc>
          <w:tcPr>
            <w:tcW w:w="3544" w:type="dxa"/>
          </w:tcPr>
          <w:p w14:paraId="288E22B5" w14:textId="77777777" w:rsidR="0083068D" w:rsidRPr="004E1480" w:rsidRDefault="002B283E">
            <w:pPr>
              <w:pStyle w:val="TableParagraph"/>
              <w:spacing w:before="117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6FD63F82" w14:textId="77777777" w:rsidR="0083068D" w:rsidRPr="004E1480" w:rsidRDefault="002B283E">
            <w:pPr>
              <w:pStyle w:val="TableParagraph"/>
              <w:spacing w:before="117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94F628E" w14:textId="77777777" w:rsidR="0083068D" w:rsidRPr="004E1480" w:rsidRDefault="002B283E">
            <w:pPr>
              <w:pStyle w:val="TableParagraph"/>
              <w:spacing w:before="117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5848CAB" w14:textId="77777777" w:rsidR="0083068D" w:rsidRPr="004E1480" w:rsidRDefault="002B283E">
            <w:pPr>
              <w:pStyle w:val="TableParagraph"/>
              <w:spacing w:before="117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</w:t>
            </w:r>
          </w:p>
        </w:tc>
        <w:tc>
          <w:tcPr>
            <w:tcW w:w="1119" w:type="dxa"/>
          </w:tcPr>
          <w:p w14:paraId="091566F9" w14:textId="77777777" w:rsidR="0083068D" w:rsidRPr="004E1480" w:rsidRDefault="002B283E">
            <w:pPr>
              <w:pStyle w:val="TableParagraph"/>
              <w:tabs>
                <w:tab w:val="left" w:pos="973"/>
              </w:tabs>
              <w:spacing w:before="117"/>
              <w:ind w:left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1013" w:type="dxa"/>
            <w:shd w:val="clear" w:color="auto" w:fill="DADADA"/>
          </w:tcPr>
          <w:p w14:paraId="151C12AF" w14:textId="77777777" w:rsidR="0083068D" w:rsidRPr="004E1480" w:rsidRDefault="002B283E">
            <w:pPr>
              <w:pStyle w:val="TableParagraph"/>
              <w:spacing w:before="23"/>
              <w:ind w:left="288" w:right="24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1058E33" w14:textId="77777777" w:rsidR="0083068D" w:rsidRPr="004E1480" w:rsidRDefault="002B283E">
            <w:pPr>
              <w:pStyle w:val="TableParagraph"/>
              <w:ind w:left="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1105" w:type="dxa"/>
            <w:shd w:val="clear" w:color="auto" w:fill="DADADA"/>
          </w:tcPr>
          <w:p w14:paraId="7D2D376E" w14:textId="77777777" w:rsidR="0083068D" w:rsidRPr="004E1480" w:rsidRDefault="002B283E">
            <w:pPr>
              <w:pStyle w:val="TableParagraph"/>
              <w:spacing w:before="23"/>
              <w:ind w:left="289" w:right="255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AB46F5F" w14:textId="77777777" w:rsidR="0083068D" w:rsidRPr="004E1480" w:rsidRDefault="002B283E">
            <w:pPr>
              <w:pStyle w:val="TableParagraph"/>
              <w:ind w:left="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1107" w:type="dxa"/>
          </w:tcPr>
          <w:p w14:paraId="07216575" w14:textId="77777777" w:rsidR="0083068D" w:rsidRPr="004E1480" w:rsidRDefault="002B283E">
            <w:pPr>
              <w:pStyle w:val="TableParagraph"/>
              <w:spacing w:before="23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73DFA18" w14:textId="77777777" w:rsidR="0083068D" w:rsidRPr="004E1480" w:rsidRDefault="002B283E">
            <w:pPr>
              <w:pStyle w:val="TableParagraph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</w:tr>
      <w:tr w:rsidR="0083068D" w:rsidRPr="004E1480" w14:paraId="73BFC728" w14:textId="77777777">
        <w:trPr>
          <w:trHeight w:val="421"/>
        </w:trPr>
        <w:tc>
          <w:tcPr>
            <w:tcW w:w="838" w:type="dxa"/>
          </w:tcPr>
          <w:p w14:paraId="75D04FD0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392C7FC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410EFE44" w14:textId="77777777" w:rsidR="0083068D" w:rsidRPr="004E1480" w:rsidRDefault="002B283E">
            <w:pPr>
              <w:pStyle w:val="TableParagraph"/>
              <w:spacing w:before="21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9</w:t>
            </w:r>
          </w:p>
        </w:tc>
        <w:tc>
          <w:tcPr>
            <w:tcW w:w="2312" w:type="dxa"/>
          </w:tcPr>
          <w:p w14:paraId="773D49DF" w14:textId="77777777" w:rsidR="0083068D" w:rsidRPr="004E1480" w:rsidRDefault="002B283E">
            <w:pPr>
              <w:pStyle w:val="TableParagraph"/>
              <w:spacing w:before="103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Auxiliar</w:t>
            </w:r>
            <w:r w:rsidRPr="004E1480">
              <w:rPr>
                <w:rFonts w:asci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Limpeza</w:t>
            </w:r>
          </w:p>
        </w:tc>
        <w:tc>
          <w:tcPr>
            <w:tcW w:w="3544" w:type="dxa"/>
          </w:tcPr>
          <w:p w14:paraId="0547E1AF" w14:textId="77777777" w:rsidR="0083068D" w:rsidRPr="004E1480" w:rsidRDefault="002B283E">
            <w:pPr>
              <w:pStyle w:val="TableParagraph"/>
              <w:spacing w:before="115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31A998D1" w14:textId="77777777" w:rsidR="0083068D" w:rsidRPr="004E1480" w:rsidRDefault="002B283E">
            <w:pPr>
              <w:pStyle w:val="TableParagraph"/>
              <w:spacing w:before="115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2586423" w14:textId="77777777" w:rsidR="0083068D" w:rsidRPr="004E1480" w:rsidRDefault="002B283E">
            <w:pPr>
              <w:pStyle w:val="TableParagraph"/>
              <w:spacing w:before="115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406873B" w14:textId="77777777" w:rsidR="0083068D" w:rsidRPr="004E1480" w:rsidRDefault="002B283E">
            <w:pPr>
              <w:pStyle w:val="TableParagraph"/>
              <w:spacing w:before="115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297EA738" w14:textId="77777777" w:rsidR="0083068D" w:rsidRPr="004E1480" w:rsidRDefault="002B283E">
            <w:pPr>
              <w:pStyle w:val="TableParagraph"/>
              <w:spacing w:before="21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2.349,26</w:t>
            </w:r>
          </w:p>
        </w:tc>
        <w:tc>
          <w:tcPr>
            <w:tcW w:w="1013" w:type="dxa"/>
            <w:shd w:val="clear" w:color="auto" w:fill="DADADA"/>
          </w:tcPr>
          <w:p w14:paraId="7AE1DF70" w14:textId="77777777" w:rsidR="0083068D" w:rsidRPr="004E1480" w:rsidRDefault="002B283E">
            <w:pPr>
              <w:pStyle w:val="TableParagraph"/>
              <w:spacing w:before="21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1105" w:type="dxa"/>
            <w:shd w:val="clear" w:color="auto" w:fill="DADADA"/>
          </w:tcPr>
          <w:p w14:paraId="4645D28F" w14:textId="77777777" w:rsidR="0083068D" w:rsidRPr="004E1480" w:rsidRDefault="002B283E">
            <w:pPr>
              <w:pStyle w:val="TableParagraph"/>
              <w:spacing w:before="21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  <w:tc>
          <w:tcPr>
            <w:tcW w:w="1107" w:type="dxa"/>
          </w:tcPr>
          <w:p w14:paraId="7FAB8FFD" w14:textId="77777777" w:rsidR="0083068D" w:rsidRPr="004E1480" w:rsidRDefault="002B283E">
            <w:pPr>
              <w:pStyle w:val="TableParagraph"/>
              <w:spacing w:before="21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</w:tr>
      <w:tr w:rsidR="0083068D" w:rsidRPr="004E1480" w14:paraId="21D96593" w14:textId="77777777">
        <w:trPr>
          <w:trHeight w:val="421"/>
        </w:trPr>
        <w:tc>
          <w:tcPr>
            <w:tcW w:w="838" w:type="dxa"/>
          </w:tcPr>
          <w:p w14:paraId="1F483940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0C91F7F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2ECA1D69" w14:textId="77777777" w:rsidR="0083068D" w:rsidRPr="004E1480" w:rsidRDefault="002B283E">
            <w:pPr>
              <w:pStyle w:val="TableParagraph"/>
              <w:spacing w:before="20" w:line="242" w:lineRule="auto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10</w:t>
            </w:r>
          </w:p>
        </w:tc>
        <w:tc>
          <w:tcPr>
            <w:tcW w:w="2312" w:type="dxa"/>
          </w:tcPr>
          <w:p w14:paraId="1AD7098F" w14:textId="77777777" w:rsidR="0083068D" w:rsidRPr="004E1480" w:rsidRDefault="002B283E">
            <w:pPr>
              <w:pStyle w:val="TableParagraph"/>
              <w:spacing w:line="212" w:lineRule="exact"/>
              <w:ind w:left="68" w:right="475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Professor de Educação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Física</w:t>
            </w:r>
          </w:p>
        </w:tc>
        <w:tc>
          <w:tcPr>
            <w:tcW w:w="3544" w:type="dxa"/>
          </w:tcPr>
          <w:p w14:paraId="46966035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11F5A002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17081C89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D3B62E7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A4DF50F" w14:textId="77777777" w:rsidR="0083068D" w:rsidRPr="004E1480" w:rsidRDefault="002B283E">
            <w:pPr>
              <w:pStyle w:val="TableParagraph"/>
              <w:spacing w:before="20" w:line="242" w:lineRule="auto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1013" w:type="dxa"/>
            <w:shd w:val="clear" w:color="auto" w:fill="DADADA"/>
          </w:tcPr>
          <w:p w14:paraId="7BBF22AD" w14:textId="77777777" w:rsidR="0083068D" w:rsidRPr="004E1480" w:rsidRDefault="002B283E">
            <w:pPr>
              <w:pStyle w:val="TableParagraph"/>
              <w:spacing w:before="20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1105" w:type="dxa"/>
            <w:shd w:val="clear" w:color="auto" w:fill="DADADA"/>
          </w:tcPr>
          <w:p w14:paraId="6EA24C11" w14:textId="77777777" w:rsidR="0083068D" w:rsidRPr="004E1480" w:rsidRDefault="002B283E">
            <w:pPr>
              <w:pStyle w:val="TableParagraph"/>
              <w:spacing w:before="20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7.865,88</w:t>
            </w:r>
          </w:p>
        </w:tc>
        <w:tc>
          <w:tcPr>
            <w:tcW w:w="1107" w:type="dxa"/>
          </w:tcPr>
          <w:p w14:paraId="634D26E1" w14:textId="77777777" w:rsidR="0083068D" w:rsidRPr="004E1480" w:rsidRDefault="002B283E">
            <w:pPr>
              <w:pStyle w:val="TableParagraph"/>
              <w:spacing w:before="20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7.865,88</w:t>
            </w:r>
          </w:p>
        </w:tc>
      </w:tr>
      <w:tr w:rsidR="0083068D" w:rsidRPr="004E1480" w14:paraId="26B9950B" w14:textId="77777777">
        <w:trPr>
          <w:trHeight w:val="419"/>
        </w:trPr>
        <w:tc>
          <w:tcPr>
            <w:tcW w:w="838" w:type="dxa"/>
          </w:tcPr>
          <w:p w14:paraId="2C1A7818" w14:textId="77777777" w:rsidR="0083068D" w:rsidRPr="004E1480" w:rsidRDefault="002B283E">
            <w:pPr>
              <w:pStyle w:val="TableParagraph"/>
              <w:spacing w:before="18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E7DF355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10ECC9B7" w14:textId="77777777" w:rsidR="0083068D" w:rsidRPr="004E1480" w:rsidRDefault="002B283E">
            <w:pPr>
              <w:pStyle w:val="TableParagraph"/>
              <w:spacing w:before="18" w:line="242" w:lineRule="auto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11</w:t>
            </w:r>
          </w:p>
        </w:tc>
        <w:tc>
          <w:tcPr>
            <w:tcW w:w="2312" w:type="dxa"/>
          </w:tcPr>
          <w:p w14:paraId="6703300B" w14:textId="77777777" w:rsidR="0083068D" w:rsidRPr="004E1480" w:rsidRDefault="002B283E">
            <w:pPr>
              <w:pStyle w:val="TableParagraph"/>
              <w:spacing w:line="208" w:lineRule="exact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Educador</w:t>
            </w:r>
            <w:r w:rsidRPr="004E1480">
              <w:rPr>
                <w:rFonts w:asci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para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Apoio</w:t>
            </w:r>
          </w:p>
          <w:p w14:paraId="0057098A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2615AA0F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006" w:type="dxa"/>
          </w:tcPr>
          <w:p w14:paraId="2829BA66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3E09EB7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3B35AD25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1540360B" w14:textId="77777777" w:rsidR="0083068D" w:rsidRPr="004E1480" w:rsidRDefault="002B283E">
            <w:pPr>
              <w:pStyle w:val="TableParagraph"/>
              <w:spacing w:before="18" w:line="242" w:lineRule="auto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2.401,78</w:t>
            </w:r>
          </w:p>
        </w:tc>
        <w:tc>
          <w:tcPr>
            <w:tcW w:w="1013" w:type="dxa"/>
            <w:shd w:val="clear" w:color="auto" w:fill="DADADA"/>
          </w:tcPr>
          <w:p w14:paraId="5B65F00D" w14:textId="77777777" w:rsidR="0083068D" w:rsidRPr="004E1480" w:rsidRDefault="002B283E">
            <w:pPr>
              <w:pStyle w:val="TableParagraph"/>
              <w:spacing w:before="18" w:line="242" w:lineRule="auto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1105" w:type="dxa"/>
            <w:shd w:val="clear" w:color="auto" w:fill="DADADA"/>
          </w:tcPr>
          <w:p w14:paraId="70B71B6E" w14:textId="77777777" w:rsidR="0083068D" w:rsidRPr="004E1480" w:rsidRDefault="002B283E">
            <w:pPr>
              <w:pStyle w:val="TableParagraph"/>
              <w:spacing w:before="18" w:line="242" w:lineRule="auto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57.642,72</w:t>
            </w:r>
          </w:p>
        </w:tc>
        <w:tc>
          <w:tcPr>
            <w:tcW w:w="1107" w:type="dxa"/>
          </w:tcPr>
          <w:p w14:paraId="3BA43CB4" w14:textId="77777777" w:rsidR="0083068D" w:rsidRPr="004E1480" w:rsidRDefault="002B283E">
            <w:pPr>
              <w:pStyle w:val="TableParagraph"/>
              <w:spacing w:before="18" w:line="242" w:lineRule="auto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57.642,72</w:t>
            </w:r>
          </w:p>
        </w:tc>
      </w:tr>
      <w:tr w:rsidR="0083068D" w:rsidRPr="004E1480" w14:paraId="22E435DB" w14:textId="77777777">
        <w:trPr>
          <w:trHeight w:val="419"/>
        </w:trPr>
        <w:tc>
          <w:tcPr>
            <w:tcW w:w="838" w:type="dxa"/>
          </w:tcPr>
          <w:p w14:paraId="38977DB2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6BDE012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5D49D42D" w14:textId="77777777" w:rsidR="0083068D" w:rsidRPr="004E1480" w:rsidRDefault="002B283E">
            <w:pPr>
              <w:pStyle w:val="TableParagraph"/>
              <w:spacing w:before="20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12</w:t>
            </w:r>
          </w:p>
        </w:tc>
        <w:tc>
          <w:tcPr>
            <w:tcW w:w="2312" w:type="dxa"/>
          </w:tcPr>
          <w:p w14:paraId="745DA0AE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1/3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Férias</w:t>
            </w:r>
          </w:p>
        </w:tc>
        <w:tc>
          <w:tcPr>
            <w:tcW w:w="3544" w:type="dxa"/>
          </w:tcPr>
          <w:p w14:paraId="46EA275A" w14:textId="77777777" w:rsidR="0083068D" w:rsidRPr="004E1480" w:rsidRDefault="002B283E">
            <w:pPr>
              <w:pStyle w:val="TableParagraph"/>
              <w:spacing w:before="20"/>
              <w:ind w:left="67" w:right="748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1.2 FÉRIAS INDENIZADAS, VENCIDAS 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PROPORCIONAIS</w:t>
            </w:r>
          </w:p>
        </w:tc>
        <w:tc>
          <w:tcPr>
            <w:tcW w:w="1006" w:type="dxa"/>
          </w:tcPr>
          <w:p w14:paraId="1FF47027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7F7F5471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2D76FCE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2DE91C4F" w14:textId="77777777" w:rsidR="0083068D" w:rsidRPr="004E1480" w:rsidRDefault="002B283E">
            <w:pPr>
              <w:pStyle w:val="TableParagraph"/>
              <w:spacing w:before="20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1013" w:type="dxa"/>
            <w:shd w:val="clear" w:color="auto" w:fill="DADADA"/>
          </w:tcPr>
          <w:p w14:paraId="62EFE0CF" w14:textId="77777777" w:rsidR="0083068D" w:rsidRPr="004E1480" w:rsidRDefault="002B283E">
            <w:pPr>
              <w:pStyle w:val="TableParagraph"/>
              <w:spacing w:before="20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1105" w:type="dxa"/>
            <w:shd w:val="clear" w:color="auto" w:fill="DADADA"/>
          </w:tcPr>
          <w:p w14:paraId="2790446F" w14:textId="77777777" w:rsidR="0083068D" w:rsidRPr="004E1480" w:rsidRDefault="002B283E">
            <w:pPr>
              <w:pStyle w:val="TableParagraph"/>
              <w:spacing w:before="20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21.690,38</w:t>
            </w:r>
          </w:p>
        </w:tc>
        <w:tc>
          <w:tcPr>
            <w:tcW w:w="1107" w:type="dxa"/>
          </w:tcPr>
          <w:p w14:paraId="649E2AFE" w14:textId="77777777" w:rsidR="0083068D" w:rsidRPr="004E1480" w:rsidRDefault="002B283E">
            <w:pPr>
              <w:pStyle w:val="TableParagraph"/>
              <w:spacing w:before="20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21.690,38</w:t>
            </w:r>
          </w:p>
        </w:tc>
      </w:tr>
      <w:tr w:rsidR="0083068D" w:rsidRPr="004E1480" w14:paraId="0DD8FCDF" w14:textId="77777777">
        <w:trPr>
          <w:trHeight w:val="422"/>
        </w:trPr>
        <w:tc>
          <w:tcPr>
            <w:tcW w:w="838" w:type="dxa"/>
          </w:tcPr>
          <w:p w14:paraId="27F2D565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9F15E6E" w14:textId="77777777" w:rsidR="0083068D" w:rsidRPr="004E1480" w:rsidRDefault="002B283E">
            <w:pPr>
              <w:pStyle w:val="TableParagraph"/>
              <w:spacing w:line="187" w:lineRule="exact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2BC07A87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13</w:t>
            </w:r>
          </w:p>
        </w:tc>
        <w:tc>
          <w:tcPr>
            <w:tcW w:w="2312" w:type="dxa"/>
          </w:tcPr>
          <w:p w14:paraId="12295B59" w14:textId="77777777" w:rsidR="0083068D" w:rsidRPr="004E1480" w:rsidRDefault="002B283E">
            <w:pPr>
              <w:pStyle w:val="TableParagraph"/>
              <w:spacing w:line="212" w:lineRule="exact"/>
              <w:ind w:left="68" w:right="415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1/3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Férias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Educador</w:t>
            </w:r>
            <w:r w:rsidRPr="004E1480">
              <w:rPr>
                <w:rFonts w:ascii="Cambria" w:hAnsi="Cambria"/>
                <w:spacing w:val="-36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57A211B0" w14:textId="77777777" w:rsidR="0083068D" w:rsidRPr="004E1480" w:rsidRDefault="002B283E">
            <w:pPr>
              <w:pStyle w:val="TableParagraph"/>
              <w:spacing w:before="23"/>
              <w:ind w:left="67" w:right="748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1.2 FÉRIAS INDENIZADAS, VENCIDAS 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PROPORCIONAIS</w:t>
            </w:r>
          </w:p>
        </w:tc>
        <w:tc>
          <w:tcPr>
            <w:tcW w:w="1006" w:type="dxa"/>
          </w:tcPr>
          <w:p w14:paraId="7F8D7B27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71BA8EC9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D04AC88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75BAC74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1013" w:type="dxa"/>
            <w:shd w:val="clear" w:color="auto" w:fill="DADADA"/>
          </w:tcPr>
          <w:p w14:paraId="72F3D02E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1105" w:type="dxa"/>
            <w:shd w:val="clear" w:color="auto" w:fill="DADADA"/>
          </w:tcPr>
          <w:p w14:paraId="0E866016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1.585,32</w:t>
            </w:r>
          </w:p>
        </w:tc>
        <w:tc>
          <w:tcPr>
            <w:tcW w:w="1107" w:type="dxa"/>
          </w:tcPr>
          <w:p w14:paraId="5420EAB5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1.585,32</w:t>
            </w:r>
          </w:p>
        </w:tc>
      </w:tr>
    </w:tbl>
    <w:p w14:paraId="5869A5B1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  <w:docGrid w:linePitch="299"/>
        </w:sectPr>
      </w:pPr>
    </w:p>
    <w:p w14:paraId="6806575B" w14:textId="6F0F30F2" w:rsidR="0083068D" w:rsidRPr="004E1480" w:rsidRDefault="0027231E">
      <w:pPr>
        <w:pStyle w:val="Corpodetexto"/>
        <w:spacing w:before="7"/>
        <w:rPr>
          <w:rFonts w:ascii="Arial"/>
          <w:b/>
          <w:sz w:val="18"/>
          <w:lang w:val="pt-BR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479043584" behindDoc="1" locked="0" layoutInCell="1" allowOverlap="1" wp14:anchorId="458C66D3" wp14:editId="5F3AD521">
                <wp:simplePos x="0" y="0"/>
                <wp:positionH relativeFrom="page">
                  <wp:posOffset>1330960</wp:posOffset>
                </wp:positionH>
                <wp:positionV relativeFrom="page">
                  <wp:posOffset>2051685</wp:posOffset>
                </wp:positionV>
                <wp:extent cx="3714750" cy="267335"/>
                <wp:effectExtent l="0" t="0" r="0" b="0"/>
                <wp:wrapNone/>
                <wp:docPr id="14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0" cy="267335"/>
                        </a:xfrm>
                        <a:custGeom>
                          <a:avLst/>
                          <a:gdLst>
                            <a:gd name="T0" fmla="+- 0 4402 2096"/>
                            <a:gd name="T1" fmla="*/ T0 w 5850"/>
                            <a:gd name="T2" fmla="+- 0 3231 3231"/>
                            <a:gd name="T3" fmla="*/ 3231 h 421"/>
                            <a:gd name="T4" fmla="+- 0 2096 2096"/>
                            <a:gd name="T5" fmla="*/ T4 w 5850"/>
                            <a:gd name="T6" fmla="+- 0 3231 3231"/>
                            <a:gd name="T7" fmla="*/ 3231 h 421"/>
                            <a:gd name="T8" fmla="+- 0 2096 2096"/>
                            <a:gd name="T9" fmla="*/ T8 w 5850"/>
                            <a:gd name="T10" fmla="+- 0 3651 3231"/>
                            <a:gd name="T11" fmla="*/ 3651 h 421"/>
                            <a:gd name="T12" fmla="+- 0 4402 2096"/>
                            <a:gd name="T13" fmla="*/ T12 w 5850"/>
                            <a:gd name="T14" fmla="+- 0 3651 3231"/>
                            <a:gd name="T15" fmla="*/ 3651 h 421"/>
                            <a:gd name="T16" fmla="+- 0 4402 2096"/>
                            <a:gd name="T17" fmla="*/ T16 w 5850"/>
                            <a:gd name="T18" fmla="+- 0 3231 3231"/>
                            <a:gd name="T19" fmla="*/ 3231 h 421"/>
                            <a:gd name="T20" fmla="+- 0 7945 2096"/>
                            <a:gd name="T21" fmla="*/ T20 w 5850"/>
                            <a:gd name="T22" fmla="+- 0 3231 3231"/>
                            <a:gd name="T23" fmla="*/ 3231 h 421"/>
                            <a:gd name="T24" fmla="+- 0 4407 2096"/>
                            <a:gd name="T25" fmla="*/ T24 w 5850"/>
                            <a:gd name="T26" fmla="+- 0 3231 3231"/>
                            <a:gd name="T27" fmla="*/ 3231 h 421"/>
                            <a:gd name="T28" fmla="+- 0 4407 2096"/>
                            <a:gd name="T29" fmla="*/ T28 w 5850"/>
                            <a:gd name="T30" fmla="+- 0 3651 3231"/>
                            <a:gd name="T31" fmla="*/ 3651 h 421"/>
                            <a:gd name="T32" fmla="+- 0 7945 2096"/>
                            <a:gd name="T33" fmla="*/ T32 w 5850"/>
                            <a:gd name="T34" fmla="+- 0 3651 3231"/>
                            <a:gd name="T35" fmla="*/ 3651 h 421"/>
                            <a:gd name="T36" fmla="+- 0 7945 2096"/>
                            <a:gd name="T37" fmla="*/ T36 w 5850"/>
                            <a:gd name="T38" fmla="+- 0 3231 3231"/>
                            <a:gd name="T39" fmla="*/ 3231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50" h="421">
                              <a:moveTo>
                                <a:pt x="2306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2306" y="420"/>
                              </a:lnTo>
                              <a:lnTo>
                                <a:pt x="2306" y="0"/>
                              </a:lnTo>
                              <a:close/>
                              <a:moveTo>
                                <a:pt x="5849" y="0"/>
                              </a:moveTo>
                              <a:lnTo>
                                <a:pt x="2311" y="0"/>
                              </a:lnTo>
                              <a:lnTo>
                                <a:pt x="2311" y="420"/>
                              </a:lnTo>
                              <a:lnTo>
                                <a:pt x="5849" y="420"/>
                              </a:lnTo>
                              <a:lnTo>
                                <a:pt x="5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D7B0BD1" id="AutoShape 22" o:spid="_x0000_s1026" style="position:absolute;margin-left:104.8pt;margin-top:161.55pt;width:292.5pt;height:21.05pt;z-index:-24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" path="m2306,l,,,420r2306,l2306,xm5849,l2311,r,420l5849,420,5849,xe" stroked="f">
                <v:path arrowok="t" o:connecttype="custom" o:connectlocs="1464310,2051685;0,2051685;0,2318385;1464310,2318385;1464310,2051685;3714115,2051685;1467485,2051685;1467485,2318385;3714115,2318385;3714115,2051685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66"/>
        <w:gridCol w:w="2312"/>
        <w:gridCol w:w="3544"/>
        <w:gridCol w:w="1006"/>
        <w:gridCol w:w="1006"/>
        <w:gridCol w:w="677"/>
        <w:gridCol w:w="1119"/>
        <w:gridCol w:w="1013"/>
        <w:gridCol w:w="1105"/>
        <w:gridCol w:w="1107"/>
      </w:tblGrid>
      <w:tr w:rsidR="0083068D" w:rsidRPr="004E1480" w14:paraId="6E095386" w14:textId="77777777" w:rsidTr="007676BF">
        <w:trPr>
          <w:trHeight w:val="403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3904" w14:textId="77777777" w:rsidR="0083068D" w:rsidRPr="004E1480" w:rsidRDefault="002B283E">
            <w:pPr>
              <w:pStyle w:val="TableParagraph"/>
              <w:spacing w:before="6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B622B11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DADA"/>
          </w:tcPr>
          <w:p w14:paraId="701AF221" w14:textId="77777777" w:rsidR="0083068D" w:rsidRPr="004E1480" w:rsidRDefault="002B283E">
            <w:pPr>
              <w:pStyle w:val="TableParagraph"/>
              <w:spacing w:before="6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14</w:t>
            </w:r>
          </w:p>
        </w:tc>
        <w:tc>
          <w:tcPr>
            <w:tcW w:w="2312" w:type="dxa"/>
            <w:tcBorders>
              <w:top w:val="double" w:sz="4" w:space="0" w:color="000000"/>
              <w:left w:val="single" w:sz="4" w:space="0" w:color="auto"/>
            </w:tcBorders>
          </w:tcPr>
          <w:p w14:paraId="54C7DCB7" w14:textId="77777777" w:rsidR="0083068D" w:rsidRPr="004E1480" w:rsidRDefault="002B283E">
            <w:pPr>
              <w:pStyle w:val="TableParagraph"/>
              <w:spacing w:before="89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13º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Salário</w:t>
            </w:r>
          </w:p>
        </w:tc>
        <w:tc>
          <w:tcPr>
            <w:tcW w:w="3544" w:type="dxa"/>
            <w:tcBorders>
              <w:top w:val="double" w:sz="4" w:space="0" w:color="000000"/>
            </w:tcBorders>
          </w:tcPr>
          <w:p w14:paraId="126B34B8" w14:textId="77777777" w:rsidR="0083068D" w:rsidRPr="004E1480" w:rsidRDefault="002B283E">
            <w:pPr>
              <w:pStyle w:val="TableParagraph"/>
              <w:spacing w:before="100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13º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14:paraId="35D24153" w14:textId="77777777" w:rsidR="0083068D" w:rsidRPr="004E1480" w:rsidRDefault="002B283E">
            <w:pPr>
              <w:pStyle w:val="TableParagraph"/>
              <w:spacing w:before="100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14:paraId="5E20D5C2" w14:textId="77777777" w:rsidR="0083068D" w:rsidRPr="004E1480" w:rsidRDefault="002B283E">
            <w:pPr>
              <w:pStyle w:val="TableParagraph"/>
              <w:spacing w:before="100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  <w:tcBorders>
              <w:top w:val="single" w:sz="12" w:space="0" w:color="000000"/>
            </w:tcBorders>
          </w:tcPr>
          <w:p w14:paraId="2CB54DB1" w14:textId="77777777" w:rsidR="0083068D" w:rsidRPr="004E1480" w:rsidRDefault="002B283E">
            <w:pPr>
              <w:pStyle w:val="TableParagraph"/>
              <w:spacing w:before="100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  <w:tcBorders>
              <w:top w:val="single" w:sz="12" w:space="0" w:color="000000"/>
            </w:tcBorders>
          </w:tcPr>
          <w:p w14:paraId="42724D73" w14:textId="77777777" w:rsidR="0083068D" w:rsidRPr="004E1480" w:rsidRDefault="002B283E">
            <w:pPr>
              <w:pStyle w:val="TableParagraph"/>
              <w:spacing w:before="6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1013" w:type="dxa"/>
            <w:tcBorders>
              <w:top w:val="single" w:sz="12" w:space="0" w:color="000000"/>
            </w:tcBorders>
            <w:shd w:val="clear" w:color="auto" w:fill="DADADA"/>
          </w:tcPr>
          <w:p w14:paraId="36121FED" w14:textId="77777777" w:rsidR="0083068D" w:rsidRPr="004E1480" w:rsidRDefault="002B283E">
            <w:pPr>
              <w:pStyle w:val="TableParagraph"/>
              <w:spacing w:before="6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1105" w:type="dxa"/>
            <w:tcBorders>
              <w:top w:val="single" w:sz="12" w:space="0" w:color="000000"/>
              <w:right w:val="single" w:sz="4" w:space="0" w:color="auto"/>
            </w:tcBorders>
            <w:shd w:val="clear" w:color="auto" w:fill="DADADA"/>
          </w:tcPr>
          <w:p w14:paraId="705F9732" w14:textId="77777777" w:rsidR="0083068D" w:rsidRPr="004E1480" w:rsidRDefault="002B283E">
            <w:pPr>
              <w:pStyle w:val="TableParagraph"/>
              <w:spacing w:before="6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64.993,11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39AD" w14:textId="77777777" w:rsidR="0083068D" w:rsidRPr="004E1480" w:rsidRDefault="002B283E">
            <w:pPr>
              <w:pStyle w:val="TableParagraph"/>
              <w:spacing w:before="6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64.993,11</w:t>
            </w:r>
          </w:p>
        </w:tc>
      </w:tr>
      <w:tr w:rsidR="0083068D" w:rsidRPr="004E1480" w14:paraId="2DB5E898" w14:textId="77777777" w:rsidTr="007676BF">
        <w:trPr>
          <w:trHeight w:val="42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5ED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079E4D2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</w:tcBorders>
            <w:shd w:val="clear" w:color="auto" w:fill="DADADA"/>
          </w:tcPr>
          <w:p w14:paraId="2F4BF92C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15</w:t>
            </w:r>
          </w:p>
        </w:tc>
        <w:tc>
          <w:tcPr>
            <w:tcW w:w="2312" w:type="dxa"/>
          </w:tcPr>
          <w:p w14:paraId="10A2DF42" w14:textId="77777777" w:rsidR="0083068D" w:rsidRPr="004E1480" w:rsidRDefault="002B283E">
            <w:pPr>
              <w:pStyle w:val="TableParagraph"/>
              <w:spacing w:line="212" w:lineRule="exact"/>
              <w:ind w:left="68" w:right="205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13º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Salário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Educador</w:t>
            </w:r>
            <w:r w:rsidRPr="004E1480">
              <w:rPr>
                <w:rFonts w:ascii="Cambria" w:hAns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535BAB63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13º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</w:t>
            </w:r>
          </w:p>
        </w:tc>
        <w:tc>
          <w:tcPr>
            <w:tcW w:w="1006" w:type="dxa"/>
          </w:tcPr>
          <w:p w14:paraId="7ECAC895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47DF13E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E9CADC4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BC314AA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1013" w:type="dxa"/>
            <w:shd w:val="clear" w:color="auto" w:fill="DADADA"/>
          </w:tcPr>
          <w:p w14:paraId="15FC9D25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1105" w:type="dxa"/>
            <w:shd w:val="clear" w:color="auto" w:fill="DADADA"/>
          </w:tcPr>
          <w:p w14:paraId="172550B0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4.756,00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0D9524EA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4.756,00</w:t>
            </w:r>
          </w:p>
        </w:tc>
      </w:tr>
      <w:tr w:rsidR="0083068D" w:rsidRPr="004E1480" w14:paraId="4DFFD944" w14:textId="77777777" w:rsidTr="007676BF">
        <w:trPr>
          <w:trHeight w:val="4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E2EA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81600BB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4F26B19E" w14:textId="77777777" w:rsidR="0083068D" w:rsidRPr="004E1480" w:rsidRDefault="002B283E">
            <w:pPr>
              <w:pStyle w:val="TableParagraph"/>
              <w:spacing w:before="21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16</w:t>
            </w:r>
          </w:p>
        </w:tc>
        <w:tc>
          <w:tcPr>
            <w:tcW w:w="2312" w:type="dxa"/>
          </w:tcPr>
          <w:p w14:paraId="1A78D045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Aviso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Prévio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(3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dias/ano)</w:t>
            </w:r>
          </w:p>
        </w:tc>
        <w:tc>
          <w:tcPr>
            <w:tcW w:w="3544" w:type="dxa"/>
          </w:tcPr>
          <w:p w14:paraId="27DAA0B0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1.9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TRCT</w:t>
            </w:r>
          </w:p>
        </w:tc>
        <w:tc>
          <w:tcPr>
            <w:tcW w:w="1006" w:type="dxa"/>
          </w:tcPr>
          <w:p w14:paraId="09534D91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BD36E0B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93188F1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C5F636F" w14:textId="77777777" w:rsidR="0083068D" w:rsidRPr="004E1480" w:rsidRDefault="002B283E">
            <w:pPr>
              <w:pStyle w:val="TableParagraph"/>
              <w:spacing w:before="21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1013" w:type="dxa"/>
            <w:shd w:val="clear" w:color="auto" w:fill="DADADA"/>
          </w:tcPr>
          <w:p w14:paraId="52768A04" w14:textId="77777777" w:rsidR="0083068D" w:rsidRPr="004E1480" w:rsidRDefault="002B283E">
            <w:pPr>
              <w:pStyle w:val="TableParagraph"/>
              <w:spacing w:before="21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1105" w:type="dxa"/>
            <w:shd w:val="clear" w:color="auto" w:fill="DADADA"/>
          </w:tcPr>
          <w:p w14:paraId="28999C7D" w14:textId="77777777" w:rsidR="0083068D" w:rsidRPr="004E1480" w:rsidRDefault="002B283E">
            <w:pPr>
              <w:pStyle w:val="TableParagraph"/>
              <w:spacing w:before="21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6.501,91</w:t>
            </w:r>
          </w:p>
        </w:tc>
        <w:tc>
          <w:tcPr>
            <w:tcW w:w="1107" w:type="dxa"/>
          </w:tcPr>
          <w:p w14:paraId="28152381" w14:textId="77777777" w:rsidR="0083068D" w:rsidRPr="004E1480" w:rsidRDefault="002B283E">
            <w:pPr>
              <w:pStyle w:val="TableParagraph"/>
              <w:spacing w:before="21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6.501,91</w:t>
            </w:r>
          </w:p>
        </w:tc>
      </w:tr>
      <w:tr w:rsidR="0083068D" w:rsidRPr="004E1480" w14:paraId="5048BD35" w14:textId="77777777" w:rsidTr="007676BF">
        <w:trPr>
          <w:trHeight w:val="633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D187" w14:textId="77777777" w:rsidR="0083068D" w:rsidRPr="004E1480" w:rsidRDefault="002B283E">
            <w:pPr>
              <w:pStyle w:val="TableParagraph"/>
              <w:spacing w:before="128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3F9215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67815688" w14:textId="77777777" w:rsidR="0083068D" w:rsidRPr="004E1480" w:rsidRDefault="002B283E">
            <w:pPr>
              <w:pStyle w:val="TableParagraph"/>
              <w:spacing w:before="128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17</w:t>
            </w:r>
          </w:p>
        </w:tc>
        <w:tc>
          <w:tcPr>
            <w:tcW w:w="2312" w:type="dxa"/>
          </w:tcPr>
          <w:p w14:paraId="67E17B44" w14:textId="77777777" w:rsidR="0083068D" w:rsidRPr="004E1480" w:rsidRDefault="002B283E">
            <w:pPr>
              <w:pStyle w:val="TableParagraph"/>
              <w:spacing w:line="212" w:lineRule="exact"/>
              <w:ind w:left="68" w:right="244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Aviso Prévio (3 dias/ano)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Educador para Apoio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5042D41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2ECE6D63" w14:textId="77777777" w:rsidR="0083068D" w:rsidRPr="004E1480" w:rsidRDefault="002B283E">
            <w:pPr>
              <w:pStyle w:val="TableParagraph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1.9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TRCT</w:t>
            </w:r>
          </w:p>
        </w:tc>
        <w:tc>
          <w:tcPr>
            <w:tcW w:w="1006" w:type="dxa"/>
          </w:tcPr>
          <w:p w14:paraId="4047474E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09875B19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8BE86CE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30465392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500CD8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5AD86996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B578146" w14:textId="77777777" w:rsidR="0083068D" w:rsidRPr="004E1480" w:rsidRDefault="002B283E">
            <w:pPr>
              <w:pStyle w:val="TableParagraph"/>
              <w:spacing w:before="128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1013" w:type="dxa"/>
            <w:shd w:val="clear" w:color="auto" w:fill="DADADA"/>
          </w:tcPr>
          <w:p w14:paraId="270735D8" w14:textId="77777777" w:rsidR="0083068D" w:rsidRPr="004E1480" w:rsidRDefault="002B283E">
            <w:pPr>
              <w:pStyle w:val="TableParagraph"/>
              <w:spacing w:before="128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1105" w:type="dxa"/>
            <w:shd w:val="clear" w:color="auto" w:fill="DADADA"/>
          </w:tcPr>
          <w:p w14:paraId="5AA96A05" w14:textId="77777777" w:rsidR="0083068D" w:rsidRPr="004E1480" w:rsidRDefault="002B283E">
            <w:pPr>
              <w:pStyle w:val="TableParagraph"/>
              <w:spacing w:before="128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475,60</w:t>
            </w:r>
          </w:p>
        </w:tc>
        <w:tc>
          <w:tcPr>
            <w:tcW w:w="1107" w:type="dxa"/>
          </w:tcPr>
          <w:p w14:paraId="305537C1" w14:textId="77777777" w:rsidR="0083068D" w:rsidRPr="004E1480" w:rsidRDefault="002B283E">
            <w:pPr>
              <w:pStyle w:val="TableParagraph"/>
              <w:spacing w:before="128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475,60</w:t>
            </w:r>
          </w:p>
        </w:tc>
      </w:tr>
      <w:tr w:rsidR="0083068D" w:rsidRPr="004E1480" w14:paraId="37AB74A5" w14:textId="77777777" w:rsidTr="007676BF">
        <w:trPr>
          <w:trHeight w:val="416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68C8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5B381EB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128BF63B" w14:textId="77777777" w:rsidR="0083068D" w:rsidRPr="004E1480" w:rsidRDefault="002B283E">
            <w:pPr>
              <w:pStyle w:val="TableParagraph"/>
              <w:spacing w:before="20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18</w:t>
            </w:r>
          </w:p>
        </w:tc>
        <w:tc>
          <w:tcPr>
            <w:tcW w:w="2312" w:type="dxa"/>
          </w:tcPr>
          <w:p w14:paraId="1E71F174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FGTS</w:t>
            </w:r>
          </w:p>
        </w:tc>
        <w:tc>
          <w:tcPr>
            <w:tcW w:w="3544" w:type="dxa"/>
          </w:tcPr>
          <w:p w14:paraId="1448B594" w14:textId="77777777" w:rsidR="0083068D" w:rsidRPr="004E1480" w:rsidRDefault="002B283E">
            <w:pPr>
              <w:pStyle w:val="TableParagraph"/>
              <w:spacing w:before="113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FGTS</w:t>
            </w:r>
          </w:p>
        </w:tc>
        <w:tc>
          <w:tcPr>
            <w:tcW w:w="1006" w:type="dxa"/>
          </w:tcPr>
          <w:p w14:paraId="446A985A" w14:textId="77777777" w:rsidR="0083068D" w:rsidRPr="004E1480" w:rsidRDefault="002B283E">
            <w:pPr>
              <w:pStyle w:val="TableParagraph"/>
              <w:spacing w:before="113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8638744" w14:textId="77777777" w:rsidR="0083068D" w:rsidRPr="004E1480" w:rsidRDefault="002B283E">
            <w:pPr>
              <w:pStyle w:val="TableParagraph"/>
              <w:spacing w:before="113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D491BFD" w14:textId="77777777" w:rsidR="0083068D" w:rsidRPr="004E1480" w:rsidRDefault="002B283E">
            <w:pPr>
              <w:pStyle w:val="TableParagraph"/>
              <w:spacing w:before="113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68C37C0B" w14:textId="77777777" w:rsidR="0083068D" w:rsidRPr="004E1480" w:rsidRDefault="002B283E">
            <w:pPr>
              <w:pStyle w:val="TableParagraph"/>
              <w:spacing w:before="20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1013" w:type="dxa"/>
            <w:shd w:val="clear" w:color="auto" w:fill="DADADA"/>
          </w:tcPr>
          <w:p w14:paraId="2E7AA89C" w14:textId="77777777" w:rsidR="0083068D" w:rsidRPr="004E1480" w:rsidRDefault="002B283E">
            <w:pPr>
              <w:pStyle w:val="TableParagraph"/>
              <w:spacing w:before="20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1105" w:type="dxa"/>
            <w:shd w:val="clear" w:color="auto" w:fill="DADADA"/>
          </w:tcPr>
          <w:p w14:paraId="32A330C1" w14:textId="77777777" w:rsidR="0083068D" w:rsidRPr="004E1480" w:rsidRDefault="002B283E">
            <w:pPr>
              <w:pStyle w:val="TableParagraph"/>
              <w:spacing w:before="20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69.873,19</w:t>
            </w:r>
          </w:p>
        </w:tc>
        <w:tc>
          <w:tcPr>
            <w:tcW w:w="1107" w:type="dxa"/>
          </w:tcPr>
          <w:p w14:paraId="39922BEA" w14:textId="77777777" w:rsidR="0083068D" w:rsidRPr="004E1480" w:rsidRDefault="002B283E">
            <w:pPr>
              <w:pStyle w:val="TableParagraph"/>
              <w:spacing w:before="20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69.873,19</w:t>
            </w:r>
          </w:p>
        </w:tc>
      </w:tr>
      <w:tr w:rsidR="0083068D" w:rsidRPr="004E1480" w14:paraId="7C552CF1" w14:textId="77777777" w:rsidTr="007676BF">
        <w:trPr>
          <w:trHeight w:val="422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A01A" w14:textId="77777777" w:rsidR="0083068D" w:rsidRPr="004E1480" w:rsidRDefault="002B283E">
            <w:pPr>
              <w:pStyle w:val="TableParagraph"/>
              <w:spacing w:before="23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E58EE32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14B6CB75" w14:textId="77777777" w:rsidR="0083068D" w:rsidRPr="004E1480" w:rsidRDefault="002B283E">
            <w:pPr>
              <w:pStyle w:val="TableParagraph"/>
              <w:spacing w:before="23" w:line="242" w:lineRule="auto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19</w:t>
            </w:r>
          </w:p>
        </w:tc>
        <w:tc>
          <w:tcPr>
            <w:tcW w:w="2312" w:type="dxa"/>
          </w:tcPr>
          <w:p w14:paraId="43A8126F" w14:textId="77777777" w:rsidR="0083068D" w:rsidRPr="004E1480" w:rsidRDefault="002B283E">
            <w:pPr>
              <w:pStyle w:val="TableParagraph"/>
              <w:spacing w:line="208" w:lineRule="exact"/>
              <w:ind w:left="68" w:right="149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FGTS Educador para Apoio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21D7F861" w14:textId="77777777" w:rsidR="0083068D" w:rsidRPr="004E1480" w:rsidRDefault="002B283E">
            <w:pPr>
              <w:pStyle w:val="TableParagraph"/>
              <w:spacing w:before="117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FGTS</w:t>
            </w:r>
          </w:p>
        </w:tc>
        <w:tc>
          <w:tcPr>
            <w:tcW w:w="1006" w:type="dxa"/>
          </w:tcPr>
          <w:p w14:paraId="756062B9" w14:textId="77777777" w:rsidR="0083068D" w:rsidRPr="004E1480" w:rsidRDefault="002B283E">
            <w:pPr>
              <w:pStyle w:val="TableParagraph"/>
              <w:spacing w:before="117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DB849F9" w14:textId="77777777" w:rsidR="0083068D" w:rsidRPr="004E1480" w:rsidRDefault="002B283E">
            <w:pPr>
              <w:pStyle w:val="TableParagraph"/>
              <w:spacing w:before="117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1FA852F" w14:textId="77777777" w:rsidR="0083068D" w:rsidRPr="004E1480" w:rsidRDefault="002B283E">
            <w:pPr>
              <w:pStyle w:val="TableParagraph"/>
              <w:spacing w:before="117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2D450F7" w14:textId="77777777" w:rsidR="0083068D" w:rsidRPr="004E1480" w:rsidRDefault="002B283E">
            <w:pPr>
              <w:pStyle w:val="TableParagraph"/>
              <w:spacing w:before="23" w:line="242" w:lineRule="auto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1013" w:type="dxa"/>
            <w:shd w:val="clear" w:color="auto" w:fill="DADADA"/>
          </w:tcPr>
          <w:p w14:paraId="1632D4FF" w14:textId="77777777" w:rsidR="0083068D" w:rsidRPr="004E1480" w:rsidRDefault="002B283E">
            <w:pPr>
              <w:pStyle w:val="TableParagraph"/>
              <w:spacing w:before="23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1105" w:type="dxa"/>
            <w:shd w:val="clear" w:color="auto" w:fill="DADADA"/>
          </w:tcPr>
          <w:p w14:paraId="3721F621" w14:textId="77777777" w:rsidR="0083068D" w:rsidRPr="004E1480" w:rsidRDefault="002B283E">
            <w:pPr>
              <w:pStyle w:val="TableParagraph"/>
              <w:spacing w:before="23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5.111,11</w:t>
            </w:r>
          </w:p>
        </w:tc>
        <w:tc>
          <w:tcPr>
            <w:tcW w:w="1107" w:type="dxa"/>
          </w:tcPr>
          <w:p w14:paraId="2CEC325F" w14:textId="77777777" w:rsidR="0083068D" w:rsidRPr="004E1480" w:rsidRDefault="002B283E">
            <w:pPr>
              <w:pStyle w:val="TableParagraph"/>
              <w:spacing w:before="23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5.111,11</w:t>
            </w:r>
          </w:p>
        </w:tc>
      </w:tr>
      <w:tr w:rsidR="0083068D" w:rsidRPr="004E1480" w14:paraId="15D4F0AD" w14:textId="77777777" w:rsidTr="007676BF">
        <w:trPr>
          <w:trHeight w:val="42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0FDC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92F63EF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4A1988B6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20</w:t>
            </w:r>
          </w:p>
        </w:tc>
        <w:tc>
          <w:tcPr>
            <w:tcW w:w="2312" w:type="dxa"/>
          </w:tcPr>
          <w:p w14:paraId="509E937F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FGTS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Rescisão</w:t>
            </w:r>
          </w:p>
        </w:tc>
        <w:tc>
          <w:tcPr>
            <w:tcW w:w="3544" w:type="dxa"/>
          </w:tcPr>
          <w:p w14:paraId="6E8D3FC2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FGTS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MULTA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RESCISÓRIA</w:t>
            </w:r>
          </w:p>
        </w:tc>
        <w:tc>
          <w:tcPr>
            <w:tcW w:w="1006" w:type="dxa"/>
          </w:tcPr>
          <w:p w14:paraId="3BD3E066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A548AB0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8594F6A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0548684F" w14:textId="77777777" w:rsidR="0083068D" w:rsidRPr="004E1480" w:rsidRDefault="002B283E">
            <w:pPr>
              <w:pStyle w:val="TableParagraph"/>
              <w:spacing w:before="23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1013" w:type="dxa"/>
            <w:shd w:val="clear" w:color="auto" w:fill="DADADA"/>
          </w:tcPr>
          <w:p w14:paraId="45D64729" w14:textId="77777777" w:rsidR="0083068D" w:rsidRPr="004E1480" w:rsidRDefault="002B283E">
            <w:pPr>
              <w:pStyle w:val="TableParagraph"/>
              <w:spacing w:before="23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1105" w:type="dxa"/>
            <w:shd w:val="clear" w:color="auto" w:fill="DADADA"/>
          </w:tcPr>
          <w:p w14:paraId="4874CD08" w14:textId="77777777" w:rsidR="0083068D" w:rsidRPr="004E1480" w:rsidRDefault="002B283E">
            <w:pPr>
              <w:pStyle w:val="TableParagraph"/>
              <w:spacing w:before="23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27.949,27</w:t>
            </w:r>
          </w:p>
        </w:tc>
        <w:tc>
          <w:tcPr>
            <w:tcW w:w="1107" w:type="dxa"/>
          </w:tcPr>
          <w:p w14:paraId="43EA7D47" w14:textId="77777777" w:rsidR="0083068D" w:rsidRPr="004E1480" w:rsidRDefault="002B283E">
            <w:pPr>
              <w:pStyle w:val="TableParagraph"/>
              <w:spacing w:before="23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27.949,27</w:t>
            </w:r>
          </w:p>
        </w:tc>
      </w:tr>
      <w:tr w:rsidR="0083068D" w:rsidRPr="004E1480" w14:paraId="3C36DAE3" w14:textId="77777777" w:rsidTr="007676BF">
        <w:trPr>
          <w:trHeight w:val="42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D532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DFCA96C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00FC47F0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21</w:t>
            </w:r>
          </w:p>
        </w:tc>
        <w:tc>
          <w:tcPr>
            <w:tcW w:w="2312" w:type="dxa"/>
          </w:tcPr>
          <w:p w14:paraId="69608266" w14:textId="77777777" w:rsidR="0083068D" w:rsidRPr="004E1480" w:rsidRDefault="002B283E">
            <w:pPr>
              <w:pStyle w:val="TableParagraph"/>
              <w:spacing w:line="212" w:lineRule="exact"/>
              <w:ind w:left="68" w:right="325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FGTS Rescisão Educador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36777672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FGTS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MULTA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RESCISÓRIA</w:t>
            </w:r>
          </w:p>
        </w:tc>
        <w:tc>
          <w:tcPr>
            <w:tcW w:w="1006" w:type="dxa"/>
          </w:tcPr>
          <w:p w14:paraId="2007CE3B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67F669A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090127D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72221881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1013" w:type="dxa"/>
            <w:shd w:val="clear" w:color="auto" w:fill="DADADA"/>
          </w:tcPr>
          <w:p w14:paraId="2112F790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1105" w:type="dxa"/>
            <w:shd w:val="clear" w:color="auto" w:fill="DADADA"/>
          </w:tcPr>
          <w:p w14:paraId="6FB01BF6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2.044,45</w:t>
            </w:r>
          </w:p>
        </w:tc>
        <w:tc>
          <w:tcPr>
            <w:tcW w:w="1107" w:type="dxa"/>
          </w:tcPr>
          <w:p w14:paraId="522DA59A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2.044,45</w:t>
            </w:r>
          </w:p>
        </w:tc>
      </w:tr>
      <w:tr w:rsidR="0083068D" w:rsidRPr="004E1480" w14:paraId="1A2567F9" w14:textId="77777777" w:rsidTr="007676BF">
        <w:trPr>
          <w:trHeight w:val="4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1D6B" w14:textId="77777777" w:rsidR="0083068D" w:rsidRPr="004E1480" w:rsidRDefault="002B283E">
            <w:pPr>
              <w:pStyle w:val="TableParagraph"/>
              <w:spacing w:before="18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E0D5B60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417752FB" w14:textId="77777777" w:rsidR="0083068D" w:rsidRPr="004E1480" w:rsidRDefault="002B283E">
            <w:pPr>
              <w:pStyle w:val="TableParagraph"/>
              <w:spacing w:before="18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22</w:t>
            </w:r>
          </w:p>
        </w:tc>
        <w:tc>
          <w:tcPr>
            <w:tcW w:w="2312" w:type="dxa"/>
          </w:tcPr>
          <w:p w14:paraId="19B7509C" w14:textId="77777777" w:rsidR="0083068D" w:rsidRPr="004E1480" w:rsidRDefault="002B283E">
            <w:pPr>
              <w:pStyle w:val="TableParagraph"/>
              <w:spacing w:before="100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Vale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Transporte</w:t>
            </w:r>
          </w:p>
        </w:tc>
        <w:tc>
          <w:tcPr>
            <w:tcW w:w="3544" w:type="dxa"/>
          </w:tcPr>
          <w:p w14:paraId="289C39F4" w14:textId="77777777" w:rsidR="0083068D" w:rsidRPr="004E1480" w:rsidRDefault="002B283E">
            <w:pPr>
              <w:pStyle w:val="TableParagraph"/>
              <w:spacing w:before="112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3.3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VALE-TRANSPORTE</w:t>
            </w:r>
          </w:p>
        </w:tc>
        <w:tc>
          <w:tcPr>
            <w:tcW w:w="1006" w:type="dxa"/>
          </w:tcPr>
          <w:p w14:paraId="0C6811D9" w14:textId="77777777" w:rsidR="0083068D" w:rsidRPr="004E1480" w:rsidRDefault="002B283E">
            <w:pPr>
              <w:pStyle w:val="TableParagraph"/>
              <w:spacing w:before="112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F815AE5" w14:textId="77777777" w:rsidR="0083068D" w:rsidRPr="004E1480" w:rsidRDefault="002B283E">
            <w:pPr>
              <w:pStyle w:val="TableParagraph"/>
              <w:spacing w:before="112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088CB58" w14:textId="77777777" w:rsidR="0083068D" w:rsidRPr="004E1480" w:rsidRDefault="002B283E">
            <w:pPr>
              <w:pStyle w:val="TableParagraph"/>
              <w:spacing w:before="112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4AEDEC19" w14:textId="77777777" w:rsidR="0083068D" w:rsidRPr="004E1480" w:rsidRDefault="002B283E">
            <w:pPr>
              <w:pStyle w:val="TableParagraph"/>
              <w:spacing w:before="18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211,52</w:t>
            </w:r>
          </w:p>
        </w:tc>
        <w:tc>
          <w:tcPr>
            <w:tcW w:w="1013" w:type="dxa"/>
            <w:shd w:val="clear" w:color="auto" w:fill="DADADA"/>
          </w:tcPr>
          <w:p w14:paraId="2487621C" w14:textId="77777777" w:rsidR="0083068D" w:rsidRPr="004E1480" w:rsidRDefault="002B283E">
            <w:pPr>
              <w:pStyle w:val="TableParagraph"/>
              <w:spacing w:before="18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1105" w:type="dxa"/>
            <w:shd w:val="clear" w:color="auto" w:fill="DADADA"/>
          </w:tcPr>
          <w:p w14:paraId="78CB9CA4" w14:textId="77777777" w:rsidR="0083068D" w:rsidRPr="004E1480" w:rsidRDefault="002B283E">
            <w:pPr>
              <w:pStyle w:val="TableParagraph"/>
              <w:spacing w:before="18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5.076,48</w:t>
            </w:r>
          </w:p>
        </w:tc>
        <w:tc>
          <w:tcPr>
            <w:tcW w:w="1107" w:type="dxa"/>
          </w:tcPr>
          <w:p w14:paraId="364542EE" w14:textId="77777777" w:rsidR="0083068D" w:rsidRPr="004E1480" w:rsidRDefault="002B283E">
            <w:pPr>
              <w:pStyle w:val="TableParagraph"/>
              <w:spacing w:before="18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5.076,48</w:t>
            </w:r>
          </w:p>
        </w:tc>
      </w:tr>
      <w:tr w:rsidR="0083068D" w:rsidRPr="004E1480" w14:paraId="54D7BB7C" w14:textId="77777777" w:rsidTr="007676BF">
        <w:trPr>
          <w:trHeight w:val="42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882F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9FF4CE9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02367EAF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23</w:t>
            </w:r>
          </w:p>
        </w:tc>
        <w:tc>
          <w:tcPr>
            <w:tcW w:w="2312" w:type="dxa"/>
          </w:tcPr>
          <w:p w14:paraId="7FA6B299" w14:textId="77777777" w:rsidR="0083068D" w:rsidRPr="004E1480" w:rsidRDefault="002B283E">
            <w:pPr>
              <w:pStyle w:val="TableParagraph"/>
              <w:spacing w:line="212" w:lineRule="exact"/>
              <w:ind w:left="68" w:right="196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Vale Transporte Educador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391E8C2C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3.3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VALE-TRANSPORTE</w:t>
            </w:r>
          </w:p>
        </w:tc>
        <w:tc>
          <w:tcPr>
            <w:tcW w:w="1006" w:type="dxa"/>
          </w:tcPr>
          <w:p w14:paraId="63F456D0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FB359CE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0E89116D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B6E310E" w14:textId="4E8DFB4E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C662E1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1013" w:type="dxa"/>
            <w:shd w:val="clear" w:color="auto" w:fill="DADADA"/>
          </w:tcPr>
          <w:p w14:paraId="0D5CB13E" w14:textId="60E8E7B2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C662E1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1105" w:type="dxa"/>
            <w:shd w:val="clear" w:color="auto" w:fill="DADADA"/>
          </w:tcPr>
          <w:p w14:paraId="3808521E" w14:textId="1A0CD0D1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</w:t>
            </w:r>
            <w:r w:rsidR="00C662E1">
              <w:rPr>
                <w:rFonts w:ascii="Cambria"/>
                <w:sz w:val="16"/>
                <w:lang w:val="pt-BR"/>
              </w:rPr>
              <w:t>328,60</w:t>
            </w:r>
          </w:p>
        </w:tc>
        <w:tc>
          <w:tcPr>
            <w:tcW w:w="1107" w:type="dxa"/>
          </w:tcPr>
          <w:p w14:paraId="32432463" w14:textId="7869666B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</w:t>
            </w:r>
            <w:r w:rsidR="00C662E1">
              <w:rPr>
                <w:rFonts w:ascii="Cambria"/>
                <w:sz w:val="16"/>
                <w:lang w:val="pt-BR"/>
              </w:rPr>
              <w:t>328,60</w:t>
            </w:r>
          </w:p>
        </w:tc>
      </w:tr>
      <w:tr w:rsidR="0083068D" w:rsidRPr="004E1480" w14:paraId="6C39DBDC" w14:textId="77777777" w:rsidTr="007676BF">
        <w:trPr>
          <w:trHeight w:val="418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75DC" w14:textId="77777777" w:rsidR="0083068D" w:rsidRPr="004E1480" w:rsidRDefault="002B283E">
            <w:pPr>
              <w:pStyle w:val="TableParagraph"/>
              <w:spacing w:before="18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AF675C2" w14:textId="77777777" w:rsidR="0083068D" w:rsidRPr="004E1480" w:rsidRDefault="002B283E">
            <w:pPr>
              <w:pStyle w:val="TableParagraph"/>
              <w:spacing w:before="3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2C103845" w14:textId="77777777" w:rsidR="0083068D" w:rsidRPr="004E1480" w:rsidRDefault="002B283E">
            <w:pPr>
              <w:pStyle w:val="TableParagraph"/>
              <w:spacing w:before="18" w:line="242" w:lineRule="auto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24</w:t>
            </w:r>
          </w:p>
        </w:tc>
        <w:tc>
          <w:tcPr>
            <w:tcW w:w="2312" w:type="dxa"/>
          </w:tcPr>
          <w:p w14:paraId="054B69AA" w14:textId="77777777" w:rsidR="0083068D" w:rsidRPr="004E1480" w:rsidRDefault="002B283E">
            <w:pPr>
              <w:pStyle w:val="TableParagraph"/>
              <w:spacing w:before="100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Seguro</w:t>
            </w:r>
            <w:r w:rsidRPr="004E1480">
              <w:rPr>
                <w:rFonts w:asci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Vida</w:t>
            </w:r>
          </w:p>
        </w:tc>
        <w:tc>
          <w:tcPr>
            <w:tcW w:w="3544" w:type="dxa"/>
          </w:tcPr>
          <w:p w14:paraId="392153E2" w14:textId="77777777" w:rsidR="0083068D" w:rsidRPr="004E1480" w:rsidRDefault="002B283E">
            <w:pPr>
              <w:pStyle w:val="TableParagraph"/>
              <w:spacing w:before="112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SEGURO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VIDA</w:t>
            </w:r>
          </w:p>
        </w:tc>
        <w:tc>
          <w:tcPr>
            <w:tcW w:w="1006" w:type="dxa"/>
          </w:tcPr>
          <w:p w14:paraId="4E9BD69F" w14:textId="77777777" w:rsidR="0083068D" w:rsidRPr="004E1480" w:rsidRDefault="002B283E">
            <w:pPr>
              <w:pStyle w:val="TableParagraph"/>
              <w:spacing w:before="112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B858394" w14:textId="77777777" w:rsidR="0083068D" w:rsidRPr="004E1480" w:rsidRDefault="002B283E">
            <w:pPr>
              <w:pStyle w:val="TableParagraph"/>
              <w:spacing w:before="112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C159B3B" w14:textId="77777777" w:rsidR="0083068D" w:rsidRPr="004E1480" w:rsidRDefault="002B283E">
            <w:pPr>
              <w:pStyle w:val="TableParagraph"/>
              <w:spacing w:before="112"/>
              <w:ind w:left="24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21</w:t>
            </w:r>
          </w:p>
        </w:tc>
        <w:tc>
          <w:tcPr>
            <w:tcW w:w="1119" w:type="dxa"/>
          </w:tcPr>
          <w:p w14:paraId="43F117CD" w14:textId="77777777" w:rsidR="0083068D" w:rsidRPr="004E1480" w:rsidRDefault="002B283E">
            <w:pPr>
              <w:pStyle w:val="TableParagraph"/>
              <w:spacing w:before="18" w:line="242" w:lineRule="auto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12,40</w:t>
            </w:r>
          </w:p>
        </w:tc>
        <w:tc>
          <w:tcPr>
            <w:tcW w:w="1013" w:type="dxa"/>
            <w:shd w:val="clear" w:color="auto" w:fill="DADADA"/>
          </w:tcPr>
          <w:p w14:paraId="132AE67F" w14:textId="77777777" w:rsidR="0083068D" w:rsidRPr="004E1480" w:rsidRDefault="002B283E">
            <w:pPr>
              <w:pStyle w:val="TableParagraph"/>
              <w:spacing w:before="18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1105" w:type="dxa"/>
            <w:shd w:val="clear" w:color="auto" w:fill="DADADA"/>
          </w:tcPr>
          <w:p w14:paraId="6FD95380" w14:textId="77777777" w:rsidR="0083068D" w:rsidRPr="004E1480" w:rsidRDefault="002B283E">
            <w:pPr>
              <w:pStyle w:val="TableParagraph"/>
              <w:spacing w:before="18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3.124,80</w:t>
            </w:r>
          </w:p>
        </w:tc>
        <w:tc>
          <w:tcPr>
            <w:tcW w:w="1107" w:type="dxa"/>
          </w:tcPr>
          <w:p w14:paraId="7F654CA2" w14:textId="77777777" w:rsidR="0083068D" w:rsidRPr="004E1480" w:rsidRDefault="002B283E">
            <w:pPr>
              <w:pStyle w:val="TableParagraph"/>
              <w:spacing w:before="18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3.124,80</w:t>
            </w:r>
          </w:p>
        </w:tc>
      </w:tr>
      <w:tr w:rsidR="0083068D" w:rsidRPr="004E1480" w14:paraId="05602D71" w14:textId="77777777" w:rsidTr="007676BF">
        <w:trPr>
          <w:trHeight w:val="42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E41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EF6534E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2AE6D12C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25</w:t>
            </w:r>
          </w:p>
        </w:tc>
        <w:tc>
          <w:tcPr>
            <w:tcW w:w="2312" w:type="dxa"/>
          </w:tcPr>
          <w:p w14:paraId="73F35CCC" w14:textId="77777777" w:rsidR="0083068D" w:rsidRPr="004E1480" w:rsidRDefault="002B283E">
            <w:pPr>
              <w:pStyle w:val="TableParagraph"/>
              <w:spacing w:line="212" w:lineRule="exact"/>
              <w:ind w:left="68" w:right="285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Seguro de Vida Educador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 Pedagógico</w:t>
            </w:r>
          </w:p>
        </w:tc>
        <w:tc>
          <w:tcPr>
            <w:tcW w:w="3544" w:type="dxa"/>
          </w:tcPr>
          <w:p w14:paraId="5A3BF9D1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SEGURO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VIDA</w:t>
            </w:r>
          </w:p>
        </w:tc>
        <w:tc>
          <w:tcPr>
            <w:tcW w:w="1006" w:type="dxa"/>
          </w:tcPr>
          <w:p w14:paraId="49EB9C92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EE2581D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C5B50E2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563AF426" w14:textId="77777777" w:rsidR="0083068D" w:rsidRPr="004E1480" w:rsidRDefault="002B283E">
            <w:pPr>
              <w:pStyle w:val="TableParagraph"/>
              <w:spacing w:before="23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12,40</w:t>
            </w:r>
          </w:p>
        </w:tc>
        <w:tc>
          <w:tcPr>
            <w:tcW w:w="1013" w:type="dxa"/>
            <w:shd w:val="clear" w:color="auto" w:fill="DADADA"/>
          </w:tcPr>
          <w:p w14:paraId="2EB52DFF" w14:textId="77777777" w:rsidR="0083068D" w:rsidRPr="004E1480" w:rsidRDefault="002B283E">
            <w:pPr>
              <w:pStyle w:val="TableParagraph"/>
              <w:spacing w:before="23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1105" w:type="dxa"/>
            <w:shd w:val="clear" w:color="auto" w:fill="DADADA"/>
          </w:tcPr>
          <w:p w14:paraId="77B26175" w14:textId="77777777" w:rsidR="0083068D" w:rsidRPr="004E1480" w:rsidRDefault="002B283E">
            <w:pPr>
              <w:pStyle w:val="TableParagraph"/>
              <w:spacing w:before="23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297,60</w:t>
            </w:r>
          </w:p>
        </w:tc>
        <w:tc>
          <w:tcPr>
            <w:tcW w:w="1107" w:type="dxa"/>
          </w:tcPr>
          <w:p w14:paraId="1151ACD5" w14:textId="77777777" w:rsidR="0083068D" w:rsidRPr="004E1480" w:rsidRDefault="002B283E">
            <w:pPr>
              <w:pStyle w:val="TableParagraph"/>
              <w:spacing w:before="23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297,60</w:t>
            </w:r>
          </w:p>
        </w:tc>
      </w:tr>
      <w:tr w:rsidR="0083068D" w:rsidRPr="004E1480" w14:paraId="79C74536" w14:textId="77777777" w:rsidTr="007676BF">
        <w:trPr>
          <w:trHeight w:val="4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F528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6B8E6B6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1E778C2A" w14:textId="77777777" w:rsidR="0083068D" w:rsidRPr="004E1480" w:rsidRDefault="002B283E">
            <w:pPr>
              <w:pStyle w:val="TableParagraph"/>
              <w:spacing w:before="21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26</w:t>
            </w:r>
          </w:p>
        </w:tc>
        <w:tc>
          <w:tcPr>
            <w:tcW w:w="2312" w:type="dxa"/>
          </w:tcPr>
          <w:p w14:paraId="6B48FC00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Cesta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Básica</w:t>
            </w:r>
          </w:p>
        </w:tc>
        <w:tc>
          <w:tcPr>
            <w:tcW w:w="3544" w:type="dxa"/>
          </w:tcPr>
          <w:p w14:paraId="69F8768C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2.6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OBRIGAÇÕES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PATRONAIS</w:t>
            </w:r>
          </w:p>
        </w:tc>
        <w:tc>
          <w:tcPr>
            <w:tcW w:w="1006" w:type="dxa"/>
          </w:tcPr>
          <w:p w14:paraId="7BE8BE16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AD13B0B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37D2E1F3" w14:textId="77777777" w:rsidR="0083068D" w:rsidRPr="004E1480" w:rsidRDefault="002B283E">
            <w:pPr>
              <w:pStyle w:val="TableParagraph"/>
              <w:spacing w:before="114"/>
              <w:ind w:left="24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18</w:t>
            </w:r>
          </w:p>
        </w:tc>
        <w:tc>
          <w:tcPr>
            <w:tcW w:w="1119" w:type="dxa"/>
          </w:tcPr>
          <w:p w14:paraId="3032EFA9" w14:textId="77777777" w:rsidR="0083068D" w:rsidRPr="004E1480" w:rsidRDefault="002B283E">
            <w:pPr>
              <w:pStyle w:val="TableParagraph"/>
              <w:spacing w:before="21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194,30</w:t>
            </w:r>
          </w:p>
        </w:tc>
        <w:tc>
          <w:tcPr>
            <w:tcW w:w="1013" w:type="dxa"/>
            <w:shd w:val="clear" w:color="auto" w:fill="DADADA"/>
          </w:tcPr>
          <w:p w14:paraId="2D20EBB4" w14:textId="77777777" w:rsidR="0083068D" w:rsidRPr="004E1480" w:rsidRDefault="002B283E">
            <w:pPr>
              <w:pStyle w:val="TableParagraph"/>
              <w:spacing w:before="21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1105" w:type="dxa"/>
            <w:shd w:val="clear" w:color="auto" w:fill="DADADA"/>
          </w:tcPr>
          <w:p w14:paraId="62FF32E7" w14:textId="77777777" w:rsidR="0083068D" w:rsidRPr="004E1480" w:rsidRDefault="002B283E">
            <w:pPr>
              <w:pStyle w:val="TableParagraph"/>
              <w:spacing w:before="21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41.968,80</w:t>
            </w:r>
          </w:p>
        </w:tc>
        <w:tc>
          <w:tcPr>
            <w:tcW w:w="1107" w:type="dxa"/>
          </w:tcPr>
          <w:p w14:paraId="7350B1F0" w14:textId="77777777" w:rsidR="0083068D" w:rsidRPr="004E1480" w:rsidRDefault="002B283E">
            <w:pPr>
              <w:pStyle w:val="TableParagraph"/>
              <w:spacing w:before="21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41.968,80</w:t>
            </w:r>
          </w:p>
        </w:tc>
      </w:tr>
      <w:tr w:rsidR="0083068D" w:rsidRPr="004E1480" w14:paraId="042DE390" w14:textId="77777777" w:rsidTr="007676BF">
        <w:trPr>
          <w:trHeight w:val="422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20BA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86F6001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73C2D782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27</w:t>
            </w:r>
          </w:p>
        </w:tc>
        <w:tc>
          <w:tcPr>
            <w:tcW w:w="2312" w:type="dxa"/>
          </w:tcPr>
          <w:p w14:paraId="14D28B91" w14:textId="77777777" w:rsidR="0083068D" w:rsidRPr="004E1480" w:rsidRDefault="002B283E">
            <w:pPr>
              <w:pStyle w:val="TableParagraph"/>
              <w:spacing w:line="212" w:lineRule="exact"/>
              <w:ind w:left="68" w:right="97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Cesta Básica Educador para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Apoio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6C40FE88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2.6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OBRIGAÇÕES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PATRONAIS</w:t>
            </w:r>
          </w:p>
        </w:tc>
        <w:tc>
          <w:tcPr>
            <w:tcW w:w="1006" w:type="dxa"/>
          </w:tcPr>
          <w:p w14:paraId="1471A4D7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6CD8247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50BC424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5F709DED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194,30</w:t>
            </w:r>
          </w:p>
        </w:tc>
        <w:tc>
          <w:tcPr>
            <w:tcW w:w="1013" w:type="dxa"/>
            <w:shd w:val="clear" w:color="auto" w:fill="DADADA"/>
          </w:tcPr>
          <w:p w14:paraId="7E6768E2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1105" w:type="dxa"/>
            <w:shd w:val="clear" w:color="auto" w:fill="DADADA"/>
          </w:tcPr>
          <w:p w14:paraId="602F937F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4.663,20</w:t>
            </w:r>
          </w:p>
        </w:tc>
        <w:tc>
          <w:tcPr>
            <w:tcW w:w="1107" w:type="dxa"/>
          </w:tcPr>
          <w:p w14:paraId="1C3A5079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4.663,20</w:t>
            </w:r>
          </w:p>
        </w:tc>
      </w:tr>
      <w:tr w:rsidR="0083068D" w:rsidRPr="004E1480" w14:paraId="5FF7EA00" w14:textId="77777777" w:rsidTr="007676BF">
        <w:trPr>
          <w:trHeight w:val="4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C83A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4314CC3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425A99B3" w14:textId="77777777" w:rsidR="0083068D" w:rsidRPr="004E1480" w:rsidRDefault="002B283E">
            <w:pPr>
              <w:pStyle w:val="TableParagraph"/>
              <w:spacing w:before="21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28</w:t>
            </w:r>
          </w:p>
        </w:tc>
        <w:tc>
          <w:tcPr>
            <w:tcW w:w="2312" w:type="dxa"/>
          </w:tcPr>
          <w:p w14:paraId="28C73F19" w14:textId="7EC05B3F" w:rsidR="0083068D" w:rsidRPr="004E1480" w:rsidRDefault="007676BF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Assistência</w:t>
            </w:r>
            <w:r w:rsidR="002B283E"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>à</w:t>
            </w:r>
            <w:r w:rsidR="002B283E"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>Saúde</w:t>
            </w:r>
          </w:p>
        </w:tc>
        <w:tc>
          <w:tcPr>
            <w:tcW w:w="3544" w:type="dxa"/>
          </w:tcPr>
          <w:p w14:paraId="7ECC581A" w14:textId="0489D4DC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3.4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CONVÊNIO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="007676BF" w:rsidRPr="004E1480">
              <w:rPr>
                <w:rFonts w:ascii="Cambria" w:hAnsi="Cambria"/>
                <w:sz w:val="16"/>
                <w:lang w:val="pt-BR"/>
              </w:rPr>
              <w:t>ODONTO. /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MÉD./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FARMACIA</w:t>
            </w:r>
          </w:p>
        </w:tc>
        <w:tc>
          <w:tcPr>
            <w:tcW w:w="1006" w:type="dxa"/>
          </w:tcPr>
          <w:p w14:paraId="005CDC3A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5795D70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C02464B" w14:textId="77777777" w:rsidR="0083068D" w:rsidRPr="004E1480" w:rsidRDefault="002B283E">
            <w:pPr>
              <w:pStyle w:val="TableParagraph"/>
              <w:spacing w:before="114"/>
              <w:ind w:left="24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21</w:t>
            </w:r>
          </w:p>
        </w:tc>
        <w:tc>
          <w:tcPr>
            <w:tcW w:w="1119" w:type="dxa"/>
          </w:tcPr>
          <w:p w14:paraId="1E4F5A5D" w14:textId="77777777" w:rsidR="0083068D" w:rsidRPr="004E1480" w:rsidRDefault="002B283E">
            <w:pPr>
              <w:pStyle w:val="TableParagraph"/>
              <w:spacing w:before="21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40,30</w:t>
            </w:r>
          </w:p>
        </w:tc>
        <w:tc>
          <w:tcPr>
            <w:tcW w:w="1013" w:type="dxa"/>
            <w:shd w:val="clear" w:color="auto" w:fill="DADADA"/>
          </w:tcPr>
          <w:p w14:paraId="654A6E66" w14:textId="77777777" w:rsidR="0083068D" w:rsidRPr="004E1480" w:rsidRDefault="002B283E">
            <w:pPr>
              <w:pStyle w:val="TableParagraph"/>
              <w:spacing w:before="21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1105" w:type="dxa"/>
            <w:shd w:val="clear" w:color="auto" w:fill="DADADA"/>
          </w:tcPr>
          <w:p w14:paraId="737A219F" w14:textId="77777777" w:rsidR="0083068D" w:rsidRPr="004E1480" w:rsidRDefault="002B283E">
            <w:pPr>
              <w:pStyle w:val="TableParagraph"/>
              <w:spacing w:before="21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10.155,60</w:t>
            </w:r>
          </w:p>
        </w:tc>
        <w:tc>
          <w:tcPr>
            <w:tcW w:w="1107" w:type="dxa"/>
          </w:tcPr>
          <w:p w14:paraId="2F68BBC3" w14:textId="77777777" w:rsidR="0083068D" w:rsidRPr="004E1480" w:rsidRDefault="002B283E">
            <w:pPr>
              <w:pStyle w:val="TableParagraph"/>
              <w:spacing w:before="21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10.155,60</w:t>
            </w:r>
          </w:p>
        </w:tc>
      </w:tr>
      <w:tr w:rsidR="0083068D" w:rsidRPr="004E1480" w14:paraId="39BC3DB9" w14:textId="77777777" w:rsidTr="007676BF">
        <w:trPr>
          <w:trHeight w:val="636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EAC0" w14:textId="77777777" w:rsidR="0083068D" w:rsidRPr="004E1480" w:rsidRDefault="002B283E">
            <w:pPr>
              <w:pStyle w:val="TableParagraph"/>
              <w:spacing w:before="128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0B29F0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left w:val="single" w:sz="4" w:space="0" w:color="auto"/>
            </w:tcBorders>
            <w:shd w:val="clear" w:color="auto" w:fill="DADADA"/>
          </w:tcPr>
          <w:p w14:paraId="6F8C33EC" w14:textId="77777777" w:rsidR="0083068D" w:rsidRPr="004E1480" w:rsidRDefault="002B283E">
            <w:pPr>
              <w:pStyle w:val="TableParagraph"/>
              <w:spacing w:before="128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29</w:t>
            </w:r>
          </w:p>
        </w:tc>
        <w:tc>
          <w:tcPr>
            <w:tcW w:w="2312" w:type="dxa"/>
          </w:tcPr>
          <w:p w14:paraId="70B0D726" w14:textId="78A631BA" w:rsidR="0083068D" w:rsidRPr="004E1480" w:rsidRDefault="007676BF">
            <w:pPr>
              <w:pStyle w:val="TableParagraph"/>
              <w:spacing w:before="3" w:line="237" w:lineRule="auto"/>
              <w:ind w:left="68" w:right="606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Assistência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 xml:space="preserve"> à Saúde</w:t>
            </w:r>
            <w:r w:rsidR="002B283E"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>Educador</w:t>
            </w:r>
            <w:r w:rsidR="002B283E" w:rsidRPr="004E1480">
              <w:rPr>
                <w:rFonts w:ascii="Cambria" w:hAnsi="Cambria"/>
                <w:spacing w:val="-7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="002B283E" w:rsidRPr="004E1480">
              <w:rPr>
                <w:rFonts w:ascii="Cambria" w:hAnsi="Cambria"/>
                <w:spacing w:val="-8"/>
                <w:sz w:val="18"/>
                <w:lang w:val="pt-BR"/>
              </w:rPr>
              <w:t xml:space="preserve"> </w:t>
            </w:r>
            <w:r w:rsidR="002B283E" w:rsidRPr="004E1480">
              <w:rPr>
                <w:rFonts w:ascii="Cambria" w:hAnsi="Cambria"/>
                <w:sz w:val="18"/>
                <w:lang w:val="pt-BR"/>
              </w:rPr>
              <w:t>Apoio</w:t>
            </w:r>
          </w:p>
          <w:p w14:paraId="4B3AB4BB" w14:textId="77777777" w:rsidR="0083068D" w:rsidRPr="004E1480" w:rsidRDefault="002B283E">
            <w:pPr>
              <w:pStyle w:val="TableParagraph"/>
              <w:spacing w:before="1" w:line="194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2634416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3DBCD8BE" w14:textId="77777777" w:rsidR="0083068D" w:rsidRPr="004E1480" w:rsidRDefault="002B283E">
            <w:pPr>
              <w:pStyle w:val="TableParagraph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3.4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CONVÊNIO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ODONTO./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MÉD./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FARMACIA</w:t>
            </w:r>
          </w:p>
        </w:tc>
        <w:tc>
          <w:tcPr>
            <w:tcW w:w="1006" w:type="dxa"/>
          </w:tcPr>
          <w:p w14:paraId="10D3B4D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24CD37FB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FE96189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674FBE4D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94481C9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5433F8D9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119" w:type="dxa"/>
          </w:tcPr>
          <w:p w14:paraId="68DE8E59" w14:textId="77777777" w:rsidR="0083068D" w:rsidRPr="004E1480" w:rsidRDefault="002B283E">
            <w:pPr>
              <w:pStyle w:val="TableParagraph"/>
              <w:spacing w:before="128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40,30</w:t>
            </w:r>
          </w:p>
        </w:tc>
        <w:tc>
          <w:tcPr>
            <w:tcW w:w="1013" w:type="dxa"/>
            <w:shd w:val="clear" w:color="auto" w:fill="DADADA"/>
          </w:tcPr>
          <w:p w14:paraId="3D07CD4A" w14:textId="77777777" w:rsidR="0083068D" w:rsidRPr="004E1480" w:rsidRDefault="002B283E">
            <w:pPr>
              <w:pStyle w:val="TableParagraph"/>
              <w:spacing w:before="128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1105" w:type="dxa"/>
            <w:shd w:val="clear" w:color="auto" w:fill="DADADA"/>
          </w:tcPr>
          <w:p w14:paraId="6F5B6B5E" w14:textId="77777777" w:rsidR="0083068D" w:rsidRPr="004E1480" w:rsidRDefault="002B283E">
            <w:pPr>
              <w:pStyle w:val="TableParagraph"/>
              <w:spacing w:before="128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967,20</w:t>
            </w:r>
          </w:p>
        </w:tc>
        <w:tc>
          <w:tcPr>
            <w:tcW w:w="1107" w:type="dxa"/>
          </w:tcPr>
          <w:p w14:paraId="2132ED09" w14:textId="77777777" w:rsidR="0083068D" w:rsidRPr="004E1480" w:rsidRDefault="002B283E">
            <w:pPr>
              <w:pStyle w:val="TableParagraph"/>
              <w:spacing w:before="128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967,20</w:t>
            </w:r>
          </w:p>
        </w:tc>
      </w:tr>
    </w:tbl>
    <w:p w14:paraId="0598B8AE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4EF18FDA" w14:textId="346C171D" w:rsidR="0083068D" w:rsidRPr="004E1480" w:rsidRDefault="0027231E">
      <w:pPr>
        <w:pStyle w:val="Corpodetexto"/>
        <w:spacing w:before="7"/>
        <w:rPr>
          <w:rFonts w:ascii="Arial"/>
          <w:b/>
          <w:sz w:val="18"/>
          <w:lang w:val="pt-BR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479044096" behindDoc="1" locked="0" layoutInCell="1" allowOverlap="1" wp14:anchorId="365182F8" wp14:editId="59F2030E">
                <wp:simplePos x="0" y="0"/>
                <wp:positionH relativeFrom="page">
                  <wp:posOffset>1330960</wp:posOffset>
                </wp:positionH>
                <wp:positionV relativeFrom="page">
                  <wp:posOffset>2051685</wp:posOffset>
                </wp:positionV>
                <wp:extent cx="3714750" cy="267335"/>
                <wp:effectExtent l="0" t="0" r="0" b="0"/>
                <wp:wrapNone/>
                <wp:docPr id="1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0" cy="267335"/>
                        </a:xfrm>
                        <a:custGeom>
                          <a:avLst/>
                          <a:gdLst>
                            <a:gd name="T0" fmla="+- 0 4402 2096"/>
                            <a:gd name="T1" fmla="*/ T0 w 5850"/>
                            <a:gd name="T2" fmla="+- 0 3231 3231"/>
                            <a:gd name="T3" fmla="*/ 3231 h 421"/>
                            <a:gd name="T4" fmla="+- 0 2096 2096"/>
                            <a:gd name="T5" fmla="*/ T4 w 5850"/>
                            <a:gd name="T6" fmla="+- 0 3231 3231"/>
                            <a:gd name="T7" fmla="*/ 3231 h 421"/>
                            <a:gd name="T8" fmla="+- 0 2096 2096"/>
                            <a:gd name="T9" fmla="*/ T8 w 5850"/>
                            <a:gd name="T10" fmla="+- 0 3651 3231"/>
                            <a:gd name="T11" fmla="*/ 3651 h 421"/>
                            <a:gd name="T12" fmla="+- 0 4402 2096"/>
                            <a:gd name="T13" fmla="*/ T12 w 5850"/>
                            <a:gd name="T14" fmla="+- 0 3651 3231"/>
                            <a:gd name="T15" fmla="*/ 3651 h 421"/>
                            <a:gd name="T16" fmla="+- 0 4402 2096"/>
                            <a:gd name="T17" fmla="*/ T16 w 5850"/>
                            <a:gd name="T18" fmla="+- 0 3231 3231"/>
                            <a:gd name="T19" fmla="*/ 3231 h 421"/>
                            <a:gd name="T20" fmla="+- 0 7945 2096"/>
                            <a:gd name="T21" fmla="*/ T20 w 5850"/>
                            <a:gd name="T22" fmla="+- 0 3231 3231"/>
                            <a:gd name="T23" fmla="*/ 3231 h 421"/>
                            <a:gd name="T24" fmla="+- 0 4407 2096"/>
                            <a:gd name="T25" fmla="*/ T24 w 5850"/>
                            <a:gd name="T26" fmla="+- 0 3231 3231"/>
                            <a:gd name="T27" fmla="*/ 3231 h 421"/>
                            <a:gd name="T28" fmla="+- 0 4407 2096"/>
                            <a:gd name="T29" fmla="*/ T28 w 5850"/>
                            <a:gd name="T30" fmla="+- 0 3651 3231"/>
                            <a:gd name="T31" fmla="*/ 3651 h 421"/>
                            <a:gd name="T32" fmla="+- 0 7945 2096"/>
                            <a:gd name="T33" fmla="*/ T32 w 5850"/>
                            <a:gd name="T34" fmla="+- 0 3651 3231"/>
                            <a:gd name="T35" fmla="*/ 3651 h 421"/>
                            <a:gd name="T36" fmla="+- 0 7945 2096"/>
                            <a:gd name="T37" fmla="*/ T36 w 5850"/>
                            <a:gd name="T38" fmla="+- 0 3231 3231"/>
                            <a:gd name="T39" fmla="*/ 3231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50" h="421">
                              <a:moveTo>
                                <a:pt x="2306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2306" y="420"/>
                              </a:lnTo>
                              <a:lnTo>
                                <a:pt x="2306" y="0"/>
                              </a:lnTo>
                              <a:close/>
                              <a:moveTo>
                                <a:pt x="5849" y="0"/>
                              </a:moveTo>
                              <a:lnTo>
                                <a:pt x="2311" y="0"/>
                              </a:lnTo>
                              <a:lnTo>
                                <a:pt x="2311" y="420"/>
                              </a:lnTo>
                              <a:lnTo>
                                <a:pt x="5849" y="420"/>
                              </a:lnTo>
                              <a:lnTo>
                                <a:pt x="5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103962E" id="AutoShape 21" o:spid="_x0000_s1026" style="position:absolute;margin-left:104.8pt;margin-top:161.55pt;width:292.5pt;height:21.05pt;z-index:-24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" path="m2306,l,,,420r2306,l2306,xm5849,l2311,r,420l5849,420,5849,xe" stroked="f">
                <v:path arrowok="t" o:connecttype="custom" o:connectlocs="1464310,2051685;0,2051685;0,2318385;1464310,2318385;1464310,2051685;3714115,2051685;1467485,2051685;1467485,2318385;3714115,2318385;3714115,2051685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66"/>
        <w:gridCol w:w="2312"/>
        <w:gridCol w:w="3544"/>
        <w:gridCol w:w="1006"/>
        <w:gridCol w:w="1006"/>
        <w:gridCol w:w="677"/>
        <w:gridCol w:w="1119"/>
        <w:gridCol w:w="1013"/>
        <w:gridCol w:w="1105"/>
        <w:gridCol w:w="1327"/>
      </w:tblGrid>
      <w:tr w:rsidR="0083068D" w:rsidRPr="004E1480" w14:paraId="518249BC" w14:textId="77777777" w:rsidTr="00A20525">
        <w:trPr>
          <w:trHeight w:val="403"/>
        </w:trPr>
        <w:tc>
          <w:tcPr>
            <w:tcW w:w="838" w:type="dxa"/>
            <w:tcBorders>
              <w:top w:val="nil"/>
            </w:tcBorders>
          </w:tcPr>
          <w:p w14:paraId="24287138" w14:textId="77777777" w:rsidR="0083068D" w:rsidRPr="004E1480" w:rsidRDefault="002B283E">
            <w:pPr>
              <w:pStyle w:val="TableParagraph"/>
              <w:spacing w:before="6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E8C2EB6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DADADA"/>
          </w:tcPr>
          <w:p w14:paraId="22E8CCE4" w14:textId="77777777" w:rsidR="0083068D" w:rsidRPr="004E1480" w:rsidRDefault="002B283E">
            <w:pPr>
              <w:pStyle w:val="TableParagraph"/>
              <w:spacing w:before="6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30</w:t>
            </w:r>
          </w:p>
        </w:tc>
        <w:tc>
          <w:tcPr>
            <w:tcW w:w="2312" w:type="dxa"/>
            <w:tcBorders>
              <w:top w:val="double" w:sz="4" w:space="0" w:color="000000"/>
            </w:tcBorders>
          </w:tcPr>
          <w:p w14:paraId="58091953" w14:textId="77777777" w:rsidR="0083068D" w:rsidRPr="004E1480" w:rsidRDefault="002B283E">
            <w:pPr>
              <w:pStyle w:val="TableParagraph"/>
              <w:spacing w:before="89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Medicina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do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Trabalho</w:t>
            </w:r>
          </w:p>
        </w:tc>
        <w:tc>
          <w:tcPr>
            <w:tcW w:w="3544" w:type="dxa"/>
            <w:tcBorders>
              <w:top w:val="double" w:sz="4" w:space="0" w:color="000000"/>
            </w:tcBorders>
          </w:tcPr>
          <w:p w14:paraId="701D5E77" w14:textId="77777777" w:rsidR="0083068D" w:rsidRPr="004E1480" w:rsidRDefault="002B283E">
            <w:pPr>
              <w:pStyle w:val="TableParagraph"/>
              <w:spacing w:before="6"/>
              <w:ind w:left="67" w:right="18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4.1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 DE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PERÍCIAS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MÉDICAS/ODONTOLÓGICAS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9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BENEFÍCIOS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14:paraId="31BDE8DA" w14:textId="77777777" w:rsidR="0083068D" w:rsidRPr="004E1480" w:rsidRDefault="002B283E">
            <w:pPr>
              <w:pStyle w:val="TableParagraph"/>
              <w:spacing w:before="100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14:paraId="5D9AC324" w14:textId="77777777" w:rsidR="0083068D" w:rsidRPr="004E1480" w:rsidRDefault="002B283E">
            <w:pPr>
              <w:pStyle w:val="TableParagraph"/>
              <w:spacing w:before="100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  <w:tcBorders>
              <w:top w:val="single" w:sz="12" w:space="0" w:color="000000"/>
            </w:tcBorders>
          </w:tcPr>
          <w:p w14:paraId="153D3504" w14:textId="77777777" w:rsidR="0083068D" w:rsidRPr="004E1480" w:rsidRDefault="002B283E">
            <w:pPr>
              <w:pStyle w:val="TableParagraph"/>
              <w:spacing w:before="100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  <w:tcBorders>
              <w:top w:val="single" w:sz="12" w:space="0" w:color="000000"/>
            </w:tcBorders>
          </w:tcPr>
          <w:p w14:paraId="6827945F" w14:textId="77777777" w:rsidR="0083068D" w:rsidRPr="004E1480" w:rsidRDefault="002B283E">
            <w:pPr>
              <w:pStyle w:val="TableParagraph"/>
              <w:spacing w:before="6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013" w:type="dxa"/>
            <w:tcBorders>
              <w:top w:val="single" w:sz="12" w:space="0" w:color="000000"/>
            </w:tcBorders>
            <w:shd w:val="clear" w:color="auto" w:fill="DADADA"/>
          </w:tcPr>
          <w:p w14:paraId="5173EA03" w14:textId="77777777" w:rsidR="0083068D" w:rsidRPr="004E1480" w:rsidRDefault="002B283E">
            <w:pPr>
              <w:pStyle w:val="TableParagraph"/>
              <w:spacing w:before="6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105" w:type="dxa"/>
            <w:tcBorders>
              <w:top w:val="single" w:sz="12" w:space="0" w:color="000000"/>
            </w:tcBorders>
            <w:shd w:val="clear" w:color="auto" w:fill="DADADA"/>
          </w:tcPr>
          <w:p w14:paraId="66E54556" w14:textId="77777777" w:rsidR="0083068D" w:rsidRPr="004E1480" w:rsidRDefault="002B283E">
            <w:pPr>
              <w:pStyle w:val="TableParagraph"/>
              <w:spacing w:before="6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  <w:tc>
          <w:tcPr>
            <w:tcW w:w="1327" w:type="dxa"/>
            <w:tcBorders>
              <w:top w:val="nil"/>
            </w:tcBorders>
          </w:tcPr>
          <w:p w14:paraId="04A1E2B1" w14:textId="77777777" w:rsidR="0083068D" w:rsidRPr="004E1480" w:rsidRDefault="002B283E">
            <w:pPr>
              <w:pStyle w:val="TableParagraph"/>
              <w:spacing w:before="6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</w:tr>
      <w:tr w:rsidR="0083068D" w:rsidRPr="004E1480" w14:paraId="10D04976" w14:textId="77777777" w:rsidTr="00A20525">
        <w:trPr>
          <w:trHeight w:val="421"/>
        </w:trPr>
        <w:tc>
          <w:tcPr>
            <w:tcW w:w="838" w:type="dxa"/>
          </w:tcPr>
          <w:p w14:paraId="0E539C4C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89FD1C6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663F5B50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31</w:t>
            </w:r>
          </w:p>
        </w:tc>
        <w:tc>
          <w:tcPr>
            <w:tcW w:w="2312" w:type="dxa"/>
          </w:tcPr>
          <w:p w14:paraId="279F09B8" w14:textId="77777777" w:rsidR="0083068D" w:rsidRPr="004E1480" w:rsidRDefault="002B283E">
            <w:pPr>
              <w:pStyle w:val="TableParagraph"/>
              <w:spacing w:line="212" w:lineRule="exact"/>
              <w:ind w:left="68" w:right="652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Uniformes, tecidos e</w:t>
            </w:r>
            <w:r w:rsidRPr="004E1480">
              <w:rPr>
                <w:rFonts w:asci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aviamentos</w:t>
            </w:r>
          </w:p>
        </w:tc>
        <w:tc>
          <w:tcPr>
            <w:tcW w:w="3544" w:type="dxa"/>
          </w:tcPr>
          <w:p w14:paraId="1B44A2C6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5.12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UNIFORMES,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TECIDOS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AVIAMENTOS</w:t>
            </w:r>
          </w:p>
        </w:tc>
        <w:tc>
          <w:tcPr>
            <w:tcW w:w="1006" w:type="dxa"/>
          </w:tcPr>
          <w:p w14:paraId="332551FC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39C6F209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04013AB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53F5D23" w14:textId="01D178CF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C662E1">
              <w:rPr>
                <w:rFonts w:ascii="Cambria"/>
                <w:sz w:val="16"/>
                <w:lang w:val="pt-BR"/>
              </w:rPr>
              <w:t>459</w:t>
            </w:r>
            <w:r w:rsidRPr="004E1480">
              <w:rPr>
                <w:rFonts w:ascii="Cambria"/>
                <w:sz w:val="16"/>
                <w:lang w:val="pt-BR"/>
              </w:rPr>
              <w:t>,</w:t>
            </w:r>
            <w:r w:rsidR="00C662E1">
              <w:rPr>
                <w:rFonts w:ascii="Cambria"/>
                <w:sz w:val="16"/>
                <w:lang w:val="pt-BR"/>
              </w:rPr>
              <w:t>91</w:t>
            </w:r>
          </w:p>
        </w:tc>
        <w:tc>
          <w:tcPr>
            <w:tcW w:w="1013" w:type="dxa"/>
            <w:shd w:val="clear" w:color="auto" w:fill="DADADA"/>
          </w:tcPr>
          <w:p w14:paraId="7AE4F5A2" w14:textId="5AB29D73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7D4BCC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1105" w:type="dxa"/>
            <w:shd w:val="clear" w:color="auto" w:fill="DADADA"/>
          </w:tcPr>
          <w:p w14:paraId="3CB03399" w14:textId="1A7F31AD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7D4BCC">
              <w:rPr>
                <w:rFonts w:ascii="Cambria"/>
                <w:sz w:val="16"/>
                <w:lang w:val="pt-BR"/>
              </w:rPr>
              <w:t>5.518,86</w:t>
            </w:r>
          </w:p>
        </w:tc>
        <w:tc>
          <w:tcPr>
            <w:tcW w:w="1327" w:type="dxa"/>
          </w:tcPr>
          <w:p w14:paraId="4EB85637" w14:textId="712AF621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7D4BCC">
              <w:rPr>
                <w:rFonts w:ascii="Cambria"/>
                <w:sz w:val="16"/>
                <w:lang w:val="pt-BR"/>
              </w:rPr>
              <w:t>5.518,86</w:t>
            </w:r>
          </w:p>
        </w:tc>
      </w:tr>
      <w:tr w:rsidR="0083068D" w:rsidRPr="004E1480" w14:paraId="2670786F" w14:textId="77777777" w:rsidTr="00A20525">
        <w:trPr>
          <w:trHeight w:val="420"/>
        </w:trPr>
        <w:tc>
          <w:tcPr>
            <w:tcW w:w="838" w:type="dxa"/>
          </w:tcPr>
          <w:p w14:paraId="219EE04D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70FB8CC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6131473E" w14:textId="77777777" w:rsidR="0083068D" w:rsidRPr="004E1480" w:rsidRDefault="002B283E">
            <w:pPr>
              <w:pStyle w:val="TableParagraph"/>
              <w:spacing w:before="21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32</w:t>
            </w:r>
          </w:p>
        </w:tc>
        <w:tc>
          <w:tcPr>
            <w:tcW w:w="2312" w:type="dxa"/>
          </w:tcPr>
          <w:p w14:paraId="3A870D42" w14:textId="77777777" w:rsidR="0083068D" w:rsidRPr="004E1480" w:rsidRDefault="002B283E">
            <w:pPr>
              <w:pStyle w:val="TableParagraph"/>
              <w:spacing w:line="208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Suplementação</w:t>
            </w:r>
            <w:r w:rsidRPr="004E1480">
              <w:rPr>
                <w:rFonts w:ascii="Cambria" w:hAns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Alimentar</w:t>
            </w:r>
          </w:p>
          <w:p w14:paraId="6A1480DB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Funcionários</w:t>
            </w:r>
          </w:p>
        </w:tc>
        <w:tc>
          <w:tcPr>
            <w:tcW w:w="3544" w:type="dxa"/>
          </w:tcPr>
          <w:p w14:paraId="2FA03045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GÊNEROS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</w:p>
        </w:tc>
        <w:tc>
          <w:tcPr>
            <w:tcW w:w="1006" w:type="dxa"/>
          </w:tcPr>
          <w:p w14:paraId="2F689152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99BD0DA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9A821C6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22475F5" w14:textId="77777777" w:rsidR="0083068D" w:rsidRPr="004E1480" w:rsidRDefault="002B283E">
            <w:pPr>
              <w:pStyle w:val="TableParagraph"/>
              <w:spacing w:before="21"/>
              <w:ind w:left="255" w:right="236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1013" w:type="dxa"/>
            <w:shd w:val="clear" w:color="auto" w:fill="DADADA"/>
          </w:tcPr>
          <w:p w14:paraId="5BCE075A" w14:textId="77777777" w:rsidR="0083068D" w:rsidRPr="004E1480" w:rsidRDefault="002B283E">
            <w:pPr>
              <w:pStyle w:val="TableParagraph"/>
              <w:spacing w:before="21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1105" w:type="dxa"/>
            <w:shd w:val="clear" w:color="auto" w:fill="DADADA"/>
          </w:tcPr>
          <w:p w14:paraId="09FCEF40" w14:textId="77777777" w:rsidR="0083068D" w:rsidRPr="004E1480" w:rsidRDefault="002B283E">
            <w:pPr>
              <w:pStyle w:val="TableParagraph"/>
              <w:spacing w:before="21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34.848,00</w:t>
            </w:r>
          </w:p>
        </w:tc>
        <w:tc>
          <w:tcPr>
            <w:tcW w:w="1327" w:type="dxa"/>
          </w:tcPr>
          <w:p w14:paraId="47731EC6" w14:textId="77777777" w:rsidR="0083068D" w:rsidRPr="004E1480" w:rsidRDefault="002B283E">
            <w:pPr>
              <w:pStyle w:val="TableParagraph"/>
              <w:spacing w:before="21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34.848,00</w:t>
            </w:r>
          </w:p>
        </w:tc>
      </w:tr>
      <w:tr w:rsidR="0083068D" w:rsidRPr="004E1480" w14:paraId="77A7F673" w14:textId="77777777" w:rsidTr="00A20525">
        <w:trPr>
          <w:trHeight w:val="421"/>
        </w:trPr>
        <w:tc>
          <w:tcPr>
            <w:tcW w:w="838" w:type="dxa"/>
          </w:tcPr>
          <w:p w14:paraId="43C90062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1208313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966" w:type="dxa"/>
            <w:shd w:val="clear" w:color="auto" w:fill="DADADA"/>
          </w:tcPr>
          <w:p w14:paraId="275130B8" w14:textId="77777777" w:rsidR="0083068D" w:rsidRPr="004E1480" w:rsidRDefault="002B283E">
            <w:pPr>
              <w:pStyle w:val="TableParagraph"/>
              <w:spacing w:before="23"/>
              <w:ind w:left="393" w:right="62" w:hanging="30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33</w:t>
            </w:r>
          </w:p>
        </w:tc>
        <w:tc>
          <w:tcPr>
            <w:tcW w:w="2312" w:type="dxa"/>
          </w:tcPr>
          <w:p w14:paraId="70C6BAE3" w14:textId="77777777" w:rsidR="0083068D" w:rsidRPr="004E1480" w:rsidRDefault="002B283E">
            <w:pPr>
              <w:pStyle w:val="TableParagraph"/>
              <w:spacing w:line="212" w:lineRule="exact"/>
              <w:ind w:left="68" w:right="211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Formação Continuada dos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Profissionais</w:t>
            </w:r>
          </w:p>
        </w:tc>
        <w:tc>
          <w:tcPr>
            <w:tcW w:w="3544" w:type="dxa"/>
          </w:tcPr>
          <w:p w14:paraId="12FC9193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7.20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APOIO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ENSINO</w:t>
            </w:r>
          </w:p>
        </w:tc>
        <w:tc>
          <w:tcPr>
            <w:tcW w:w="1006" w:type="dxa"/>
          </w:tcPr>
          <w:p w14:paraId="7E6978A9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F46D771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BC3E131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D445643" w14:textId="77777777" w:rsidR="007D4BCC" w:rsidRDefault="002B283E">
            <w:pPr>
              <w:pStyle w:val="TableParagraph"/>
              <w:spacing w:before="23"/>
              <w:ind w:left="361" w:right="340" w:firstLine="120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4A2F828" w14:textId="5791C3D3" w:rsidR="0083068D" w:rsidRPr="004E1480" w:rsidRDefault="007D4BCC" w:rsidP="007D4BCC">
            <w:pPr>
              <w:pStyle w:val="TableParagraph"/>
              <w:spacing w:before="23"/>
              <w:ind w:right="340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   </w:t>
            </w:r>
            <w:r>
              <w:rPr>
                <w:rFonts w:ascii="Cambria"/>
                <w:sz w:val="16"/>
                <w:lang w:val="pt-BR"/>
              </w:rPr>
              <w:t>1</w:t>
            </w:r>
            <w:r w:rsidR="002B283E" w:rsidRPr="004E1480">
              <w:rPr>
                <w:rFonts w:ascii="Cambria"/>
                <w:sz w:val="16"/>
                <w:lang w:val="pt-BR"/>
              </w:rPr>
              <w:t>0</w:t>
            </w:r>
            <w:r>
              <w:rPr>
                <w:rFonts w:ascii="Cambria"/>
                <w:sz w:val="16"/>
                <w:lang w:val="pt-BR"/>
              </w:rPr>
              <w:t>0</w:t>
            </w:r>
            <w:r w:rsidR="002B283E" w:rsidRPr="004E1480">
              <w:rPr>
                <w:rFonts w:ascii="Cambria"/>
                <w:sz w:val="16"/>
                <w:lang w:val="pt-BR"/>
              </w:rPr>
              <w:t>,00</w:t>
            </w:r>
          </w:p>
        </w:tc>
        <w:tc>
          <w:tcPr>
            <w:tcW w:w="1013" w:type="dxa"/>
            <w:shd w:val="clear" w:color="auto" w:fill="DADADA"/>
          </w:tcPr>
          <w:p w14:paraId="0A844F94" w14:textId="77777777" w:rsidR="007D4BCC" w:rsidRDefault="002B283E">
            <w:pPr>
              <w:pStyle w:val="TableParagraph"/>
              <w:spacing w:before="23"/>
              <w:ind w:left="308" w:right="287" w:firstLine="122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B16EAD3" w14:textId="48E1EC86" w:rsidR="0083068D" w:rsidRPr="004E1480" w:rsidRDefault="007D4BCC" w:rsidP="007D4BCC">
            <w:pPr>
              <w:pStyle w:val="TableParagraph"/>
              <w:spacing w:before="23"/>
              <w:ind w:right="287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 </w:t>
            </w:r>
            <w:r>
              <w:rPr>
                <w:rFonts w:ascii="Cambria"/>
                <w:sz w:val="16"/>
                <w:lang w:val="pt-BR"/>
              </w:rPr>
              <w:t>10</w:t>
            </w:r>
            <w:r w:rsidR="002B283E"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105" w:type="dxa"/>
            <w:shd w:val="clear" w:color="auto" w:fill="DADADA"/>
          </w:tcPr>
          <w:p w14:paraId="31E30C07" w14:textId="77777777" w:rsidR="007D4BCC" w:rsidRDefault="002B283E">
            <w:pPr>
              <w:pStyle w:val="TableParagraph"/>
              <w:spacing w:before="23"/>
              <w:ind w:left="307" w:right="292" w:firstLine="165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93B87C0" w14:textId="43BF9FAD" w:rsidR="0083068D" w:rsidRPr="004E1480" w:rsidRDefault="007D4BCC" w:rsidP="007D4BCC">
            <w:pPr>
              <w:pStyle w:val="TableParagraph"/>
              <w:spacing w:before="23"/>
              <w:ind w:right="292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</w:t>
            </w:r>
            <w:r>
              <w:rPr>
                <w:rFonts w:ascii="Cambria"/>
                <w:sz w:val="16"/>
                <w:lang w:val="pt-BR"/>
              </w:rPr>
              <w:t>1.2</w:t>
            </w:r>
            <w:r w:rsidR="002B283E" w:rsidRPr="004E1480">
              <w:rPr>
                <w:rFonts w:ascii="Cambria"/>
                <w:sz w:val="16"/>
                <w:lang w:val="pt-BR"/>
              </w:rPr>
              <w:t>00,00</w:t>
            </w:r>
          </w:p>
        </w:tc>
        <w:tc>
          <w:tcPr>
            <w:tcW w:w="1327" w:type="dxa"/>
          </w:tcPr>
          <w:p w14:paraId="2BD3CE8E" w14:textId="4A02F350" w:rsidR="0083068D" w:rsidRPr="007D4BCC" w:rsidRDefault="002B283E" w:rsidP="007D4BCC">
            <w:pPr>
              <w:pStyle w:val="TableParagraph"/>
              <w:spacing w:before="23"/>
              <w:ind w:left="67" w:right="534" w:firstLine="36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="007D4BCC">
              <w:rPr>
                <w:rFonts w:ascii="Cambria"/>
                <w:sz w:val="16"/>
                <w:lang w:val="pt-BR"/>
              </w:rPr>
              <w:t xml:space="preserve">   </w:t>
            </w:r>
            <w:r w:rsidR="007D4BCC">
              <w:rPr>
                <w:rFonts w:ascii="Cambria"/>
                <w:spacing w:val="1"/>
                <w:sz w:val="16"/>
                <w:lang w:val="pt-BR"/>
              </w:rPr>
              <w:t xml:space="preserve">          </w:t>
            </w:r>
            <w:r w:rsidR="00A20525">
              <w:rPr>
                <w:rFonts w:ascii="Cambria"/>
                <w:spacing w:val="1"/>
                <w:sz w:val="16"/>
                <w:lang w:val="pt-BR"/>
              </w:rPr>
              <w:t xml:space="preserve">         </w:t>
            </w:r>
            <w:r w:rsidR="007D4BCC" w:rsidRPr="007D4BCC">
              <w:rPr>
                <w:rFonts w:ascii="Cambria"/>
                <w:sz w:val="16"/>
                <w:lang w:val="pt-BR"/>
              </w:rPr>
              <w:t>1.200,00</w:t>
            </w:r>
            <w:r w:rsidR="007D4BCC">
              <w:rPr>
                <w:rFonts w:ascii="Cambria"/>
                <w:sz w:val="16"/>
                <w:lang w:val="pt-BR"/>
              </w:rPr>
              <w:t xml:space="preserve">       </w:t>
            </w:r>
          </w:p>
        </w:tc>
      </w:tr>
      <w:tr w:rsidR="0083068D" w:rsidRPr="004E1480" w14:paraId="1055F4C9" w14:textId="77777777" w:rsidTr="00A20525">
        <w:trPr>
          <w:trHeight w:val="420"/>
        </w:trPr>
        <w:tc>
          <w:tcPr>
            <w:tcW w:w="838" w:type="dxa"/>
          </w:tcPr>
          <w:p w14:paraId="01A683F4" w14:textId="77777777" w:rsidR="0083068D" w:rsidRPr="004E1480" w:rsidRDefault="002B283E">
            <w:pPr>
              <w:pStyle w:val="TableParagraph"/>
              <w:spacing w:before="21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C20E9F3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966" w:type="dxa"/>
            <w:shd w:val="clear" w:color="auto" w:fill="DADADA"/>
          </w:tcPr>
          <w:p w14:paraId="45BC05F7" w14:textId="77777777" w:rsidR="0083068D" w:rsidRPr="004E1480" w:rsidRDefault="002B283E">
            <w:pPr>
              <w:pStyle w:val="TableParagraph"/>
              <w:spacing w:before="21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593DAF51" w14:textId="77777777" w:rsidR="0083068D" w:rsidRPr="004E1480" w:rsidRDefault="002B283E">
            <w:pPr>
              <w:pStyle w:val="TableParagraph"/>
              <w:spacing w:line="208" w:lineRule="exact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Materiais</w:t>
            </w:r>
            <w:r w:rsidRPr="004E1480">
              <w:rPr>
                <w:rFonts w:asci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Expediente,</w:t>
            </w:r>
          </w:p>
          <w:p w14:paraId="2E7BA76B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secretaria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informática</w:t>
            </w:r>
          </w:p>
        </w:tc>
        <w:tc>
          <w:tcPr>
            <w:tcW w:w="3544" w:type="dxa"/>
          </w:tcPr>
          <w:p w14:paraId="58D28A69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5.7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EXPEDIENTE</w:t>
            </w:r>
          </w:p>
        </w:tc>
        <w:tc>
          <w:tcPr>
            <w:tcW w:w="1006" w:type="dxa"/>
          </w:tcPr>
          <w:p w14:paraId="2014D67B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A74FB95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4E4673B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959360C" w14:textId="77777777" w:rsidR="0083068D" w:rsidRPr="004E1480" w:rsidRDefault="002B283E">
            <w:pPr>
              <w:pStyle w:val="TableParagraph"/>
              <w:spacing w:before="21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1013" w:type="dxa"/>
            <w:shd w:val="clear" w:color="auto" w:fill="DADADA"/>
          </w:tcPr>
          <w:p w14:paraId="4E7B4E9D" w14:textId="77777777" w:rsidR="0083068D" w:rsidRPr="004E1480" w:rsidRDefault="002B283E">
            <w:pPr>
              <w:pStyle w:val="TableParagraph"/>
              <w:spacing w:before="21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1105" w:type="dxa"/>
            <w:shd w:val="clear" w:color="auto" w:fill="DADADA"/>
          </w:tcPr>
          <w:p w14:paraId="6B83B838" w14:textId="77777777" w:rsidR="0083068D" w:rsidRPr="004E1480" w:rsidRDefault="002B283E">
            <w:pPr>
              <w:pStyle w:val="TableParagraph"/>
              <w:spacing w:before="21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3.600,00</w:t>
            </w:r>
          </w:p>
        </w:tc>
        <w:tc>
          <w:tcPr>
            <w:tcW w:w="1327" w:type="dxa"/>
          </w:tcPr>
          <w:p w14:paraId="373F3EB8" w14:textId="77777777" w:rsidR="0083068D" w:rsidRPr="004E1480" w:rsidRDefault="002B283E">
            <w:pPr>
              <w:pStyle w:val="TableParagraph"/>
              <w:spacing w:before="21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3.600,00</w:t>
            </w:r>
          </w:p>
        </w:tc>
      </w:tr>
      <w:tr w:rsidR="0083068D" w:rsidRPr="004E1480" w14:paraId="5E882F5B" w14:textId="77777777" w:rsidTr="00A20525">
        <w:trPr>
          <w:trHeight w:val="420"/>
        </w:trPr>
        <w:tc>
          <w:tcPr>
            <w:tcW w:w="838" w:type="dxa"/>
          </w:tcPr>
          <w:p w14:paraId="4C9C71A0" w14:textId="77777777" w:rsidR="0083068D" w:rsidRPr="004E1480" w:rsidRDefault="002B283E">
            <w:pPr>
              <w:pStyle w:val="TableParagraph"/>
              <w:spacing w:before="23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8BFE037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966" w:type="dxa"/>
            <w:shd w:val="clear" w:color="auto" w:fill="DADADA"/>
          </w:tcPr>
          <w:p w14:paraId="640976B2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5A1B66E6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Nutricionista</w:t>
            </w:r>
          </w:p>
        </w:tc>
        <w:tc>
          <w:tcPr>
            <w:tcW w:w="3544" w:type="dxa"/>
          </w:tcPr>
          <w:p w14:paraId="68477665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7.28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TÉCNICOS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PROFISSIONAIS</w:t>
            </w:r>
          </w:p>
        </w:tc>
        <w:tc>
          <w:tcPr>
            <w:tcW w:w="1006" w:type="dxa"/>
          </w:tcPr>
          <w:p w14:paraId="1895EFAA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B18009C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2DC2ED2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03FD1971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1013" w:type="dxa"/>
            <w:shd w:val="clear" w:color="auto" w:fill="DADADA"/>
          </w:tcPr>
          <w:p w14:paraId="1FC5ADF0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1105" w:type="dxa"/>
            <w:shd w:val="clear" w:color="auto" w:fill="DADADA"/>
          </w:tcPr>
          <w:p w14:paraId="7DAE9844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8.475,24</w:t>
            </w:r>
          </w:p>
        </w:tc>
        <w:tc>
          <w:tcPr>
            <w:tcW w:w="1327" w:type="dxa"/>
          </w:tcPr>
          <w:p w14:paraId="2E145EDE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8.475,24</w:t>
            </w:r>
          </w:p>
        </w:tc>
      </w:tr>
      <w:tr w:rsidR="0083068D" w:rsidRPr="004E1480" w14:paraId="6167EFB5" w14:textId="77777777" w:rsidTr="00A20525">
        <w:trPr>
          <w:trHeight w:val="421"/>
        </w:trPr>
        <w:tc>
          <w:tcPr>
            <w:tcW w:w="838" w:type="dxa"/>
          </w:tcPr>
          <w:p w14:paraId="298DA58E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A14F6D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966" w:type="dxa"/>
            <w:shd w:val="clear" w:color="auto" w:fill="DADADA"/>
          </w:tcPr>
          <w:p w14:paraId="514EE0DC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</w:tc>
        <w:tc>
          <w:tcPr>
            <w:tcW w:w="2312" w:type="dxa"/>
          </w:tcPr>
          <w:p w14:paraId="5A1545B1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Gás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 Cozinha</w:t>
            </w:r>
          </w:p>
        </w:tc>
        <w:tc>
          <w:tcPr>
            <w:tcW w:w="3544" w:type="dxa"/>
          </w:tcPr>
          <w:p w14:paraId="7D1F751C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GÁS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ENGARRAFADO</w:t>
            </w:r>
          </w:p>
        </w:tc>
        <w:tc>
          <w:tcPr>
            <w:tcW w:w="1006" w:type="dxa"/>
          </w:tcPr>
          <w:p w14:paraId="3ADC9CE5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3C7BE26C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7AA0BEB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1982989" w14:textId="77777777" w:rsidR="0083068D" w:rsidRPr="004E1480" w:rsidRDefault="002B283E">
            <w:pPr>
              <w:pStyle w:val="TableParagraph"/>
              <w:spacing w:before="23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013" w:type="dxa"/>
            <w:shd w:val="clear" w:color="auto" w:fill="DADADA"/>
          </w:tcPr>
          <w:p w14:paraId="557E4DA7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105" w:type="dxa"/>
            <w:shd w:val="clear" w:color="auto" w:fill="DADADA"/>
          </w:tcPr>
          <w:p w14:paraId="6975D42F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  <w:tc>
          <w:tcPr>
            <w:tcW w:w="1327" w:type="dxa"/>
          </w:tcPr>
          <w:p w14:paraId="685A0B14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</w:tr>
      <w:tr w:rsidR="0083068D" w:rsidRPr="004E1480" w14:paraId="4CBBF232" w14:textId="77777777" w:rsidTr="00A20525">
        <w:trPr>
          <w:trHeight w:val="419"/>
        </w:trPr>
        <w:tc>
          <w:tcPr>
            <w:tcW w:w="838" w:type="dxa"/>
          </w:tcPr>
          <w:p w14:paraId="6B63CCBE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EB274A1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966" w:type="dxa"/>
            <w:shd w:val="clear" w:color="auto" w:fill="DADADA"/>
          </w:tcPr>
          <w:p w14:paraId="4F313C00" w14:textId="77777777" w:rsidR="0083068D" w:rsidRPr="004E1480" w:rsidRDefault="002B283E">
            <w:pPr>
              <w:pStyle w:val="TableParagraph"/>
              <w:spacing w:before="20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</w:tc>
        <w:tc>
          <w:tcPr>
            <w:tcW w:w="2312" w:type="dxa"/>
          </w:tcPr>
          <w:p w14:paraId="2ED79B0D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Utensílios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Domésticos</w:t>
            </w:r>
          </w:p>
        </w:tc>
        <w:tc>
          <w:tcPr>
            <w:tcW w:w="3544" w:type="dxa"/>
          </w:tcPr>
          <w:p w14:paraId="20640D67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5.10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 COPA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COZINHA</w:t>
            </w:r>
          </w:p>
        </w:tc>
        <w:tc>
          <w:tcPr>
            <w:tcW w:w="1006" w:type="dxa"/>
          </w:tcPr>
          <w:p w14:paraId="3962ED6D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33B539A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36030F17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2E66BE86" w14:textId="42532CBA" w:rsidR="0083068D" w:rsidRPr="004E1480" w:rsidRDefault="002B283E">
            <w:pPr>
              <w:pStyle w:val="TableParagraph"/>
              <w:spacing w:before="20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20525">
              <w:rPr>
                <w:rFonts w:ascii="Cambria"/>
                <w:sz w:val="16"/>
                <w:lang w:val="pt-BR"/>
              </w:rPr>
              <w:t>3</w:t>
            </w:r>
            <w:r w:rsidRPr="004E1480">
              <w:rPr>
                <w:rFonts w:ascii="Cambria"/>
                <w:sz w:val="16"/>
                <w:lang w:val="pt-BR"/>
              </w:rPr>
              <w:t>98,0</w:t>
            </w:r>
            <w:r w:rsidR="00A20525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1013" w:type="dxa"/>
            <w:shd w:val="clear" w:color="auto" w:fill="DADADA"/>
          </w:tcPr>
          <w:p w14:paraId="36A7D400" w14:textId="6B75357D" w:rsidR="0083068D" w:rsidRPr="004E1480" w:rsidRDefault="002B283E">
            <w:pPr>
              <w:pStyle w:val="TableParagraph"/>
              <w:spacing w:before="20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20525">
              <w:rPr>
                <w:rFonts w:ascii="Cambria"/>
                <w:sz w:val="16"/>
                <w:lang w:val="pt-BR"/>
              </w:rPr>
              <w:t>3</w:t>
            </w:r>
            <w:r w:rsidRPr="004E1480">
              <w:rPr>
                <w:rFonts w:ascii="Cambria"/>
                <w:sz w:val="16"/>
                <w:lang w:val="pt-BR"/>
              </w:rPr>
              <w:t>98,0</w:t>
            </w:r>
            <w:r w:rsidR="00A20525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1105" w:type="dxa"/>
            <w:shd w:val="clear" w:color="auto" w:fill="DADADA"/>
          </w:tcPr>
          <w:p w14:paraId="5F7CDC1D" w14:textId="0C50A1F8" w:rsidR="0083068D" w:rsidRPr="004E1480" w:rsidRDefault="002B283E">
            <w:pPr>
              <w:pStyle w:val="TableParagraph"/>
              <w:spacing w:before="20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20525">
              <w:rPr>
                <w:rFonts w:ascii="Cambria"/>
                <w:sz w:val="16"/>
                <w:lang w:val="pt-BR"/>
              </w:rPr>
              <w:t>4</w:t>
            </w:r>
            <w:r w:rsidRPr="004E1480">
              <w:rPr>
                <w:rFonts w:ascii="Cambria"/>
                <w:sz w:val="16"/>
                <w:lang w:val="pt-BR"/>
              </w:rPr>
              <w:t>.</w:t>
            </w:r>
            <w:r w:rsidR="00A20525">
              <w:rPr>
                <w:rFonts w:ascii="Cambria"/>
                <w:sz w:val="16"/>
                <w:lang w:val="pt-BR"/>
              </w:rPr>
              <w:t>776</w:t>
            </w:r>
            <w:r w:rsidRPr="004E1480">
              <w:rPr>
                <w:rFonts w:ascii="Cambria"/>
                <w:sz w:val="16"/>
                <w:lang w:val="pt-BR"/>
              </w:rPr>
              <w:t>,</w:t>
            </w:r>
            <w:r w:rsidR="00A3021A" w:rsidRPr="004E1480">
              <w:rPr>
                <w:rFonts w:ascii="Cambria"/>
                <w:sz w:val="16"/>
                <w:lang w:val="pt-BR"/>
              </w:rPr>
              <w:t>6</w:t>
            </w:r>
            <w:r w:rsidR="00A20525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1327" w:type="dxa"/>
          </w:tcPr>
          <w:p w14:paraId="541535C0" w14:textId="614C2869" w:rsidR="0083068D" w:rsidRPr="004E1480" w:rsidRDefault="002B283E">
            <w:pPr>
              <w:pStyle w:val="TableParagraph"/>
              <w:spacing w:before="20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20525">
              <w:rPr>
                <w:rFonts w:ascii="Cambria"/>
                <w:sz w:val="16"/>
                <w:lang w:val="pt-BR"/>
              </w:rPr>
              <w:t>4</w:t>
            </w:r>
            <w:r w:rsidRPr="004E1480">
              <w:rPr>
                <w:rFonts w:ascii="Cambria"/>
                <w:sz w:val="16"/>
                <w:lang w:val="pt-BR"/>
              </w:rPr>
              <w:t>.</w:t>
            </w:r>
            <w:r w:rsidR="00A20525">
              <w:rPr>
                <w:rFonts w:ascii="Cambria"/>
                <w:sz w:val="16"/>
                <w:lang w:val="pt-BR"/>
              </w:rPr>
              <w:t>776,</w:t>
            </w:r>
            <w:r w:rsidR="00A3021A" w:rsidRPr="004E1480">
              <w:rPr>
                <w:rFonts w:ascii="Cambria"/>
                <w:sz w:val="16"/>
                <w:lang w:val="pt-BR"/>
              </w:rPr>
              <w:t>6</w:t>
            </w:r>
            <w:r w:rsidR="00A20525">
              <w:rPr>
                <w:rFonts w:ascii="Cambria"/>
                <w:sz w:val="16"/>
                <w:lang w:val="pt-BR"/>
              </w:rPr>
              <w:t>7</w:t>
            </w:r>
          </w:p>
        </w:tc>
      </w:tr>
      <w:tr w:rsidR="0083068D" w:rsidRPr="004E1480" w14:paraId="400F3D21" w14:textId="77777777" w:rsidTr="00A20525">
        <w:trPr>
          <w:trHeight w:val="419"/>
        </w:trPr>
        <w:tc>
          <w:tcPr>
            <w:tcW w:w="838" w:type="dxa"/>
          </w:tcPr>
          <w:p w14:paraId="61475422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87392BE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54D13633" w14:textId="77777777" w:rsidR="0083068D" w:rsidRPr="004E1480" w:rsidRDefault="002B283E">
            <w:pPr>
              <w:pStyle w:val="TableParagraph"/>
              <w:spacing w:before="20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79191EB0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Pedagógico</w:t>
            </w:r>
          </w:p>
        </w:tc>
        <w:tc>
          <w:tcPr>
            <w:tcW w:w="3544" w:type="dxa"/>
          </w:tcPr>
          <w:p w14:paraId="53BB2FCF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5.5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EDUCATIVO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ESPORTIVO</w:t>
            </w:r>
          </w:p>
        </w:tc>
        <w:tc>
          <w:tcPr>
            <w:tcW w:w="1006" w:type="dxa"/>
          </w:tcPr>
          <w:p w14:paraId="4F260B5D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18ECF99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EBEC7C5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802AA55" w14:textId="77777777" w:rsidR="0083068D" w:rsidRPr="004E1480" w:rsidRDefault="002B283E">
            <w:pPr>
              <w:pStyle w:val="TableParagraph"/>
              <w:spacing w:before="20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1013" w:type="dxa"/>
            <w:shd w:val="clear" w:color="auto" w:fill="DADADA"/>
          </w:tcPr>
          <w:p w14:paraId="794D550B" w14:textId="77777777" w:rsidR="0083068D" w:rsidRPr="004E1480" w:rsidRDefault="002B283E">
            <w:pPr>
              <w:pStyle w:val="TableParagraph"/>
              <w:spacing w:before="20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1105" w:type="dxa"/>
            <w:shd w:val="clear" w:color="auto" w:fill="DADADA"/>
          </w:tcPr>
          <w:p w14:paraId="26C482DB" w14:textId="77777777" w:rsidR="0083068D" w:rsidRPr="004E1480" w:rsidRDefault="002B283E">
            <w:pPr>
              <w:pStyle w:val="TableParagraph"/>
              <w:spacing w:before="20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  <w:tc>
          <w:tcPr>
            <w:tcW w:w="1327" w:type="dxa"/>
          </w:tcPr>
          <w:p w14:paraId="5BDCC8C6" w14:textId="77777777" w:rsidR="0083068D" w:rsidRPr="004E1480" w:rsidRDefault="002B283E">
            <w:pPr>
              <w:pStyle w:val="TableParagraph"/>
              <w:spacing w:before="20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</w:tr>
      <w:tr w:rsidR="0083068D" w:rsidRPr="004E1480" w14:paraId="259FB950" w14:textId="77777777" w:rsidTr="00A20525">
        <w:trPr>
          <w:trHeight w:val="419"/>
        </w:trPr>
        <w:tc>
          <w:tcPr>
            <w:tcW w:w="838" w:type="dxa"/>
          </w:tcPr>
          <w:p w14:paraId="23A8F5BA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3E7B923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0BB64205" w14:textId="77777777" w:rsidR="0083068D" w:rsidRPr="004E1480" w:rsidRDefault="002B283E">
            <w:pPr>
              <w:pStyle w:val="TableParagraph"/>
              <w:spacing w:before="20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</w:tc>
        <w:tc>
          <w:tcPr>
            <w:tcW w:w="2312" w:type="dxa"/>
          </w:tcPr>
          <w:p w14:paraId="6A0F662C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Didático</w:t>
            </w:r>
          </w:p>
        </w:tc>
        <w:tc>
          <w:tcPr>
            <w:tcW w:w="3544" w:type="dxa"/>
          </w:tcPr>
          <w:p w14:paraId="6BCF9434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5.18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DIDÁTICO</w:t>
            </w:r>
          </w:p>
        </w:tc>
        <w:tc>
          <w:tcPr>
            <w:tcW w:w="1006" w:type="dxa"/>
          </w:tcPr>
          <w:p w14:paraId="15757027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55C32F3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D1B899D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47B371C" w14:textId="5EEFA9D5" w:rsidR="0083068D" w:rsidRPr="004E1480" w:rsidRDefault="002B283E">
            <w:pPr>
              <w:pStyle w:val="TableParagraph"/>
              <w:spacing w:before="20" w:line="242" w:lineRule="auto"/>
              <w:ind w:left="315" w:right="298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3021A" w:rsidRPr="004E1480">
              <w:rPr>
                <w:rFonts w:ascii="Cambria"/>
                <w:sz w:val="16"/>
                <w:lang w:val="pt-BR"/>
              </w:rPr>
              <w:t>20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013" w:type="dxa"/>
            <w:shd w:val="clear" w:color="auto" w:fill="DADADA"/>
          </w:tcPr>
          <w:p w14:paraId="75FDF64D" w14:textId="49F641C1" w:rsidR="0083068D" w:rsidRPr="004E1480" w:rsidRDefault="002B283E">
            <w:pPr>
              <w:pStyle w:val="TableParagraph"/>
              <w:spacing w:before="20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3021A" w:rsidRPr="004E1480">
              <w:rPr>
                <w:rFonts w:ascii="Cambria"/>
                <w:sz w:val="16"/>
                <w:lang w:val="pt-BR"/>
              </w:rPr>
              <w:t>20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105" w:type="dxa"/>
            <w:shd w:val="clear" w:color="auto" w:fill="DADADA"/>
          </w:tcPr>
          <w:p w14:paraId="2ADECC9A" w14:textId="0049F146" w:rsidR="0083068D" w:rsidRPr="004E1480" w:rsidRDefault="002B283E">
            <w:pPr>
              <w:pStyle w:val="TableParagraph"/>
              <w:spacing w:before="20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3021A" w:rsidRPr="004E1480">
              <w:rPr>
                <w:rFonts w:ascii="Cambria"/>
                <w:sz w:val="16"/>
                <w:lang w:val="pt-BR"/>
              </w:rPr>
              <w:t>2.40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327" w:type="dxa"/>
          </w:tcPr>
          <w:p w14:paraId="405C07B0" w14:textId="17AB738E" w:rsidR="0083068D" w:rsidRPr="004E1480" w:rsidRDefault="002B283E">
            <w:pPr>
              <w:pStyle w:val="TableParagraph"/>
              <w:spacing w:before="20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3021A" w:rsidRPr="004E1480">
              <w:rPr>
                <w:rFonts w:ascii="Cambria"/>
                <w:sz w:val="16"/>
                <w:lang w:val="pt-BR"/>
              </w:rPr>
              <w:t>2.40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</w:tr>
      <w:tr w:rsidR="0083068D" w:rsidRPr="004E1480" w14:paraId="3F416CA4" w14:textId="77777777" w:rsidTr="00A20525">
        <w:trPr>
          <w:trHeight w:val="421"/>
        </w:trPr>
        <w:tc>
          <w:tcPr>
            <w:tcW w:w="838" w:type="dxa"/>
          </w:tcPr>
          <w:p w14:paraId="7B950BC0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FF0AEDA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6F709C76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</w:tc>
        <w:tc>
          <w:tcPr>
            <w:tcW w:w="2312" w:type="dxa"/>
          </w:tcPr>
          <w:p w14:paraId="4E2F4EB5" w14:textId="77777777" w:rsidR="0083068D" w:rsidRPr="004E1480" w:rsidRDefault="002B283E">
            <w:pPr>
              <w:pStyle w:val="TableParagraph"/>
              <w:spacing w:line="212" w:lineRule="exact"/>
              <w:ind w:left="68" w:right="203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Equipamentos para áudio,</w:t>
            </w:r>
            <w:r w:rsidRPr="004E1480">
              <w:rPr>
                <w:rFonts w:ascii="Cambria" w:hAnsi="Cambria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vídeo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foto</w:t>
            </w:r>
          </w:p>
        </w:tc>
        <w:tc>
          <w:tcPr>
            <w:tcW w:w="3544" w:type="dxa"/>
          </w:tcPr>
          <w:p w14:paraId="07EB48B4" w14:textId="77777777" w:rsidR="0083068D" w:rsidRPr="004E1480" w:rsidRDefault="002B283E">
            <w:pPr>
              <w:pStyle w:val="TableParagraph"/>
              <w:spacing w:before="23"/>
              <w:ind w:left="67" w:right="388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9.10 EQUIPAMENTOS PARA ÁUDIO, VÍDEO 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FOTO</w:t>
            </w:r>
          </w:p>
        </w:tc>
        <w:tc>
          <w:tcPr>
            <w:tcW w:w="1006" w:type="dxa"/>
          </w:tcPr>
          <w:p w14:paraId="6850D7C9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0733548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ECFB6EA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61A90BD8" w14:textId="77777777" w:rsidR="0083068D" w:rsidRPr="004E1480" w:rsidRDefault="002B283E">
            <w:pPr>
              <w:pStyle w:val="TableParagraph"/>
              <w:spacing w:before="23"/>
              <w:ind w:left="361" w:right="340" w:firstLine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013" w:type="dxa"/>
            <w:shd w:val="clear" w:color="auto" w:fill="DADADA"/>
          </w:tcPr>
          <w:p w14:paraId="2D3844CC" w14:textId="77777777" w:rsidR="0083068D" w:rsidRPr="004E1480" w:rsidRDefault="002B283E">
            <w:pPr>
              <w:pStyle w:val="TableParagraph"/>
              <w:spacing w:before="23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105" w:type="dxa"/>
            <w:shd w:val="clear" w:color="auto" w:fill="DADADA"/>
          </w:tcPr>
          <w:p w14:paraId="62B40C17" w14:textId="77777777" w:rsidR="0083068D" w:rsidRPr="004E1480" w:rsidRDefault="002B283E">
            <w:pPr>
              <w:pStyle w:val="TableParagraph"/>
              <w:spacing w:before="23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1327" w:type="dxa"/>
          </w:tcPr>
          <w:p w14:paraId="3040C139" w14:textId="77777777" w:rsidR="0083068D" w:rsidRPr="004E1480" w:rsidRDefault="002B283E">
            <w:pPr>
              <w:pStyle w:val="TableParagraph"/>
              <w:spacing w:before="23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</w:tr>
      <w:tr w:rsidR="0083068D" w:rsidRPr="004E1480" w14:paraId="36A7B6A7" w14:textId="77777777" w:rsidTr="00A20525">
        <w:trPr>
          <w:trHeight w:val="562"/>
        </w:trPr>
        <w:tc>
          <w:tcPr>
            <w:tcW w:w="838" w:type="dxa"/>
          </w:tcPr>
          <w:p w14:paraId="4BF1AD9D" w14:textId="77777777" w:rsidR="0083068D" w:rsidRPr="004E1480" w:rsidRDefault="002B283E">
            <w:pPr>
              <w:pStyle w:val="TableParagraph"/>
              <w:spacing w:before="91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19E384E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7DE2BAC2" w14:textId="77777777" w:rsidR="0083068D" w:rsidRPr="004E1480" w:rsidRDefault="002B283E">
            <w:pPr>
              <w:pStyle w:val="TableParagraph"/>
              <w:spacing w:before="91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</w:tc>
        <w:tc>
          <w:tcPr>
            <w:tcW w:w="2312" w:type="dxa"/>
          </w:tcPr>
          <w:p w14:paraId="7E23AE0B" w14:textId="77777777" w:rsidR="0083068D" w:rsidRPr="004E1480" w:rsidRDefault="002B283E">
            <w:pPr>
              <w:pStyle w:val="TableParagraph"/>
              <w:spacing w:before="71" w:line="237" w:lineRule="auto"/>
              <w:ind w:left="68" w:right="274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Manutenção de materiais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tecnológicos</w:t>
            </w:r>
          </w:p>
        </w:tc>
        <w:tc>
          <w:tcPr>
            <w:tcW w:w="3544" w:type="dxa"/>
          </w:tcPr>
          <w:p w14:paraId="39D8C8B8" w14:textId="77777777" w:rsidR="0083068D" w:rsidRPr="004E1480" w:rsidRDefault="002B283E">
            <w:pPr>
              <w:pStyle w:val="TableParagraph"/>
              <w:ind w:left="67" w:right="620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7.35 MANUTENÇÃO E CONSERVAÇÃO DE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TECNOLOGIA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DA</w:t>
            </w:r>
          </w:p>
          <w:p w14:paraId="4C9903E6" w14:textId="77777777" w:rsidR="0083068D" w:rsidRPr="004E1480" w:rsidRDefault="002B283E">
            <w:pPr>
              <w:pStyle w:val="TableParagraph"/>
              <w:spacing w:line="168" w:lineRule="exact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INFORMAÇÃO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TIC</w:t>
            </w:r>
          </w:p>
        </w:tc>
        <w:tc>
          <w:tcPr>
            <w:tcW w:w="1006" w:type="dxa"/>
          </w:tcPr>
          <w:p w14:paraId="25376C3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5A3F55C4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ACA2D9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494427EA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6BC13F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08571ABE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10A991FD" w14:textId="77777777" w:rsidR="0083068D" w:rsidRPr="004E1480" w:rsidRDefault="002B283E">
            <w:pPr>
              <w:pStyle w:val="TableParagraph"/>
              <w:spacing w:before="91" w:line="242" w:lineRule="auto"/>
              <w:ind w:left="361" w:right="340" w:firstLine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013" w:type="dxa"/>
            <w:shd w:val="clear" w:color="auto" w:fill="DADADA"/>
          </w:tcPr>
          <w:p w14:paraId="54525BC5" w14:textId="77777777" w:rsidR="0083068D" w:rsidRPr="004E1480" w:rsidRDefault="002B283E">
            <w:pPr>
              <w:pStyle w:val="TableParagraph"/>
              <w:spacing w:before="91" w:line="242" w:lineRule="auto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105" w:type="dxa"/>
            <w:shd w:val="clear" w:color="auto" w:fill="DADADA"/>
          </w:tcPr>
          <w:p w14:paraId="76976BA1" w14:textId="77777777" w:rsidR="0083068D" w:rsidRPr="004E1480" w:rsidRDefault="002B283E">
            <w:pPr>
              <w:pStyle w:val="TableParagraph"/>
              <w:spacing w:before="91" w:line="242" w:lineRule="auto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1327" w:type="dxa"/>
          </w:tcPr>
          <w:p w14:paraId="2A09023D" w14:textId="77777777" w:rsidR="0083068D" w:rsidRPr="004E1480" w:rsidRDefault="002B283E">
            <w:pPr>
              <w:pStyle w:val="TableParagraph"/>
              <w:spacing w:before="91" w:line="242" w:lineRule="auto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</w:tr>
      <w:tr w:rsidR="0083068D" w:rsidRPr="004E1480" w14:paraId="3C3F0B7A" w14:textId="77777777" w:rsidTr="00A20525">
        <w:trPr>
          <w:trHeight w:val="419"/>
        </w:trPr>
        <w:tc>
          <w:tcPr>
            <w:tcW w:w="838" w:type="dxa"/>
          </w:tcPr>
          <w:p w14:paraId="5B16EC00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96892D8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5BD62FF3" w14:textId="77777777" w:rsidR="0083068D" w:rsidRPr="004E1480" w:rsidRDefault="002B283E">
            <w:pPr>
              <w:pStyle w:val="TableParagraph"/>
              <w:spacing w:before="20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</w:tc>
        <w:tc>
          <w:tcPr>
            <w:tcW w:w="2312" w:type="dxa"/>
          </w:tcPr>
          <w:p w14:paraId="42FA620E" w14:textId="77777777" w:rsidR="0083068D" w:rsidRPr="004E1480" w:rsidRDefault="002B283E">
            <w:pPr>
              <w:pStyle w:val="TableParagraph"/>
              <w:spacing w:before="102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Aluguel</w:t>
            </w:r>
            <w:r w:rsidRPr="004E1480">
              <w:rPr>
                <w:rFonts w:asci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brinquedos</w:t>
            </w:r>
          </w:p>
        </w:tc>
        <w:tc>
          <w:tcPr>
            <w:tcW w:w="3544" w:type="dxa"/>
          </w:tcPr>
          <w:p w14:paraId="1A9098B1" w14:textId="77777777" w:rsidR="0083068D" w:rsidRPr="004E1480" w:rsidRDefault="002B283E">
            <w:pPr>
              <w:pStyle w:val="TableParagraph"/>
              <w:spacing w:before="114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5.19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OUTROS</w:t>
            </w:r>
            <w:r w:rsidRPr="004E1480">
              <w:rPr>
                <w:rFonts w:asci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MATERIAIS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CONSUMO</w:t>
            </w:r>
          </w:p>
        </w:tc>
        <w:tc>
          <w:tcPr>
            <w:tcW w:w="1006" w:type="dxa"/>
          </w:tcPr>
          <w:p w14:paraId="383E7D77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0601CCA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23D5411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55CECC1E" w14:textId="77777777" w:rsidR="0083068D" w:rsidRPr="004E1480" w:rsidRDefault="002B283E">
            <w:pPr>
              <w:pStyle w:val="TableParagraph"/>
              <w:spacing w:before="20"/>
              <w:ind w:left="361" w:right="340" w:firstLine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1013" w:type="dxa"/>
            <w:shd w:val="clear" w:color="auto" w:fill="DADADA"/>
          </w:tcPr>
          <w:p w14:paraId="797980B9" w14:textId="77777777" w:rsidR="0083068D" w:rsidRPr="004E1480" w:rsidRDefault="002B283E">
            <w:pPr>
              <w:pStyle w:val="TableParagraph"/>
              <w:spacing w:before="20"/>
              <w:ind w:left="308" w:right="287" w:firstLine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1105" w:type="dxa"/>
            <w:shd w:val="clear" w:color="auto" w:fill="DADADA"/>
          </w:tcPr>
          <w:p w14:paraId="454C33A4" w14:textId="77777777" w:rsidR="0083068D" w:rsidRPr="004E1480" w:rsidRDefault="002B283E">
            <w:pPr>
              <w:pStyle w:val="TableParagraph"/>
              <w:spacing w:before="20"/>
              <w:ind w:left="307" w:right="292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840,00</w:t>
            </w:r>
          </w:p>
        </w:tc>
        <w:tc>
          <w:tcPr>
            <w:tcW w:w="1327" w:type="dxa"/>
          </w:tcPr>
          <w:p w14:paraId="1765ECED" w14:textId="77777777" w:rsidR="0083068D" w:rsidRPr="004E1480" w:rsidRDefault="002B283E">
            <w:pPr>
              <w:pStyle w:val="TableParagraph"/>
              <w:spacing w:before="20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840,00</w:t>
            </w:r>
          </w:p>
        </w:tc>
      </w:tr>
      <w:tr w:rsidR="0083068D" w:rsidRPr="004E1480" w14:paraId="40D94D1F" w14:textId="77777777" w:rsidTr="00A20525">
        <w:trPr>
          <w:trHeight w:val="419"/>
        </w:trPr>
        <w:tc>
          <w:tcPr>
            <w:tcW w:w="838" w:type="dxa"/>
          </w:tcPr>
          <w:p w14:paraId="59A816D1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2080456A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73F3C627" w14:textId="77777777" w:rsidR="0083068D" w:rsidRPr="004E1480" w:rsidRDefault="002B283E">
            <w:pPr>
              <w:pStyle w:val="TableParagraph"/>
              <w:spacing w:before="20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</w:tc>
        <w:tc>
          <w:tcPr>
            <w:tcW w:w="2312" w:type="dxa"/>
          </w:tcPr>
          <w:p w14:paraId="6A05AD6B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Combustível</w:t>
            </w:r>
            <w:r w:rsidRPr="004E1480">
              <w:rPr>
                <w:rFonts w:ascii="Cambria" w:hAns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Lubrificantes</w:t>
            </w:r>
          </w:p>
        </w:tc>
        <w:tc>
          <w:tcPr>
            <w:tcW w:w="3544" w:type="dxa"/>
          </w:tcPr>
          <w:p w14:paraId="76DAC765" w14:textId="77777777" w:rsidR="0083068D" w:rsidRPr="004E1480" w:rsidRDefault="002B283E">
            <w:pPr>
              <w:pStyle w:val="TableParagraph"/>
              <w:spacing w:before="20" w:line="242" w:lineRule="auto"/>
              <w:ind w:left="67" w:right="82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 COMBUSTÍVEIS E LUBRIFICANTES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AUTOMOTIVOS</w:t>
            </w:r>
          </w:p>
        </w:tc>
        <w:tc>
          <w:tcPr>
            <w:tcW w:w="1006" w:type="dxa"/>
          </w:tcPr>
          <w:p w14:paraId="4220729D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71D9D3DD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4CA1B587" w14:textId="5F0D726E" w:rsidR="0083068D" w:rsidRPr="004E1480" w:rsidRDefault="00AB6603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</w:t>
            </w:r>
          </w:p>
        </w:tc>
        <w:tc>
          <w:tcPr>
            <w:tcW w:w="1119" w:type="dxa"/>
          </w:tcPr>
          <w:p w14:paraId="72BDD9C7" w14:textId="25DEDE8C" w:rsidR="0083068D" w:rsidRPr="004E1480" w:rsidRDefault="002B283E" w:rsidP="00AB6603">
            <w:pPr>
              <w:pStyle w:val="TableParagraph"/>
              <w:spacing w:before="20" w:line="242" w:lineRule="auto"/>
              <w:ind w:left="361" w:right="340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013" w:type="dxa"/>
            <w:shd w:val="clear" w:color="auto" w:fill="DADADA"/>
          </w:tcPr>
          <w:p w14:paraId="78588A0C" w14:textId="720C58C1" w:rsidR="0083068D" w:rsidRPr="004E1480" w:rsidRDefault="002B283E" w:rsidP="00AB6603">
            <w:pPr>
              <w:pStyle w:val="TableParagraph"/>
              <w:spacing w:before="20" w:line="242" w:lineRule="auto"/>
              <w:ind w:left="308" w:right="287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105" w:type="dxa"/>
            <w:shd w:val="clear" w:color="auto" w:fill="DADADA"/>
          </w:tcPr>
          <w:p w14:paraId="77B4D7C8" w14:textId="68E4350E" w:rsidR="0083068D" w:rsidRPr="004E1480" w:rsidRDefault="002B283E" w:rsidP="00AB6603">
            <w:pPr>
              <w:pStyle w:val="TableParagraph"/>
              <w:spacing w:before="20" w:line="242" w:lineRule="auto"/>
              <w:ind w:left="307" w:right="29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B6603" w:rsidRPr="004E1480">
              <w:rPr>
                <w:rFonts w:ascii="Cambria"/>
                <w:spacing w:val="1"/>
                <w:sz w:val="16"/>
                <w:lang w:val="pt-BR"/>
              </w:rPr>
              <w:t xml:space="preserve">     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327" w:type="dxa"/>
          </w:tcPr>
          <w:p w14:paraId="6FC7035F" w14:textId="13CB2D41" w:rsidR="0083068D" w:rsidRPr="004E1480" w:rsidRDefault="002B283E">
            <w:pPr>
              <w:pStyle w:val="TableParagraph"/>
              <w:spacing w:before="20" w:line="242" w:lineRule="auto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</w:tr>
      <w:tr w:rsidR="0083068D" w:rsidRPr="004E1480" w14:paraId="69116B19" w14:textId="77777777" w:rsidTr="00A20525">
        <w:trPr>
          <w:trHeight w:val="633"/>
        </w:trPr>
        <w:tc>
          <w:tcPr>
            <w:tcW w:w="838" w:type="dxa"/>
          </w:tcPr>
          <w:p w14:paraId="6B70709B" w14:textId="77777777" w:rsidR="0083068D" w:rsidRPr="004E1480" w:rsidRDefault="002B283E">
            <w:pPr>
              <w:pStyle w:val="TableParagraph"/>
              <w:spacing w:before="128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39CDC0D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43B2AE5F" w14:textId="77777777" w:rsidR="0083068D" w:rsidRPr="004E1480" w:rsidRDefault="002B283E">
            <w:pPr>
              <w:pStyle w:val="TableParagraph"/>
              <w:spacing w:before="128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</w:tc>
        <w:tc>
          <w:tcPr>
            <w:tcW w:w="2312" w:type="dxa"/>
          </w:tcPr>
          <w:p w14:paraId="38D84F93" w14:textId="77777777" w:rsidR="0083068D" w:rsidRPr="004E1480" w:rsidRDefault="002B283E">
            <w:pPr>
              <w:pStyle w:val="TableParagraph"/>
              <w:spacing w:line="212" w:lineRule="exact"/>
              <w:ind w:left="68" w:right="263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Festa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temática,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suplementação alimentar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 criança</w:t>
            </w:r>
          </w:p>
        </w:tc>
        <w:tc>
          <w:tcPr>
            <w:tcW w:w="3544" w:type="dxa"/>
          </w:tcPr>
          <w:p w14:paraId="5D7184CE" w14:textId="77777777" w:rsidR="0083068D" w:rsidRPr="004E1480" w:rsidRDefault="002B283E">
            <w:pPr>
              <w:pStyle w:val="TableParagraph"/>
              <w:spacing w:before="128"/>
              <w:ind w:left="67" w:right="83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5.6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PARA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FESTIVIDADES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HOMENAGENS</w:t>
            </w:r>
          </w:p>
        </w:tc>
        <w:tc>
          <w:tcPr>
            <w:tcW w:w="1006" w:type="dxa"/>
          </w:tcPr>
          <w:p w14:paraId="6700BAD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220C8214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54E7070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3E05F94D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0639E3AE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75E0427B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7635255" w14:textId="165076A5" w:rsidR="0083068D" w:rsidRPr="004E1480" w:rsidRDefault="002B283E">
            <w:pPr>
              <w:pStyle w:val="TableParagraph"/>
              <w:spacing w:before="128"/>
              <w:ind w:left="335" w:right="278" w:firstLine="12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EF2ACB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1013" w:type="dxa"/>
            <w:shd w:val="clear" w:color="auto" w:fill="DADADA"/>
          </w:tcPr>
          <w:p w14:paraId="785A6536" w14:textId="7F87DD1A" w:rsidR="0083068D" w:rsidRPr="004E1480" w:rsidRDefault="002B283E">
            <w:pPr>
              <w:pStyle w:val="TableParagraph"/>
              <w:spacing w:before="128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EF2ACB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1105" w:type="dxa"/>
            <w:shd w:val="clear" w:color="auto" w:fill="DADADA"/>
          </w:tcPr>
          <w:p w14:paraId="3EE9BCC2" w14:textId="758885F6" w:rsidR="0083068D" w:rsidRPr="004E1480" w:rsidRDefault="002B283E">
            <w:pPr>
              <w:pStyle w:val="TableParagraph"/>
              <w:spacing w:before="128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</w:t>
            </w:r>
            <w:r w:rsidR="00EF2ACB">
              <w:rPr>
                <w:rFonts w:ascii="Cambria"/>
                <w:sz w:val="16"/>
                <w:lang w:val="pt-BR"/>
              </w:rPr>
              <w:t>809,60</w:t>
            </w:r>
          </w:p>
        </w:tc>
        <w:tc>
          <w:tcPr>
            <w:tcW w:w="1327" w:type="dxa"/>
          </w:tcPr>
          <w:p w14:paraId="27FB26EF" w14:textId="3CA3EE3B" w:rsidR="0083068D" w:rsidRPr="004E1480" w:rsidRDefault="002B283E">
            <w:pPr>
              <w:pStyle w:val="TableParagraph"/>
              <w:spacing w:before="128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</w:t>
            </w:r>
            <w:r w:rsidR="00EF2ACB">
              <w:rPr>
                <w:rFonts w:ascii="Cambria"/>
                <w:sz w:val="16"/>
                <w:lang w:val="pt-BR"/>
              </w:rPr>
              <w:t>809,60</w:t>
            </w:r>
          </w:p>
        </w:tc>
      </w:tr>
      <w:tr w:rsidR="0083068D" w:rsidRPr="004E1480" w14:paraId="50348CC2" w14:textId="77777777" w:rsidTr="00A20525">
        <w:trPr>
          <w:trHeight w:val="630"/>
        </w:trPr>
        <w:tc>
          <w:tcPr>
            <w:tcW w:w="838" w:type="dxa"/>
          </w:tcPr>
          <w:p w14:paraId="5C469AD6" w14:textId="77777777" w:rsidR="0083068D" w:rsidRPr="004E1480" w:rsidRDefault="002B283E">
            <w:pPr>
              <w:pStyle w:val="TableParagraph"/>
              <w:spacing w:before="125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BAEEE25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20F2B239" w14:textId="77777777" w:rsidR="0083068D" w:rsidRPr="004E1480" w:rsidRDefault="002B283E">
            <w:pPr>
              <w:pStyle w:val="TableParagraph"/>
              <w:spacing w:before="125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19ABF1B4" w14:textId="77777777" w:rsidR="0083068D" w:rsidRPr="004E1480" w:rsidRDefault="002B283E">
            <w:pPr>
              <w:pStyle w:val="TableParagraph"/>
              <w:spacing w:line="207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Materiais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ações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</w:p>
          <w:p w14:paraId="74643452" w14:textId="77777777" w:rsidR="0083068D" w:rsidRPr="004E1480" w:rsidRDefault="002B283E">
            <w:pPr>
              <w:pStyle w:val="TableParagraph"/>
              <w:spacing w:line="210" w:lineRule="atLeast"/>
              <w:ind w:left="68" w:right="141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manutenção e conservação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predial</w:t>
            </w:r>
          </w:p>
        </w:tc>
        <w:tc>
          <w:tcPr>
            <w:tcW w:w="3544" w:type="dxa"/>
          </w:tcPr>
          <w:p w14:paraId="433814E4" w14:textId="77777777" w:rsidR="0083068D" w:rsidRPr="004E1480" w:rsidRDefault="002B283E">
            <w:pPr>
              <w:pStyle w:val="TableParagraph"/>
              <w:spacing w:before="125"/>
              <w:ind w:left="67" w:right="220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5.13 MATERIAL PARA MANUTENÇÃO DE BENS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006" w:type="dxa"/>
          </w:tcPr>
          <w:p w14:paraId="59864645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19"/>
                <w:lang w:val="pt-BR"/>
              </w:rPr>
            </w:pPr>
          </w:p>
          <w:p w14:paraId="0F429DEF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9B19DA3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19"/>
                <w:lang w:val="pt-BR"/>
              </w:rPr>
            </w:pPr>
          </w:p>
          <w:p w14:paraId="7DF93873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CF7837E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19"/>
                <w:lang w:val="pt-BR"/>
              </w:rPr>
            </w:pPr>
          </w:p>
          <w:p w14:paraId="1E7C7262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273CEBE0" w14:textId="77777777" w:rsidR="0083068D" w:rsidRPr="004E1480" w:rsidRDefault="002B283E">
            <w:pPr>
              <w:pStyle w:val="TableParagraph"/>
              <w:spacing w:before="125"/>
              <w:ind w:left="354" w:right="259" w:firstLine="11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1013" w:type="dxa"/>
            <w:shd w:val="clear" w:color="auto" w:fill="DADADA"/>
          </w:tcPr>
          <w:p w14:paraId="6731B4C8" w14:textId="77777777" w:rsidR="0083068D" w:rsidRPr="004E1480" w:rsidRDefault="002B283E">
            <w:pPr>
              <w:pStyle w:val="TableParagraph"/>
              <w:spacing w:before="125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1105" w:type="dxa"/>
            <w:shd w:val="clear" w:color="auto" w:fill="DADADA"/>
          </w:tcPr>
          <w:p w14:paraId="78F156A3" w14:textId="77777777" w:rsidR="0083068D" w:rsidRPr="004E1480" w:rsidRDefault="002B283E">
            <w:pPr>
              <w:pStyle w:val="TableParagraph"/>
              <w:spacing w:before="125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11.400,00</w:t>
            </w:r>
          </w:p>
        </w:tc>
        <w:tc>
          <w:tcPr>
            <w:tcW w:w="1327" w:type="dxa"/>
          </w:tcPr>
          <w:p w14:paraId="5D95A054" w14:textId="77777777" w:rsidR="0083068D" w:rsidRPr="004E1480" w:rsidRDefault="002B283E">
            <w:pPr>
              <w:pStyle w:val="TableParagraph"/>
              <w:spacing w:before="125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11.400,00</w:t>
            </w:r>
          </w:p>
        </w:tc>
      </w:tr>
    </w:tbl>
    <w:p w14:paraId="0B08CAF1" w14:textId="77777777" w:rsidR="0083068D" w:rsidRPr="004E1480" w:rsidRDefault="0083068D" w:rsidP="008766D0">
      <w:pPr>
        <w:pBdr>
          <w:bottom w:val="single" w:sz="4" w:space="1" w:color="auto"/>
        </w:pBd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360" w:bottom="1460" w:left="180" w:header="794" w:footer="1273" w:gutter="0"/>
          <w:cols w:space="720"/>
        </w:sectPr>
      </w:pPr>
    </w:p>
    <w:p w14:paraId="6B5E3892" w14:textId="0D8723DA" w:rsidR="0083068D" w:rsidRPr="004E1480" w:rsidRDefault="0027231E">
      <w:pPr>
        <w:pStyle w:val="Corpodetexto"/>
        <w:spacing w:before="7"/>
        <w:rPr>
          <w:rFonts w:ascii="Arial"/>
          <w:b/>
          <w:sz w:val="18"/>
          <w:lang w:val="pt-BR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479044608" behindDoc="1" locked="0" layoutInCell="1" allowOverlap="1" wp14:anchorId="701A4785" wp14:editId="4BB8D9C4">
                <wp:simplePos x="0" y="0"/>
                <wp:positionH relativeFrom="page">
                  <wp:posOffset>1330960</wp:posOffset>
                </wp:positionH>
                <wp:positionV relativeFrom="page">
                  <wp:posOffset>2051685</wp:posOffset>
                </wp:positionV>
                <wp:extent cx="3717925" cy="268605"/>
                <wp:effectExtent l="0" t="0" r="0" b="0"/>
                <wp:wrapNone/>
                <wp:docPr id="1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925" cy="268605"/>
                        </a:xfrm>
                        <a:custGeom>
                          <a:avLst/>
                          <a:gdLst>
                            <a:gd name="T0" fmla="+- 0 4402 2096"/>
                            <a:gd name="T1" fmla="*/ T0 w 5855"/>
                            <a:gd name="T2" fmla="+- 0 3231 3231"/>
                            <a:gd name="T3" fmla="*/ 3231 h 423"/>
                            <a:gd name="T4" fmla="+- 0 2096 2096"/>
                            <a:gd name="T5" fmla="*/ T4 w 5855"/>
                            <a:gd name="T6" fmla="+- 0 3231 3231"/>
                            <a:gd name="T7" fmla="*/ 3231 h 423"/>
                            <a:gd name="T8" fmla="+- 0 2096 2096"/>
                            <a:gd name="T9" fmla="*/ T8 w 5855"/>
                            <a:gd name="T10" fmla="+- 0 3654 3231"/>
                            <a:gd name="T11" fmla="*/ 3654 h 423"/>
                            <a:gd name="T12" fmla="+- 0 4402 2096"/>
                            <a:gd name="T13" fmla="*/ T12 w 5855"/>
                            <a:gd name="T14" fmla="+- 0 3654 3231"/>
                            <a:gd name="T15" fmla="*/ 3654 h 423"/>
                            <a:gd name="T16" fmla="+- 0 4402 2096"/>
                            <a:gd name="T17" fmla="*/ T16 w 5855"/>
                            <a:gd name="T18" fmla="+- 0 3231 3231"/>
                            <a:gd name="T19" fmla="*/ 3231 h 423"/>
                            <a:gd name="T20" fmla="+- 0 7950 2096"/>
                            <a:gd name="T21" fmla="*/ T20 w 5855"/>
                            <a:gd name="T22" fmla="+- 0 3231 3231"/>
                            <a:gd name="T23" fmla="*/ 3231 h 423"/>
                            <a:gd name="T24" fmla="+- 0 4407 2096"/>
                            <a:gd name="T25" fmla="*/ T24 w 5855"/>
                            <a:gd name="T26" fmla="+- 0 3231 3231"/>
                            <a:gd name="T27" fmla="*/ 3231 h 423"/>
                            <a:gd name="T28" fmla="+- 0 4407 2096"/>
                            <a:gd name="T29" fmla="*/ T28 w 5855"/>
                            <a:gd name="T30" fmla="+- 0 3654 3231"/>
                            <a:gd name="T31" fmla="*/ 3654 h 423"/>
                            <a:gd name="T32" fmla="+- 0 7950 2096"/>
                            <a:gd name="T33" fmla="*/ T32 w 5855"/>
                            <a:gd name="T34" fmla="+- 0 3654 3231"/>
                            <a:gd name="T35" fmla="*/ 3654 h 423"/>
                            <a:gd name="T36" fmla="+- 0 7950 2096"/>
                            <a:gd name="T37" fmla="*/ T36 w 5855"/>
                            <a:gd name="T38" fmla="+- 0 3231 3231"/>
                            <a:gd name="T39" fmla="*/ 3231 h 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55" h="423">
                              <a:moveTo>
                                <a:pt x="2306" y="0"/>
                              </a:moveTo>
                              <a:lnTo>
                                <a:pt x="0" y="0"/>
                              </a:lnTo>
                              <a:lnTo>
                                <a:pt x="0" y="423"/>
                              </a:lnTo>
                              <a:lnTo>
                                <a:pt x="2306" y="423"/>
                              </a:lnTo>
                              <a:lnTo>
                                <a:pt x="2306" y="0"/>
                              </a:lnTo>
                              <a:close/>
                              <a:moveTo>
                                <a:pt x="5854" y="0"/>
                              </a:moveTo>
                              <a:lnTo>
                                <a:pt x="2311" y="0"/>
                              </a:lnTo>
                              <a:lnTo>
                                <a:pt x="2311" y="423"/>
                              </a:lnTo>
                              <a:lnTo>
                                <a:pt x="5854" y="423"/>
                              </a:lnTo>
                              <a:lnTo>
                                <a:pt x="5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8D0121B" id="AutoShape 20" o:spid="_x0000_s1026" style="position:absolute;margin-left:104.8pt;margin-top:161.55pt;width:292.75pt;height:21.15pt;z-index:-24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" path="m2306,l,,,423r2306,l2306,xm5854,l2311,r,423l5854,423,5854,xe" stroked="f">
                <v:path arrowok="t" o:connecttype="custom" o:connectlocs="1464310,2051685;0,2051685;0,2320290;1464310,2320290;1464310,2051685;3717290,2051685;1467485,2051685;1467485,2320290;3717290,2320290;3717290,2051685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66"/>
        <w:gridCol w:w="2312"/>
        <w:gridCol w:w="3544"/>
        <w:gridCol w:w="1006"/>
        <w:gridCol w:w="1006"/>
        <w:gridCol w:w="677"/>
        <w:gridCol w:w="1119"/>
        <w:gridCol w:w="1013"/>
        <w:gridCol w:w="1105"/>
        <w:gridCol w:w="1327"/>
      </w:tblGrid>
      <w:tr w:rsidR="0083068D" w:rsidRPr="004E1480" w14:paraId="6A82CB12" w14:textId="77777777" w:rsidTr="008766D0">
        <w:trPr>
          <w:trHeight w:val="406"/>
        </w:trPr>
        <w:tc>
          <w:tcPr>
            <w:tcW w:w="838" w:type="dxa"/>
          </w:tcPr>
          <w:p w14:paraId="18AD1BA6" w14:textId="77777777" w:rsidR="0083068D" w:rsidRPr="004E1480" w:rsidRDefault="002B283E">
            <w:pPr>
              <w:pStyle w:val="TableParagraph"/>
              <w:spacing w:before="6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40A6447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5DB5E1BD" w14:textId="77777777" w:rsidR="0083068D" w:rsidRPr="004E1480" w:rsidRDefault="002B283E">
            <w:pPr>
              <w:pStyle w:val="TableParagraph"/>
              <w:spacing w:before="6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</w:tc>
        <w:tc>
          <w:tcPr>
            <w:tcW w:w="2312" w:type="dxa"/>
          </w:tcPr>
          <w:p w14:paraId="25A209B8" w14:textId="77777777" w:rsidR="0083068D" w:rsidRPr="004E1480" w:rsidRDefault="002B283E">
            <w:pPr>
              <w:pStyle w:val="TableParagraph"/>
              <w:spacing w:line="194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bens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móveis</w:t>
            </w:r>
          </w:p>
          <w:p w14:paraId="545BAD90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(máquinas</w:t>
            </w:r>
            <w:r w:rsidRPr="004E1480">
              <w:rPr>
                <w:rFonts w:ascii="Cambria" w:hAnsi="Cambria"/>
                <w:spacing w:val="-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-6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equipamentos)</w:t>
            </w:r>
          </w:p>
        </w:tc>
        <w:tc>
          <w:tcPr>
            <w:tcW w:w="3544" w:type="dxa"/>
          </w:tcPr>
          <w:p w14:paraId="5C1E3F5C" w14:textId="77777777" w:rsidR="0083068D" w:rsidRPr="004E1480" w:rsidRDefault="002B283E">
            <w:pPr>
              <w:pStyle w:val="TableParagraph"/>
              <w:spacing w:before="6"/>
              <w:ind w:left="67" w:right="620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7.14 MANUTENÇÃO E CONSERVAÇÃO DE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MÁQUINAS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</w:p>
        </w:tc>
        <w:tc>
          <w:tcPr>
            <w:tcW w:w="1006" w:type="dxa"/>
          </w:tcPr>
          <w:p w14:paraId="0F71824B" w14:textId="77777777" w:rsidR="0083068D" w:rsidRPr="004E1480" w:rsidRDefault="002B283E">
            <w:pPr>
              <w:pStyle w:val="TableParagraph"/>
              <w:spacing w:before="100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10A030DF" w14:textId="77777777" w:rsidR="0083068D" w:rsidRPr="004E1480" w:rsidRDefault="002B283E">
            <w:pPr>
              <w:pStyle w:val="TableParagraph"/>
              <w:spacing w:before="100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6C7F8246" w14:textId="77777777" w:rsidR="0083068D" w:rsidRPr="004E1480" w:rsidRDefault="002B283E">
            <w:pPr>
              <w:pStyle w:val="TableParagraph"/>
              <w:spacing w:before="100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72B59829" w14:textId="77777777" w:rsidR="0083068D" w:rsidRPr="004E1480" w:rsidRDefault="002B283E">
            <w:pPr>
              <w:pStyle w:val="TableParagraph"/>
              <w:spacing w:before="6"/>
              <w:ind w:left="318" w:right="295" w:firstLine="14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013" w:type="dxa"/>
            <w:shd w:val="clear" w:color="auto" w:fill="DADADA"/>
          </w:tcPr>
          <w:p w14:paraId="3B9B49EA" w14:textId="77777777" w:rsidR="0083068D" w:rsidRPr="004E1480" w:rsidRDefault="002B283E">
            <w:pPr>
              <w:pStyle w:val="TableParagraph"/>
              <w:spacing w:before="6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105" w:type="dxa"/>
            <w:shd w:val="clear" w:color="auto" w:fill="DADADA"/>
          </w:tcPr>
          <w:p w14:paraId="4F6F7AF0" w14:textId="77777777" w:rsidR="0083068D" w:rsidRPr="004E1480" w:rsidRDefault="002B283E">
            <w:pPr>
              <w:pStyle w:val="TableParagraph"/>
              <w:spacing w:before="6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  <w:tc>
          <w:tcPr>
            <w:tcW w:w="1327" w:type="dxa"/>
          </w:tcPr>
          <w:p w14:paraId="02CC165E" w14:textId="77777777" w:rsidR="0083068D" w:rsidRPr="004E1480" w:rsidRDefault="002B283E">
            <w:pPr>
              <w:pStyle w:val="TableParagraph"/>
              <w:spacing w:before="6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</w:tr>
      <w:tr w:rsidR="0083068D" w:rsidRPr="004E1480" w14:paraId="385C749F" w14:textId="77777777" w:rsidTr="008766D0">
        <w:trPr>
          <w:trHeight w:val="633"/>
        </w:trPr>
        <w:tc>
          <w:tcPr>
            <w:tcW w:w="838" w:type="dxa"/>
          </w:tcPr>
          <w:p w14:paraId="36B550DA" w14:textId="77777777" w:rsidR="0083068D" w:rsidRPr="004E1480" w:rsidRDefault="002B283E">
            <w:pPr>
              <w:pStyle w:val="TableParagraph"/>
              <w:spacing w:before="128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4EB8778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3AB9035A" w14:textId="77777777" w:rsidR="0083068D" w:rsidRPr="004E1480" w:rsidRDefault="002B283E">
            <w:pPr>
              <w:pStyle w:val="TableParagraph"/>
              <w:spacing w:before="128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</w:tc>
        <w:tc>
          <w:tcPr>
            <w:tcW w:w="2312" w:type="dxa"/>
          </w:tcPr>
          <w:p w14:paraId="66C257BA" w14:textId="77777777" w:rsidR="0083068D" w:rsidRPr="004E1480" w:rsidRDefault="002B283E">
            <w:pPr>
              <w:pStyle w:val="TableParagraph"/>
              <w:spacing w:line="212" w:lineRule="exact"/>
              <w:ind w:left="68" w:right="144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Manutenção e conservação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predial (Mão de obra: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conserto em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geral, sil)</w:t>
            </w:r>
          </w:p>
        </w:tc>
        <w:tc>
          <w:tcPr>
            <w:tcW w:w="3544" w:type="dxa"/>
          </w:tcPr>
          <w:p w14:paraId="48AC7813" w14:textId="77777777" w:rsidR="0083068D" w:rsidRPr="004E1480" w:rsidRDefault="002B283E">
            <w:pPr>
              <w:pStyle w:val="TableParagraph"/>
              <w:spacing w:before="128"/>
              <w:ind w:left="67" w:right="206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7.13 MANUTENÇÃO E CONSERVAÇÃO DE BENS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006" w:type="dxa"/>
          </w:tcPr>
          <w:p w14:paraId="1B87544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31B83C46" w14:textId="77777777" w:rsidR="0083068D" w:rsidRPr="004E1480" w:rsidRDefault="002B283E">
            <w:pPr>
              <w:pStyle w:val="TableParagraph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3ED0A2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37ABEB10" w14:textId="77777777" w:rsidR="0083068D" w:rsidRPr="004E1480" w:rsidRDefault="002B283E">
            <w:pPr>
              <w:pStyle w:val="TableParagraph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59659DA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2A5EE006" w14:textId="77777777" w:rsidR="0083068D" w:rsidRPr="004E1480" w:rsidRDefault="002B283E">
            <w:pPr>
              <w:pStyle w:val="TableParagraph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14C5086B" w14:textId="77777777" w:rsidR="0083068D" w:rsidRPr="004E1480" w:rsidRDefault="002B283E">
            <w:pPr>
              <w:pStyle w:val="TableParagraph"/>
              <w:spacing w:before="128"/>
              <w:ind w:left="318" w:right="295" w:firstLine="14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013" w:type="dxa"/>
            <w:shd w:val="clear" w:color="auto" w:fill="DADADA"/>
          </w:tcPr>
          <w:p w14:paraId="65E0BA39" w14:textId="77777777" w:rsidR="0083068D" w:rsidRPr="004E1480" w:rsidRDefault="002B283E">
            <w:pPr>
              <w:pStyle w:val="TableParagraph"/>
              <w:spacing w:before="128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105" w:type="dxa"/>
            <w:shd w:val="clear" w:color="auto" w:fill="DADADA"/>
          </w:tcPr>
          <w:p w14:paraId="7955163D" w14:textId="77777777" w:rsidR="0083068D" w:rsidRPr="004E1480" w:rsidRDefault="002B283E">
            <w:pPr>
              <w:pStyle w:val="TableParagraph"/>
              <w:spacing w:before="128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  <w:tc>
          <w:tcPr>
            <w:tcW w:w="1327" w:type="dxa"/>
          </w:tcPr>
          <w:p w14:paraId="504313D3" w14:textId="77777777" w:rsidR="0083068D" w:rsidRPr="004E1480" w:rsidRDefault="002B283E">
            <w:pPr>
              <w:pStyle w:val="TableParagraph"/>
              <w:spacing w:before="128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</w:tr>
      <w:tr w:rsidR="0083068D" w:rsidRPr="004E1480" w14:paraId="08E9A533" w14:textId="77777777" w:rsidTr="008766D0">
        <w:trPr>
          <w:trHeight w:val="418"/>
        </w:trPr>
        <w:tc>
          <w:tcPr>
            <w:tcW w:w="838" w:type="dxa"/>
          </w:tcPr>
          <w:p w14:paraId="4DF2D1FA" w14:textId="77777777" w:rsidR="0083068D" w:rsidRPr="004E1480" w:rsidRDefault="002B283E">
            <w:pPr>
              <w:pStyle w:val="TableParagraph"/>
              <w:spacing w:before="20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776E31F8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597FE23D" w14:textId="77777777" w:rsidR="0083068D" w:rsidRPr="004E1480" w:rsidRDefault="002B283E">
            <w:pPr>
              <w:pStyle w:val="TableParagraph"/>
              <w:spacing w:before="20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</w:tc>
        <w:tc>
          <w:tcPr>
            <w:tcW w:w="2312" w:type="dxa"/>
          </w:tcPr>
          <w:p w14:paraId="1A1734C6" w14:textId="77777777" w:rsidR="0083068D" w:rsidRPr="004E1480" w:rsidRDefault="002B283E">
            <w:pPr>
              <w:pStyle w:val="TableParagraph"/>
              <w:spacing w:line="207" w:lineRule="exact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Materiais</w:t>
            </w:r>
            <w:r w:rsidRPr="004E1480">
              <w:rPr>
                <w:rFonts w:asci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de higiene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e</w:t>
            </w:r>
          </w:p>
          <w:p w14:paraId="07505804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limpeza</w:t>
            </w:r>
          </w:p>
        </w:tc>
        <w:tc>
          <w:tcPr>
            <w:tcW w:w="3544" w:type="dxa"/>
          </w:tcPr>
          <w:p w14:paraId="304D3AE4" w14:textId="77777777" w:rsidR="0083068D" w:rsidRPr="004E1480" w:rsidRDefault="002B283E">
            <w:pPr>
              <w:pStyle w:val="TableParagraph"/>
              <w:spacing w:before="20"/>
              <w:ind w:left="67" w:right="275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5.11 MATERIAL DE LIMPEZA E PRODUTOS DE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HIGIENIZAÇÃO</w:t>
            </w:r>
          </w:p>
        </w:tc>
        <w:tc>
          <w:tcPr>
            <w:tcW w:w="1006" w:type="dxa"/>
          </w:tcPr>
          <w:p w14:paraId="1DD90177" w14:textId="77777777" w:rsidR="0083068D" w:rsidRPr="004E1480" w:rsidRDefault="002B283E">
            <w:pPr>
              <w:pStyle w:val="TableParagraph"/>
              <w:spacing w:before="113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919F465" w14:textId="77777777" w:rsidR="0083068D" w:rsidRPr="004E1480" w:rsidRDefault="002B283E">
            <w:pPr>
              <w:pStyle w:val="TableParagraph"/>
              <w:spacing w:before="113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63C18913" w14:textId="77777777" w:rsidR="0083068D" w:rsidRPr="004E1480" w:rsidRDefault="002B283E">
            <w:pPr>
              <w:pStyle w:val="TableParagraph"/>
              <w:spacing w:before="113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12B49B8F" w14:textId="02D8CBB7" w:rsidR="0083068D" w:rsidRPr="004E1480" w:rsidRDefault="002B283E">
            <w:pPr>
              <w:pStyle w:val="TableParagraph"/>
              <w:spacing w:before="20"/>
              <w:ind w:left="255" w:right="236" w:firstLine="2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1.0</w:t>
            </w:r>
            <w:r w:rsidR="00A34E27">
              <w:rPr>
                <w:rFonts w:ascii="Cambria"/>
                <w:sz w:val="16"/>
                <w:lang w:val="pt-BR"/>
              </w:rPr>
              <w:t>59</w:t>
            </w:r>
            <w:r w:rsidRPr="004E1480">
              <w:rPr>
                <w:rFonts w:ascii="Cambria"/>
                <w:sz w:val="16"/>
                <w:lang w:val="pt-BR"/>
              </w:rPr>
              <w:t>,</w:t>
            </w:r>
            <w:r w:rsidR="00A34E27">
              <w:rPr>
                <w:rFonts w:ascii="Cambria"/>
                <w:sz w:val="16"/>
                <w:lang w:val="pt-BR"/>
              </w:rPr>
              <w:t>91</w:t>
            </w:r>
          </w:p>
        </w:tc>
        <w:tc>
          <w:tcPr>
            <w:tcW w:w="1013" w:type="dxa"/>
            <w:shd w:val="clear" w:color="auto" w:fill="DADADA"/>
          </w:tcPr>
          <w:p w14:paraId="35C087E1" w14:textId="2D96A434" w:rsidR="0083068D" w:rsidRPr="004E1480" w:rsidRDefault="002B283E">
            <w:pPr>
              <w:pStyle w:val="TableParagraph"/>
              <w:spacing w:before="20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1.0</w:t>
            </w:r>
            <w:r w:rsidR="00A34E27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1105" w:type="dxa"/>
            <w:shd w:val="clear" w:color="auto" w:fill="DADADA"/>
          </w:tcPr>
          <w:p w14:paraId="36298ECB" w14:textId="0A5B8113" w:rsidR="0083068D" w:rsidRPr="004E1480" w:rsidRDefault="002B283E">
            <w:pPr>
              <w:pStyle w:val="TableParagraph"/>
              <w:spacing w:before="20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12.</w:t>
            </w:r>
            <w:r w:rsidR="00A34E27">
              <w:rPr>
                <w:rFonts w:ascii="Cambria"/>
                <w:sz w:val="16"/>
                <w:lang w:val="pt-BR"/>
              </w:rPr>
              <w:t>718,86</w:t>
            </w:r>
          </w:p>
        </w:tc>
        <w:tc>
          <w:tcPr>
            <w:tcW w:w="1327" w:type="dxa"/>
          </w:tcPr>
          <w:p w14:paraId="7357C33B" w14:textId="5F1BCE64" w:rsidR="0083068D" w:rsidRPr="004E1480" w:rsidRDefault="002B283E">
            <w:pPr>
              <w:pStyle w:val="TableParagraph"/>
              <w:spacing w:before="20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12.</w:t>
            </w:r>
            <w:r w:rsidR="00A34E27">
              <w:rPr>
                <w:rFonts w:ascii="Cambria"/>
                <w:sz w:val="16"/>
                <w:lang w:val="pt-BR"/>
              </w:rPr>
              <w:t>718,86</w:t>
            </w:r>
          </w:p>
        </w:tc>
      </w:tr>
      <w:tr w:rsidR="0083068D" w:rsidRPr="004E1480" w14:paraId="51364F30" w14:textId="77777777" w:rsidTr="008766D0">
        <w:trPr>
          <w:trHeight w:val="419"/>
        </w:trPr>
        <w:tc>
          <w:tcPr>
            <w:tcW w:w="838" w:type="dxa"/>
          </w:tcPr>
          <w:p w14:paraId="06734543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F34C381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763CED1F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</w:tc>
        <w:tc>
          <w:tcPr>
            <w:tcW w:w="2312" w:type="dxa"/>
          </w:tcPr>
          <w:p w14:paraId="1A61C67C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Água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Esgoto</w:t>
            </w:r>
          </w:p>
        </w:tc>
        <w:tc>
          <w:tcPr>
            <w:tcW w:w="3544" w:type="dxa"/>
          </w:tcPr>
          <w:p w14:paraId="34083F37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ÁGUA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ESGOTO</w:t>
            </w:r>
          </w:p>
        </w:tc>
        <w:tc>
          <w:tcPr>
            <w:tcW w:w="1006" w:type="dxa"/>
          </w:tcPr>
          <w:p w14:paraId="3B6DF55A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046A4568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BF553BC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0D9A52E7" w14:textId="77777777" w:rsidR="0083068D" w:rsidRPr="004E1480" w:rsidRDefault="002B283E">
            <w:pPr>
              <w:pStyle w:val="TableParagraph"/>
              <w:spacing w:before="23"/>
              <w:ind w:left="255" w:right="236" w:firstLine="2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013" w:type="dxa"/>
            <w:shd w:val="clear" w:color="auto" w:fill="DADADA"/>
          </w:tcPr>
          <w:p w14:paraId="746B2847" w14:textId="77777777" w:rsidR="0083068D" w:rsidRPr="004E1480" w:rsidRDefault="002B283E">
            <w:pPr>
              <w:pStyle w:val="TableParagraph"/>
              <w:spacing w:before="23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105" w:type="dxa"/>
            <w:shd w:val="clear" w:color="auto" w:fill="DADADA"/>
          </w:tcPr>
          <w:p w14:paraId="4DF52D1E" w14:textId="178B1577" w:rsidR="0083068D" w:rsidRPr="004E1480" w:rsidRDefault="002B283E">
            <w:pPr>
              <w:pStyle w:val="TableParagraph"/>
              <w:spacing w:before="23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3A79C6" w:rsidRPr="004E1480">
              <w:rPr>
                <w:rFonts w:ascii="Cambria"/>
                <w:sz w:val="16"/>
                <w:lang w:val="pt-BR"/>
              </w:rPr>
              <w:t>06</w:t>
            </w:r>
          </w:p>
        </w:tc>
        <w:tc>
          <w:tcPr>
            <w:tcW w:w="1327" w:type="dxa"/>
          </w:tcPr>
          <w:p w14:paraId="51D0C585" w14:textId="4CEEE61C" w:rsidR="0083068D" w:rsidRPr="004E1480" w:rsidRDefault="002B283E">
            <w:pPr>
              <w:pStyle w:val="TableParagraph"/>
              <w:spacing w:before="23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3A79C6" w:rsidRPr="004E1480">
              <w:rPr>
                <w:rFonts w:ascii="Cambria"/>
                <w:sz w:val="16"/>
                <w:lang w:val="pt-BR"/>
              </w:rPr>
              <w:t>06</w:t>
            </w:r>
          </w:p>
        </w:tc>
      </w:tr>
      <w:tr w:rsidR="0083068D" w:rsidRPr="004E1480" w14:paraId="4F14B5A6" w14:textId="77777777" w:rsidTr="008766D0">
        <w:trPr>
          <w:trHeight w:val="419"/>
        </w:trPr>
        <w:tc>
          <w:tcPr>
            <w:tcW w:w="838" w:type="dxa"/>
          </w:tcPr>
          <w:p w14:paraId="2B88D668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3B9611D3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07368E6B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</w:tc>
        <w:tc>
          <w:tcPr>
            <w:tcW w:w="2312" w:type="dxa"/>
          </w:tcPr>
          <w:p w14:paraId="53024C47" w14:textId="77777777" w:rsidR="0083068D" w:rsidRPr="004E1480" w:rsidRDefault="002B283E">
            <w:pPr>
              <w:pStyle w:val="TableParagraph"/>
              <w:spacing w:before="104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Energia</w:t>
            </w:r>
            <w:r w:rsidRPr="004E1480">
              <w:rPr>
                <w:rFonts w:ascii="Cambria" w:hAnsi="Cambria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Elétrica</w:t>
            </w:r>
          </w:p>
        </w:tc>
        <w:tc>
          <w:tcPr>
            <w:tcW w:w="3544" w:type="dxa"/>
          </w:tcPr>
          <w:p w14:paraId="1A351C7B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8.2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ENERGIA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ELÉTRICA</w:t>
            </w:r>
          </w:p>
        </w:tc>
        <w:tc>
          <w:tcPr>
            <w:tcW w:w="1006" w:type="dxa"/>
          </w:tcPr>
          <w:p w14:paraId="0292689D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45C3FEEA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0B17337A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141E78FC" w14:textId="77777777" w:rsidR="0083068D" w:rsidRPr="004E1480" w:rsidRDefault="002B283E">
            <w:pPr>
              <w:pStyle w:val="TableParagraph"/>
              <w:spacing w:before="23"/>
              <w:ind w:left="255" w:right="236" w:firstLine="2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013" w:type="dxa"/>
            <w:shd w:val="clear" w:color="auto" w:fill="DADADA"/>
          </w:tcPr>
          <w:p w14:paraId="70140EB8" w14:textId="77777777" w:rsidR="0083068D" w:rsidRPr="004E1480" w:rsidRDefault="002B283E">
            <w:pPr>
              <w:pStyle w:val="TableParagraph"/>
              <w:spacing w:before="23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105" w:type="dxa"/>
            <w:shd w:val="clear" w:color="auto" w:fill="DADADA"/>
          </w:tcPr>
          <w:p w14:paraId="4C85AB5E" w14:textId="3BFC0BB6" w:rsidR="0083068D" w:rsidRPr="004E1480" w:rsidRDefault="002B283E">
            <w:pPr>
              <w:pStyle w:val="TableParagraph"/>
              <w:spacing w:before="23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3A79C6" w:rsidRPr="004E1480">
              <w:rPr>
                <w:rFonts w:ascii="Cambria"/>
                <w:sz w:val="16"/>
                <w:lang w:val="pt-BR"/>
              </w:rPr>
              <w:t>06</w:t>
            </w:r>
          </w:p>
        </w:tc>
        <w:tc>
          <w:tcPr>
            <w:tcW w:w="1327" w:type="dxa"/>
          </w:tcPr>
          <w:p w14:paraId="3F0C1F2C" w14:textId="4B4D73D7" w:rsidR="0083068D" w:rsidRPr="004E1480" w:rsidRDefault="002B283E">
            <w:pPr>
              <w:pStyle w:val="TableParagraph"/>
              <w:spacing w:before="23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6C53CB" w:rsidRPr="004E1480">
              <w:rPr>
                <w:rFonts w:ascii="Cambria"/>
                <w:sz w:val="16"/>
                <w:lang w:val="pt-BR"/>
              </w:rPr>
              <w:t>06</w:t>
            </w:r>
          </w:p>
        </w:tc>
      </w:tr>
      <w:tr w:rsidR="0083068D" w:rsidRPr="004E1480" w14:paraId="099E5476" w14:textId="77777777" w:rsidTr="008766D0">
        <w:trPr>
          <w:trHeight w:val="420"/>
        </w:trPr>
        <w:tc>
          <w:tcPr>
            <w:tcW w:w="838" w:type="dxa"/>
          </w:tcPr>
          <w:p w14:paraId="688972E6" w14:textId="77777777" w:rsidR="0083068D" w:rsidRPr="004E1480" w:rsidRDefault="002B283E">
            <w:pPr>
              <w:pStyle w:val="TableParagraph"/>
              <w:spacing w:before="23" w:line="187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7C09DA56" w14:textId="77777777" w:rsidR="0083068D" w:rsidRPr="004E1480" w:rsidRDefault="002B283E">
            <w:pPr>
              <w:pStyle w:val="TableParagraph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966" w:type="dxa"/>
            <w:shd w:val="clear" w:color="auto" w:fill="DADADA"/>
          </w:tcPr>
          <w:p w14:paraId="210A0DF4" w14:textId="77777777" w:rsidR="0083068D" w:rsidRPr="004E1480" w:rsidRDefault="002B283E">
            <w:pPr>
              <w:pStyle w:val="TableParagraph"/>
              <w:spacing w:before="23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</w:tc>
        <w:tc>
          <w:tcPr>
            <w:tcW w:w="2312" w:type="dxa"/>
          </w:tcPr>
          <w:p w14:paraId="19C61519" w14:textId="77777777" w:rsidR="0083068D" w:rsidRPr="004E1480" w:rsidRDefault="002B283E">
            <w:pPr>
              <w:pStyle w:val="TableParagraph"/>
              <w:spacing w:before="105"/>
              <w:ind w:left="68"/>
              <w:rPr>
                <w:rFonts w:ascii="Cambria"/>
                <w:sz w:val="18"/>
                <w:lang w:val="pt-BR"/>
              </w:rPr>
            </w:pPr>
            <w:r w:rsidRPr="004E1480">
              <w:rPr>
                <w:rFonts w:ascii="Cambria"/>
                <w:sz w:val="18"/>
                <w:lang w:val="pt-BR"/>
              </w:rPr>
              <w:t>Internet</w:t>
            </w:r>
            <w:r w:rsidRPr="004E1480">
              <w:rPr>
                <w:rFonts w:ascii="Cambria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/>
                <w:sz w:val="18"/>
                <w:lang w:val="pt-BR"/>
              </w:rPr>
              <w:t>Telefone</w:t>
            </w:r>
          </w:p>
        </w:tc>
        <w:tc>
          <w:tcPr>
            <w:tcW w:w="3544" w:type="dxa"/>
          </w:tcPr>
          <w:p w14:paraId="5F24102F" w14:textId="77777777" w:rsidR="0083068D" w:rsidRPr="004E1480" w:rsidRDefault="002B283E">
            <w:pPr>
              <w:pStyle w:val="TableParagraph"/>
              <w:spacing w:before="117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8.3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TELECOMUNICAÇÕES</w:t>
            </w:r>
          </w:p>
        </w:tc>
        <w:tc>
          <w:tcPr>
            <w:tcW w:w="1006" w:type="dxa"/>
          </w:tcPr>
          <w:p w14:paraId="058DCC72" w14:textId="77777777" w:rsidR="0083068D" w:rsidRPr="004E1480" w:rsidRDefault="002B283E">
            <w:pPr>
              <w:pStyle w:val="TableParagraph"/>
              <w:spacing w:before="117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BE8DE13" w14:textId="77777777" w:rsidR="0083068D" w:rsidRPr="004E1480" w:rsidRDefault="002B283E">
            <w:pPr>
              <w:pStyle w:val="TableParagraph"/>
              <w:spacing w:before="117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1F9C3C45" w14:textId="77777777" w:rsidR="0083068D" w:rsidRPr="004E1480" w:rsidRDefault="002B283E">
            <w:pPr>
              <w:pStyle w:val="TableParagraph"/>
              <w:spacing w:before="117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7C0F3D7" w14:textId="77777777" w:rsidR="0083068D" w:rsidRPr="004E1480" w:rsidRDefault="002B283E">
            <w:pPr>
              <w:pStyle w:val="TableParagraph"/>
              <w:tabs>
                <w:tab w:val="left" w:pos="501"/>
              </w:tabs>
              <w:spacing w:before="117"/>
              <w:ind w:left="3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220,00</w:t>
            </w:r>
          </w:p>
        </w:tc>
        <w:tc>
          <w:tcPr>
            <w:tcW w:w="1013" w:type="dxa"/>
            <w:shd w:val="clear" w:color="auto" w:fill="DADADA"/>
          </w:tcPr>
          <w:p w14:paraId="5057519A" w14:textId="77777777" w:rsidR="0083068D" w:rsidRPr="004E1480" w:rsidRDefault="002B283E">
            <w:pPr>
              <w:pStyle w:val="TableParagraph"/>
              <w:spacing w:before="23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1105" w:type="dxa"/>
            <w:shd w:val="clear" w:color="auto" w:fill="DADADA"/>
          </w:tcPr>
          <w:p w14:paraId="40E25A43" w14:textId="77777777" w:rsidR="0083068D" w:rsidRPr="004E1480" w:rsidRDefault="002B283E">
            <w:pPr>
              <w:pStyle w:val="TableParagraph"/>
              <w:spacing w:before="23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2.640,00</w:t>
            </w:r>
          </w:p>
        </w:tc>
        <w:tc>
          <w:tcPr>
            <w:tcW w:w="1327" w:type="dxa"/>
          </w:tcPr>
          <w:p w14:paraId="46AD8399" w14:textId="77777777" w:rsidR="0083068D" w:rsidRPr="004E1480" w:rsidRDefault="002B283E">
            <w:pPr>
              <w:pStyle w:val="TableParagraph"/>
              <w:spacing w:before="23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2.640,00</w:t>
            </w:r>
          </w:p>
        </w:tc>
      </w:tr>
      <w:tr w:rsidR="0083068D" w:rsidRPr="004E1480" w14:paraId="3EBB6695" w14:textId="77777777" w:rsidTr="008766D0">
        <w:trPr>
          <w:trHeight w:val="424"/>
        </w:trPr>
        <w:tc>
          <w:tcPr>
            <w:tcW w:w="838" w:type="dxa"/>
          </w:tcPr>
          <w:p w14:paraId="1A1AD81C" w14:textId="77777777" w:rsidR="0083068D" w:rsidRPr="004E1480" w:rsidRDefault="002B283E">
            <w:pPr>
              <w:pStyle w:val="TableParagraph"/>
              <w:spacing w:before="23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12E16837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966" w:type="dxa"/>
            <w:shd w:val="clear" w:color="auto" w:fill="DADADA"/>
          </w:tcPr>
          <w:p w14:paraId="6C67C8BD" w14:textId="77777777" w:rsidR="0083068D" w:rsidRPr="004E1480" w:rsidRDefault="002B283E">
            <w:pPr>
              <w:pStyle w:val="TableParagraph"/>
              <w:spacing w:before="23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648CF4CB" w14:textId="77777777" w:rsidR="0083068D" w:rsidRPr="004E1480" w:rsidRDefault="002B283E">
            <w:pPr>
              <w:pStyle w:val="TableParagraph"/>
              <w:spacing w:line="210" w:lineRule="atLeast"/>
              <w:ind w:left="68" w:right="81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Materiais para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6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segurança</w:t>
            </w:r>
          </w:p>
        </w:tc>
        <w:tc>
          <w:tcPr>
            <w:tcW w:w="3544" w:type="dxa"/>
          </w:tcPr>
          <w:p w14:paraId="0E97EC96" w14:textId="77777777" w:rsidR="0083068D" w:rsidRPr="004E1480" w:rsidRDefault="002B283E">
            <w:pPr>
              <w:pStyle w:val="TableParagraph"/>
              <w:spacing w:before="119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5.15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PROTEÇÃO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SEGURANÇA</w:t>
            </w:r>
          </w:p>
        </w:tc>
        <w:tc>
          <w:tcPr>
            <w:tcW w:w="1006" w:type="dxa"/>
          </w:tcPr>
          <w:p w14:paraId="755BEBFD" w14:textId="77777777" w:rsidR="0083068D" w:rsidRPr="004E1480" w:rsidRDefault="002B283E">
            <w:pPr>
              <w:pStyle w:val="TableParagraph"/>
              <w:spacing w:before="119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2793D46" w14:textId="77777777" w:rsidR="0083068D" w:rsidRPr="004E1480" w:rsidRDefault="002B283E">
            <w:pPr>
              <w:pStyle w:val="TableParagraph"/>
              <w:spacing w:before="119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603083B7" w14:textId="77777777" w:rsidR="0083068D" w:rsidRPr="004E1480" w:rsidRDefault="002B283E">
            <w:pPr>
              <w:pStyle w:val="TableParagraph"/>
              <w:spacing w:before="119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91E886B" w14:textId="77777777" w:rsidR="00EF2ACB" w:rsidRDefault="002B283E">
            <w:pPr>
              <w:pStyle w:val="TableParagraph"/>
              <w:spacing w:before="23" w:line="242" w:lineRule="auto"/>
              <w:ind w:left="361" w:right="340" w:firstLine="103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039E2CA" w14:textId="3FEDF7E4" w:rsidR="0083068D" w:rsidRPr="004E1480" w:rsidRDefault="00EF2ACB" w:rsidP="00EF2ACB">
            <w:pPr>
              <w:pStyle w:val="TableParagraph"/>
              <w:spacing w:before="23" w:line="242" w:lineRule="auto"/>
              <w:ind w:right="340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   </w:t>
            </w:r>
            <w:r>
              <w:rPr>
                <w:rFonts w:ascii="Cambria"/>
                <w:sz w:val="16"/>
                <w:lang w:val="pt-BR"/>
              </w:rPr>
              <w:t>10</w:t>
            </w:r>
            <w:r w:rsidR="002B283E"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013" w:type="dxa"/>
            <w:shd w:val="clear" w:color="auto" w:fill="DADADA"/>
          </w:tcPr>
          <w:p w14:paraId="48DCE907" w14:textId="77777777" w:rsidR="00EF2ACB" w:rsidRDefault="002B283E">
            <w:pPr>
              <w:pStyle w:val="TableParagraph"/>
              <w:spacing w:before="23" w:line="242" w:lineRule="auto"/>
              <w:ind w:left="308" w:right="287" w:firstLine="122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7BE3B06" w14:textId="7DE7909A" w:rsidR="0083068D" w:rsidRPr="004E1480" w:rsidRDefault="00EF2ACB" w:rsidP="00EF2ACB">
            <w:pPr>
              <w:pStyle w:val="TableParagraph"/>
              <w:spacing w:before="23" w:line="242" w:lineRule="auto"/>
              <w:ind w:right="287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 </w:t>
            </w:r>
            <w:r>
              <w:rPr>
                <w:rFonts w:ascii="Cambria"/>
                <w:sz w:val="16"/>
                <w:lang w:val="pt-BR"/>
              </w:rPr>
              <w:t>10</w:t>
            </w:r>
            <w:r w:rsidR="002B283E"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105" w:type="dxa"/>
            <w:shd w:val="clear" w:color="auto" w:fill="DADADA"/>
          </w:tcPr>
          <w:p w14:paraId="7964262A" w14:textId="77777777" w:rsidR="00EF2ACB" w:rsidRDefault="002B283E">
            <w:pPr>
              <w:pStyle w:val="TableParagraph"/>
              <w:spacing w:before="23" w:line="242" w:lineRule="auto"/>
              <w:ind w:left="307" w:right="292" w:firstLine="165"/>
              <w:rPr>
                <w:rFonts w:ascii="Cambria"/>
                <w:spacing w:val="1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7EB0E47" w14:textId="0D3E9E54" w:rsidR="0083068D" w:rsidRPr="004E1480" w:rsidRDefault="00EF2ACB" w:rsidP="00EF2ACB">
            <w:pPr>
              <w:pStyle w:val="TableParagraph"/>
              <w:spacing w:before="23" w:line="242" w:lineRule="auto"/>
              <w:ind w:right="292"/>
              <w:rPr>
                <w:rFonts w:ascii="Cambria"/>
                <w:sz w:val="16"/>
                <w:lang w:val="pt-BR"/>
              </w:rPr>
            </w:pPr>
            <w:r>
              <w:rPr>
                <w:rFonts w:ascii="Cambria"/>
                <w:spacing w:val="1"/>
                <w:sz w:val="16"/>
                <w:lang w:val="pt-BR"/>
              </w:rPr>
              <w:t xml:space="preserve">     </w:t>
            </w:r>
            <w:r>
              <w:rPr>
                <w:rFonts w:ascii="Cambria"/>
                <w:sz w:val="16"/>
                <w:lang w:val="pt-BR"/>
              </w:rPr>
              <w:t>1.2</w:t>
            </w:r>
            <w:r w:rsidR="002B283E" w:rsidRPr="004E1480">
              <w:rPr>
                <w:rFonts w:ascii="Cambria"/>
                <w:sz w:val="16"/>
                <w:lang w:val="pt-BR"/>
              </w:rPr>
              <w:t>00,00</w:t>
            </w:r>
          </w:p>
        </w:tc>
        <w:tc>
          <w:tcPr>
            <w:tcW w:w="1327" w:type="dxa"/>
          </w:tcPr>
          <w:p w14:paraId="7F8F7D00" w14:textId="1A987A74" w:rsidR="0083068D" w:rsidRPr="004E1480" w:rsidRDefault="002B283E" w:rsidP="00EF2ACB">
            <w:pPr>
              <w:pStyle w:val="TableParagraph"/>
              <w:spacing w:before="23" w:line="242" w:lineRule="auto"/>
              <w:ind w:left="67" w:right="53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="00EF2ACB">
              <w:rPr>
                <w:rFonts w:ascii="Cambria"/>
                <w:spacing w:val="1"/>
                <w:sz w:val="16"/>
                <w:lang w:val="pt-BR"/>
              </w:rPr>
              <w:t xml:space="preserve">    </w:t>
            </w:r>
            <w:r w:rsidR="00EF2ACB">
              <w:rPr>
                <w:rFonts w:ascii="Cambria"/>
                <w:sz w:val="16"/>
                <w:lang w:val="pt-BR"/>
              </w:rPr>
              <w:t>1.2</w:t>
            </w:r>
            <w:r w:rsidRPr="004E1480">
              <w:rPr>
                <w:rFonts w:ascii="Cambria"/>
                <w:sz w:val="16"/>
                <w:lang w:val="pt-BR"/>
              </w:rPr>
              <w:t>00</w:t>
            </w:r>
            <w:r w:rsidR="00EF2ACB">
              <w:rPr>
                <w:rFonts w:ascii="Cambria"/>
                <w:sz w:val="16"/>
                <w:lang w:val="pt-BR"/>
              </w:rPr>
              <w:t>,</w:t>
            </w:r>
            <w:r w:rsidRPr="004E1480">
              <w:rPr>
                <w:rFonts w:ascii="Cambria"/>
                <w:sz w:val="16"/>
                <w:lang w:val="pt-BR"/>
              </w:rPr>
              <w:t>00</w:t>
            </w:r>
          </w:p>
        </w:tc>
      </w:tr>
      <w:tr w:rsidR="0083068D" w:rsidRPr="004E1480" w14:paraId="421CCD25" w14:textId="77777777" w:rsidTr="008766D0">
        <w:trPr>
          <w:trHeight w:val="421"/>
        </w:trPr>
        <w:tc>
          <w:tcPr>
            <w:tcW w:w="838" w:type="dxa"/>
          </w:tcPr>
          <w:p w14:paraId="365B2617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61D11087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966" w:type="dxa"/>
            <w:shd w:val="clear" w:color="auto" w:fill="DADADA"/>
          </w:tcPr>
          <w:p w14:paraId="2C73F285" w14:textId="77777777" w:rsidR="0083068D" w:rsidRPr="004E1480" w:rsidRDefault="002B283E">
            <w:pPr>
              <w:pStyle w:val="TableParagraph"/>
              <w:spacing w:before="20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</w:tc>
        <w:tc>
          <w:tcPr>
            <w:tcW w:w="2312" w:type="dxa"/>
          </w:tcPr>
          <w:p w14:paraId="772BAC3C" w14:textId="77777777" w:rsidR="0083068D" w:rsidRPr="004E1480" w:rsidRDefault="002B283E">
            <w:pPr>
              <w:pStyle w:val="TableParagraph"/>
              <w:spacing w:line="212" w:lineRule="exact"/>
              <w:ind w:left="68" w:right="171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Monitoramento Eletrônico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(alarmes)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  <w:r w:rsidRPr="004E1480">
              <w:rPr>
                <w:rFonts w:ascii="Cambria" w:hAnsi="Cambria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seguros</w:t>
            </w:r>
          </w:p>
        </w:tc>
        <w:tc>
          <w:tcPr>
            <w:tcW w:w="3544" w:type="dxa"/>
          </w:tcPr>
          <w:p w14:paraId="617B646B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7.29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VIGILÂNCIA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OSTENSIVA</w:t>
            </w:r>
          </w:p>
        </w:tc>
        <w:tc>
          <w:tcPr>
            <w:tcW w:w="1006" w:type="dxa"/>
          </w:tcPr>
          <w:p w14:paraId="55C848FE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7FA5163B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B52CD17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292EEB5" w14:textId="77777777" w:rsidR="0083068D" w:rsidRPr="004E1480" w:rsidRDefault="002B283E">
            <w:pPr>
              <w:pStyle w:val="TableParagraph"/>
              <w:tabs>
                <w:tab w:val="left" w:pos="501"/>
              </w:tabs>
              <w:spacing w:before="116"/>
              <w:ind w:left="3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120,00</w:t>
            </w:r>
          </w:p>
        </w:tc>
        <w:tc>
          <w:tcPr>
            <w:tcW w:w="1013" w:type="dxa"/>
            <w:shd w:val="clear" w:color="auto" w:fill="DADADA"/>
          </w:tcPr>
          <w:p w14:paraId="49DC5944" w14:textId="77777777" w:rsidR="0083068D" w:rsidRPr="004E1480" w:rsidRDefault="002B283E">
            <w:pPr>
              <w:pStyle w:val="TableParagraph"/>
              <w:spacing w:before="20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1105" w:type="dxa"/>
            <w:shd w:val="clear" w:color="auto" w:fill="DADADA"/>
          </w:tcPr>
          <w:p w14:paraId="2559526F" w14:textId="77777777" w:rsidR="0083068D" w:rsidRPr="004E1480" w:rsidRDefault="002B283E">
            <w:pPr>
              <w:pStyle w:val="TableParagraph"/>
              <w:spacing w:before="20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1.440,00</w:t>
            </w:r>
          </w:p>
        </w:tc>
        <w:tc>
          <w:tcPr>
            <w:tcW w:w="1327" w:type="dxa"/>
          </w:tcPr>
          <w:p w14:paraId="6EBC1FCC" w14:textId="77777777" w:rsidR="0083068D" w:rsidRPr="004E1480" w:rsidRDefault="002B283E">
            <w:pPr>
              <w:pStyle w:val="TableParagraph"/>
              <w:spacing w:before="20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1.440,00</w:t>
            </w:r>
          </w:p>
        </w:tc>
      </w:tr>
      <w:tr w:rsidR="0083068D" w:rsidRPr="004E1480" w14:paraId="7E0167A4" w14:textId="77777777" w:rsidTr="008766D0">
        <w:trPr>
          <w:trHeight w:val="420"/>
        </w:trPr>
        <w:tc>
          <w:tcPr>
            <w:tcW w:w="838" w:type="dxa"/>
          </w:tcPr>
          <w:p w14:paraId="65F6DDFB" w14:textId="77777777" w:rsidR="0083068D" w:rsidRPr="004E1480" w:rsidRDefault="002B283E">
            <w:pPr>
              <w:pStyle w:val="TableParagraph"/>
              <w:spacing w:before="18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4AAEC258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966" w:type="dxa"/>
            <w:shd w:val="clear" w:color="auto" w:fill="DADADA"/>
          </w:tcPr>
          <w:p w14:paraId="2D6293D8" w14:textId="77777777" w:rsidR="0083068D" w:rsidRPr="004E1480" w:rsidRDefault="002B283E">
            <w:pPr>
              <w:pStyle w:val="TableParagraph"/>
              <w:spacing w:before="18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</w:tc>
        <w:tc>
          <w:tcPr>
            <w:tcW w:w="2312" w:type="dxa"/>
          </w:tcPr>
          <w:p w14:paraId="39CE9232" w14:textId="77777777" w:rsidR="0083068D" w:rsidRPr="004E1480" w:rsidRDefault="002B283E">
            <w:pPr>
              <w:pStyle w:val="TableParagraph"/>
              <w:spacing w:line="208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Contabilidade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e</w:t>
            </w:r>
          </w:p>
          <w:p w14:paraId="44CB6201" w14:textId="77777777" w:rsidR="0083068D" w:rsidRPr="004E1480" w:rsidRDefault="002B283E">
            <w:pPr>
              <w:pStyle w:val="TableParagraph"/>
              <w:spacing w:line="192" w:lineRule="exact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prestação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contas</w:t>
            </w:r>
          </w:p>
        </w:tc>
        <w:tc>
          <w:tcPr>
            <w:tcW w:w="3544" w:type="dxa"/>
          </w:tcPr>
          <w:p w14:paraId="497B9209" w14:textId="77777777" w:rsidR="0083068D" w:rsidRPr="004E1480" w:rsidRDefault="002B283E">
            <w:pPr>
              <w:pStyle w:val="TableParagraph"/>
              <w:spacing w:before="18" w:line="242" w:lineRule="auto"/>
              <w:ind w:left="67" w:right="44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7.18 SERVIÇO DE APOIO ADMINISTRATIVO,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TÉCNICO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OPERACIONAL</w:t>
            </w:r>
          </w:p>
        </w:tc>
        <w:tc>
          <w:tcPr>
            <w:tcW w:w="1006" w:type="dxa"/>
          </w:tcPr>
          <w:p w14:paraId="249E3CA9" w14:textId="77777777" w:rsidR="0083068D" w:rsidRPr="004E1480" w:rsidRDefault="002B283E">
            <w:pPr>
              <w:pStyle w:val="TableParagraph"/>
              <w:spacing w:before="114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6589ED9E" w14:textId="77777777" w:rsidR="0083068D" w:rsidRPr="004E1480" w:rsidRDefault="002B283E">
            <w:pPr>
              <w:pStyle w:val="TableParagraph"/>
              <w:spacing w:before="114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76DB883" w14:textId="77777777" w:rsidR="0083068D" w:rsidRPr="004E1480" w:rsidRDefault="002B283E">
            <w:pPr>
              <w:pStyle w:val="TableParagraph"/>
              <w:spacing w:before="114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474C6BEE" w14:textId="77777777" w:rsidR="0083068D" w:rsidRPr="004E1480" w:rsidRDefault="002B283E">
            <w:pPr>
              <w:pStyle w:val="TableParagraph"/>
              <w:spacing w:before="18" w:line="242" w:lineRule="auto"/>
              <w:ind w:left="255" w:right="236" w:firstLine="2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1013" w:type="dxa"/>
            <w:shd w:val="clear" w:color="auto" w:fill="DADADA"/>
          </w:tcPr>
          <w:p w14:paraId="59D56A7E" w14:textId="77777777" w:rsidR="0083068D" w:rsidRPr="004E1480" w:rsidRDefault="002B283E">
            <w:pPr>
              <w:pStyle w:val="TableParagraph"/>
              <w:spacing w:before="18" w:line="242" w:lineRule="auto"/>
              <w:ind w:left="202" w:right="183" w:firstLine="22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1105" w:type="dxa"/>
            <w:shd w:val="clear" w:color="auto" w:fill="DADADA"/>
          </w:tcPr>
          <w:p w14:paraId="6B63463A" w14:textId="77777777" w:rsidR="0083068D" w:rsidRPr="004E1480" w:rsidRDefault="002B283E">
            <w:pPr>
              <w:pStyle w:val="TableParagraph"/>
              <w:spacing w:before="18" w:line="242" w:lineRule="auto"/>
              <w:ind w:left="204" w:right="185" w:firstLine="2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16.800,00</w:t>
            </w:r>
          </w:p>
        </w:tc>
        <w:tc>
          <w:tcPr>
            <w:tcW w:w="1327" w:type="dxa"/>
          </w:tcPr>
          <w:p w14:paraId="5A8A12D5" w14:textId="77777777" w:rsidR="0083068D" w:rsidRPr="004E1480" w:rsidRDefault="002B283E">
            <w:pPr>
              <w:pStyle w:val="TableParagraph"/>
              <w:spacing w:before="18" w:line="242" w:lineRule="auto"/>
              <w:ind w:left="67" w:right="3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16.800,00</w:t>
            </w:r>
          </w:p>
        </w:tc>
      </w:tr>
      <w:tr w:rsidR="0083068D" w:rsidRPr="004E1480" w14:paraId="1113B9D1" w14:textId="77777777" w:rsidTr="008766D0">
        <w:trPr>
          <w:trHeight w:val="421"/>
        </w:trPr>
        <w:tc>
          <w:tcPr>
            <w:tcW w:w="838" w:type="dxa"/>
          </w:tcPr>
          <w:p w14:paraId="16F1FEDC" w14:textId="77777777" w:rsidR="0083068D" w:rsidRPr="004E1480" w:rsidRDefault="002B283E">
            <w:pPr>
              <w:pStyle w:val="TableParagraph"/>
              <w:spacing w:before="20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5CCAF033" w14:textId="77777777" w:rsidR="0083068D" w:rsidRPr="004E1480" w:rsidRDefault="002B283E">
            <w:pPr>
              <w:pStyle w:val="TableParagraph"/>
              <w:spacing w:before="2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966" w:type="dxa"/>
            <w:shd w:val="clear" w:color="auto" w:fill="DADADA"/>
          </w:tcPr>
          <w:p w14:paraId="706DA9CB" w14:textId="77777777" w:rsidR="0083068D" w:rsidRPr="004E1480" w:rsidRDefault="002B283E">
            <w:pPr>
              <w:pStyle w:val="TableParagraph"/>
              <w:spacing w:before="20" w:line="242" w:lineRule="auto"/>
              <w:ind w:left="436" w:right="63" w:hanging="34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</w:tc>
        <w:tc>
          <w:tcPr>
            <w:tcW w:w="2312" w:type="dxa"/>
          </w:tcPr>
          <w:p w14:paraId="3A17C5B6" w14:textId="77777777" w:rsidR="0083068D" w:rsidRPr="004E1480" w:rsidRDefault="002B283E">
            <w:pPr>
              <w:pStyle w:val="TableParagraph"/>
              <w:spacing w:line="212" w:lineRule="exact"/>
              <w:ind w:left="68" w:right="226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Suplementação Alimentar</w:t>
            </w:r>
            <w:r w:rsidRPr="004E1480">
              <w:rPr>
                <w:rFonts w:ascii="Cambria" w:hAnsi="Cambria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Alunos</w:t>
            </w:r>
          </w:p>
        </w:tc>
        <w:tc>
          <w:tcPr>
            <w:tcW w:w="3544" w:type="dxa"/>
          </w:tcPr>
          <w:p w14:paraId="3D089F6C" w14:textId="77777777" w:rsidR="0083068D" w:rsidRPr="004E1480" w:rsidRDefault="002B283E">
            <w:pPr>
              <w:pStyle w:val="TableParagraph"/>
              <w:spacing w:before="116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GÊNEROS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</w:p>
        </w:tc>
        <w:tc>
          <w:tcPr>
            <w:tcW w:w="1006" w:type="dxa"/>
          </w:tcPr>
          <w:p w14:paraId="0ED8D6F1" w14:textId="77777777" w:rsidR="0083068D" w:rsidRPr="004E1480" w:rsidRDefault="002B283E">
            <w:pPr>
              <w:pStyle w:val="TableParagraph"/>
              <w:spacing w:before="116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2FBA93D3" w14:textId="77777777" w:rsidR="0083068D" w:rsidRPr="004E1480" w:rsidRDefault="002B283E">
            <w:pPr>
              <w:pStyle w:val="TableParagraph"/>
              <w:spacing w:before="116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23C5C8F1" w14:textId="77777777" w:rsidR="0083068D" w:rsidRPr="004E1480" w:rsidRDefault="002B283E">
            <w:pPr>
              <w:pStyle w:val="TableParagraph"/>
              <w:spacing w:before="116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75BA7D5F" w14:textId="77777777" w:rsidR="0083068D" w:rsidRPr="004E1480" w:rsidRDefault="002B283E">
            <w:pPr>
              <w:pStyle w:val="TableParagraph"/>
              <w:tabs>
                <w:tab w:val="left" w:pos="501"/>
              </w:tabs>
              <w:spacing w:before="116"/>
              <w:ind w:left="3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100,00</w:t>
            </w:r>
          </w:p>
        </w:tc>
        <w:tc>
          <w:tcPr>
            <w:tcW w:w="1013" w:type="dxa"/>
            <w:shd w:val="clear" w:color="auto" w:fill="DADADA"/>
          </w:tcPr>
          <w:p w14:paraId="0E688BB8" w14:textId="77777777" w:rsidR="0083068D" w:rsidRPr="004E1480" w:rsidRDefault="002B283E">
            <w:pPr>
              <w:pStyle w:val="TableParagraph"/>
              <w:spacing w:before="20" w:line="242" w:lineRule="auto"/>
              <w:ind w:left="264" w:right="243" w:firstLine="16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1105" w:type="dxa"/>
            <w:shd w:val="clear" w:color="auto" w:fill="DADADA"/>
          </w:tcPr>
          <w:p w14:paraId="5BC4BC07" w14:textId="77777777" w:rsidR="0083068D" w:rsidRPr="004E1480" w:rsidRDefault="002B283E">
            <w:pPr>
              <w:pStyle w:val="TableParagraph"/>
              <w:spacing w:before="20" w:line="242" w:lineRule="auto"/>
              <w:ind w:left="247" w:right="230" w:firstLine="22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  <w:tc>
          <w:tcPr>
            <w:tcW w:w="1327" w:type="dxa"/>
          </w:tcPr>
          <w:p w14:paraId="256E3C80" w14:textId="77777777" w:rsidR="0083068D" w:rsidRPr="004E1480" w:rsidRDefault="002B283E">
            <w:pPr>
              <w:pStyle w:val="TableParagraph"/>
              <w:spacing w:before="20" w:line="242" w:lineRule="auto"/>
              <w:ind w:left="67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</w:tr>
      <w:tr w:rsidR="0083068D" w:rsidRPr="004E1480" w14:paraId="1FCBDCEF" w14:textId="77777777" w:rsidTr="008766D0">
        <w:trPr>
          <w:trHeight w:val="372"/>
        </w:trPr>
        <w:tc>
          <w:tcPr>
            <w:tcW w:w="838" w:type="dxa"/>
          </w:tcPr>
          <w:p w14:paraId="3CCC4D0F" w14:textId="77777777" w:rsidR="0083068D" w:rsidRPr="004E1480" w:rsidRDefault="002B283E">
            <w:pPr>
              <w:pStyle w:val="TableParagraph"/>
              <w:spacing w:line="185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04B512E4" w14:textId="77777777" w:rsidR="0083068D" w:rsidRPr="004E1480" w:rsidRDefault="002B283E">
            <w:pPr>
              <w:pStyle w:val="TableParagraph"/>
              <w:spacing w:line="168" w:lineRule="exact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966" w:type="dxa"/>
            <w:shd w:val="clear" w:color="auto" w:fill="DADADA"/>
          </w:tcPr>
          <w:p w14:paraId="31A27185" w14:textId="77777777" w:rsidR="0083068D" w:rsidRPr="004E1480" w:rsidRDefault="002B283E">
            <w:pPr>
              <w:pStyle w:val="TableParagraph"/>
              <w:spacing w:line="185" w:lineRule="exact"/>
              <w:ind w:left="68" w:right="62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</w:p>
          <w:p w14:paraId="3FE9DA1A" w14:textId="77777777" w:rsidR="0083068D" w:rsidRPr="004E1480" w:rsidRDefault="002B283E">
            <w:pPr>
              <w:pStyle w:val="TableParagraph"/>
              <w:spacing w:line="168" w:lineRule="exact"/>
              <w:ind w:left="6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8</w:t>
            </w:r>
          </w:p>
        </w:tc>
        <w:tc>
          <w:tcPr>
            <w:tcW w:w="2312" w:type="dxa"/>
          </w:tcPr>
          <w:p w14:paraId="0960E8AC" w14:textId="77777777" w:rsidR="0083068D" w:rsidRPr="004E1480" w:rsidRDefault="002B283E">
            <w:pPr>
              <w:pStyle w:val="TableParagraph"/>
              <w:spacing w:before="78"/>
              <w:ind w:left="68"/>
              <w:rPr>
                <w:rFonts w:ascii="Cambria" w:hAnsi="Cambria"/>
                <w:sz w:val="18"/>
                <w:lang w:val="pt-BR"/>
              </w:rPr>
            </w:pPr>
            <w:r w:rsidRPr="004E1480">
              <w:rPr>
                <w:rFonts w:ascii="Cambria" w:hAnsi="Cambria"/>
                <w:sz w:val="18"/>
                <w:lang w:val="pt-BR"/>
              </w:rPr>
              <w:t>Portal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da</w:t>
            </w:r>
            <w:r w:rsidRPr="004E1480">
              <w:rPr>
                <w:rFonts w:ascii="Cambria" w:hAnsi="Cambria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8"/>
                <w:lang w:val="pt-BR"/>
              </w:rPr>
              <w:t>Transparência</w:t>
            </w:r>
          </w:p>
        </w:tc>
        <w:tc>
          <w:tcPr>
            <w:tcW w:w="3544" w:type="dxa"/>
          </w:tcPr>
          <w:p w14:paraId="65CABE10" w14:textId="77777777" w:rsidR="0083068D" w:rsidRPr="004E1480" w:rsidRDefault="002B283E">
            <w:pPr>
              <w:pStyle w:val="TableParagraph"/>
              <w:spacing w:before="90"/>
              <w:ind w:left="67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8.3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TELECOMUNICAÇÕES</w:t>
            </w:r>
          </w:p>
        </w:tc>
        <w:tc>
          <w:tcPr>
            <w:tcW w:w="1006" w:type="dxa"/>
          </w:tcPr>
          <w:p w14:paraId="2DEA52C4" w14:textId="77777777" w:rsidR="0083068D" w:rsidRPr="004E1480" w:rsidRDefault="002B283E">
            <w:pPr>
              <w:pStyle w:val="TableParagraph"/>
              <w:spacing w:before="90"/>
              <w:ind w:left="47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01/01/2024</w:t>
            </w:r>
          </w:p>
        </w:tc>
        <w:tc>
          <w:tcPr>
            <w:tcW w:w="1006" w:type="dxa"/>
          </w:tcPr>
          <w:p w14:paraId="1175F2B6" w14:textId="77777777" w:rsidR="0083068D" w:rsidRPr="004E1480" w:rsidRDefault="002B283E">
            <w:pPr>
              <w:pStyle w:val="TableParagraph"/>
              <w:spacing w:before="90"/>
              <w:ind w:left="47" w:right="4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31/12/2024</w:t>
            </w:r>
          </w:p>
        </w:tc>
        <w:tc>
          <w:tcPr>
            <w:tcW w:w="677" w:type="dxa"/>
          </w:tcPr>
          <w:p w14:paraId="74ECEADC" w14:textId="77777777" w:rsidR="0083068D" w:rsidRPr="004E1480" w:rsidRDefault="002B283E">
            <w:pPr>
              <w:pStyle w:val="TableParagraph"/>
              <w:spacing w:before="90"/>
              <w:ind w:left="29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1119" w:type="dxa"/>
          </w:tcPr>
          <w:p w14:paraId="3FFAE359" w14:textId="77777777" w:rsidR="0083068D" w:rsidRPr="004E1480" w:rsidRDefault="002B283E">
            <w:pPr>
              <w:pStyle w:val="TableParagraph"/>
              <w:spacing w:line="185" w:lineRule="exact"/>
              <w:ind w:left="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6F096B1" w14:textId="77777777" w:rsidR="0083068D" w:rsidRPr="004E1480" w:rsidRDefault="002B283E">
            <w:pPr>
              <w:pStyle w:val="TableParagraph"/>
              <w:spacing w:line="168" w:lineRule="exact"/>
              <w:ind w:left="3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1013" w:type="dxa"/>
            <w:shd w:val="clear" w:color="auto" w:fill="DADADA"/>
          </w:tcPr>
          <w:p w14:paraId="26D1B11C" w14:textId="77777777" w:rsidR="0083068D" w:rsidRPr="004E1480" w:rsidRDefault="002B283E">
            <w:pPr>
              <w:pStyle w:val="TableParagraph"/>
              <w:spacing w:line="185" w:lineRule="exact"/>
              <w:ind w:left="288" w:right="24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55844A79" w14:textId="77777777" w:rsidR="0083068D" w:rsidRPr="004E1480" w:rsidRDefault="002B283E">
            <w:pPr>
              <w:pStyle w:val="TableParagraph"/>
              <w:spacing w:line="168" w:lineRule="exact"/>
              <w:ind w:left="288" w:right="286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1105" w:type="dxa"/>
            <w:shd w:val="clear" w:color="auto" w:fill="DADADA"/>
          </w:tcPr>
          <w:p w14:paraId="4F29F2DA" w14:textId="77777777" w:rsidR="0083068D" w:rsidRPr="004E1480" w:rsidRDefault="002B283E">
            <w:pPr>
              <w:pStyle w:val="TableParagraph"/>
              <w:spacing w:line="185" w:lineRule="exact"/>
              <w:ind w:left="289" w:right="255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7566872" w14:textId="7D8DEBE4" w:rsidR="0083068D" w:rsidRPr="004E1480" w:rsidRDefault="002B283E">
            <w:pPr>
              <w:pStyle w:val="TableParagraph"/>
              <w:spacing w:line="168" w:lineRule="exact"/>
              <w:ind w:left="289" w:right="290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972,0</w:t>
            </w:r>
            <w:r w:rsidR="00A34E27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1327" w:type="dxa"/>
          </w:tcPr>
          <w:p w14:paraId="68F18952" w14:textId="77777777" w:rsidR="0083068D" w:rsidRPr="004E1480" w:rsidRDefault="002B283E">
            <w:pPr>
              <w:pStyle w:val="TableParagraph"/>
              <w:spacing w:line="185" w:lineRule="exact"/>
              <w:ind w:left="10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52DF991" w14:textId="2AC72EEE" w:rsidR="0083068D" w:rsidRPr="004E1480" w:rsidRDefault="002B283E">
            <w:pPr>
              <w:pStyle w:val="TableParagraph"/>
              <w:spacing w:line="168" w:lineRule="exact"/>
              <w:ind w:left="6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972,0</w:t>
            </w:r>
            <w:r w:rsidR="00A34E27">
              <w:rPr>
                <w:rFonts w:ascii="Cambria"/>
                <w:sz w:val="16"/>
                <w:lang w:val="pt-BR"/>
              </w:rPr>
              <w:t>2</w:t>
            </w:r>
          </w:p>
        </w:tc>
      </w:tr>
      <w:tr w:rsidR="0083068D" w:rsidRPr="004E1480" w14:paraId="36D506A8" w14:textId="77777777" w:rsidTr="008766D0">
        <w:trPr>
          <w:trHeight w:val="419"/>
        </w:trPr>
        <w:tc>
          <w:tcPr>
            <w:tcW w:w="11468" w:type="dxa"/>
            <w:gridSpan w:val="8"/>
          </w:tcPr>
          <w:p w14:paraId="6AE78B92" w14:textId="77777777" w:rsidR="0083068D" w:rsidRPr="004E1480" w:rsidRDefault="002B283E">
            <w:pPr>
              <w:pStyle w:val="TableParagraph"/>
              <w:spacing w:before="116"/>
              <w:ind w:left="165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1013" w:type="dxa"/>
            <w:shd w:val="clear" w:color="auto" w:fill="DADADA"/>
          </w:tcPr>
          <w:p w14:paraId="4FE25C92" w14:textId="3619D6B8" w:rsidR="0083068D" w:rsidRPr="004E1480" w:rsidRDefault="002B283E">
            <w:pPr>
              <w:pStyle w:val="TableParagraph"/>
              <w:spacing w:before="23"/>
              <w:ind w:left="84" w:right="66" w:firstLine="340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EF2ACB">
              <w:rPr>
                <w:rFonts w:ascii="Cambria"/>
                <w:b/>
                <w:sz w:val="16"/>
                <w:lang w:val="pt-BR"/>
              </w:rPr>
              <w:t>735,33</w:t>
            </w:r>
          </w:p>
        </w:tc>
        <w:tc>
          <w:tcPr>
            <w:tcW w:w="1105" w:type="dxa"/>
            <w:shd w:val="clear" w:color="auto" w:fill="DADADA"/>
          </w:tcPr>
          <w:p w14:paraId="3A0622AF" w14:textId="314CEF05" w:rsidR="0083068D" w:rsidRPr="004E1480" w:rsidRDefault="002B283E">
            <w:pPr>
              <w:pStyle w:val="TableParagraph"/>
              <w:spacing w:before="23"/>
              <w:ind w:left="65" w:right="45" w:firstLine="403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1.2</w:t>
            </w:r>
            <w:r w:rsidR="00EF2ACB">
              <w:rPr>
                <w:rFonts w:ascii="Cambria"/>
                <w:b/>
                <w:sz w:val="16"/>
                <w:lang w:val="pt-BR"/>
              </w:rPr>
              <w:t>20.823,96</w:t>
            </w:r>
          </w:p>
        </w:tc>
        <w:tc>
          <w:tcPr>
            <w:tcW w:w="1327" w:type="dxa"/>
            <w:shd w:val="clear" w:color="auto" w:fill="DADADA"/>
          </w:tcPr>
          <w:p w14:paraId="186D5EA8" w14:textId="3D67A501" w:rsidR="0083068D" w:rsidRPr="004E1480" w:rsidRDefault="002B283E">
            <w:pPr>
              <w:pStyle w:val="TableParagraph"/>
              <w:spacing w:before="23"/>
              <w:ind w:left="67" w:right="45" w:firstLine="36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1.</w:t>
            </w:r>
            <w:r w:rsidR="00EF2ACB">
              <w:rPr>
                <w:rFonts w:ascii="Cambria"/>
                <w:b/>
                <w:sz w:val="16"/>
                <w:lang w:val="pt-BR"/>
              </w:rPr>
              <w:t>220.823,96</w:t>
            </w:r>
          </w:p>
        </w:tc>
      </w:tr>
    </w:tbl>
    <w:p w14:paraId="256D3AA4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360" w:bottom="1480" w:left="180" w:header="794" w:footer="1273" w:gutter="0"/>
          <w:cols w:space="720"/>
        </w:sectPr>
      </w:pPr>
    </w:p>
    <w:p w14:paraId="512A8C8B" w14:textId="4F185B7E" w:rsidR="0083068D" w:rsidRPr="004E1480" w:rsidRDefault="0083068D" w:rsidP="009102EB">
      <w:pPr>
        <w:pStyle w:val="Corpodetexto"/>
        <w:spacing w:line="114" w:lineRule="exact"/>
        <w:rPr>
          <w:rFonts w:ascii="Arial"/>
          <w:sz w:val="11"/>
          <w:lang w:val="pt-BR"/>
        </w:rPr>
      </w:pPr>
    </w:p>
    <w:p w14:paraId="685E9B91" w14:textId="77777777" w:rsidR="0083068D" w:rsidRPr="004E1480" w:rsidRDefault="0083068D">
      <w:pPr>
        <w:pStyle w:val="Corpodetexto"/>
        <w:spacing w:before="2"/>
        <w:rPr>
          <w:rFonts w:ascii="Arial"/>
          <w:b/>
          <w:sz w:val="9"/>
          <w:lang w:val="pt-BR"/>
        </w:rPr>
      </w:pPr>
    </w:p>
    <w:p w14:paraId="3F8B2DEB" w14:textId="1483D567" w:rsidR="0083068D" w:rsidRPr="009102EB" w:rsidRDefault="002B283E" w:rsidP="009102EB">
      <w:pPr>
        <w:pStyle w:val="PargrafodaLista"/>
        <w:numPr>
          <w:ilvl w:val="0"/>
          <w:numId w:val="1"/>
        </w:numPr>
        <w:tabs>
          <w:tab w:val="left" w:pos="850"/>
        </w:tabs>
        <w:spacing w:before="92"/>
        <w:jc w:val="left"/>
        <w:rPr>
          <w:rFonts w:ascii="Arial" w:hAnsi="Arial"/>
          <w:b/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PLANO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DE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APLICAÇÃO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POR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NATUREZA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DA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DESPESA.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1"/>
        <w:gridCol w:w="1582"/>
      </w:tblGrid>
      <w:tr w:rsidR="0083068D" w:rsidRPr="004E1480" w14:paraId="28C70E2C" w14:textId="77777777">
        <w:trPr>
          <w:trHeight w:val="316"/>
        </w:trPr>
        <w:tc>
          <w:tcPr>
            <w:tcW w:w="8841" w:type="dxa"/>
            <w:shd w:val="clear" w:color="auto" w:fill="8DB3E1"/>
          </w:tcPr>
          <w:p w14:paraId="596D57C7" w14:textId="77777777" w:rsidR="0083068D" w:rsidRPr="004E1480" w:rsidRDefault="002B283E">
            <w:pPr>
              <w:pStyle w:val="TableParagraph"/>
              <w:spacing w:before="63"/>
              <w:ind w:left="4068" w:right="4057"/>
              <w:jc w:val="center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DESPESA</w:t>
            </w:r>
          </w:p>
        </w:tc>
        <w:tc>
          <w:tcPr>
            <w:tcW w:w="1582" w:type="dxa"/>
            <w:shd w:val="clear" w:color="auto" w:fill="8DB3E1"/>
          </w:tcPr>
          <w:p w14:paraId="52CD4B1A" w14:textId="77777777" w:rsidR="0083068D" w:rsidRPr="004E1480" w:rsidRDefault="002B283E">
            <w:pPr>
              <w:pStyle w:val="TableParagraph"/>
              <w:spacing w:before="63"/>
              <w:ind w:left="12"/>
              <w:jc w:val="center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VALOR</w:t>
            </w:r>
          </w:p>
        </w:tc>
      </w:tr>
      <w:tr w:rsidR="0083068D" w:rsidRPr="004E1480" w14:paraId="5616A616" w14:textId="77777777">
        <w:trPr>
          <w:trHeight w:val="374"/>
        </w:trPr>
        <w:tc>
          <w:tcPr>
            <w:tcW w:w="8841" w:type="dxa"/>
          </w:tcPr>
          <w:p w14:paraId="77776CC5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SALÁRIOS</w:t>
            </w:r>
          </w:p>
        </w:tc>
        <w:tc>
          <w:tcPr>
            <w:tcW w:w="1582" w:type="dxa"/>
          </w:tcPr>
          <w:p w14:paraId="3B94CA03" w14:textId="77777777" w:rsidR="0083068D" w:rsidRPr="004E1480" w:rsidRDefault="002B283E">
            <w:pPr>
              <w:pStyle w:val="TableParagraph"/>
              <w:spacing w:line="188" w:lineRule="exact"/>
              <w:ind w:left="71" w:right="70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751.233,96</w:t>
            </w:r>
          </w:p>
        </w:tc>
      </w:tr>
      <w:tr w:rsidR="0083068D" w:rsidRPr="004E1480" w14:paraId="1FD79B77" w14:textId="77777777">
        <w:trPr>
          <w:trHeight w:val="374"/>
        </w:trPr>
        <w:tc>
          <w:tcPr>
            <w:tcW w:w="8841" w:type="dxa"/>
          </w:tcPr>
          <w:p w14:paraId="3DEE8165" w14:textId="77777777" w:rsidR="0083068D" w:rsidRPr="004E1480" w:rsidRDefault="002B283E">
            <w:pPr>
              <w:pStyle w:val="TableParagraph"/>
              <w:spacing w:before="90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1.2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FÉRIAS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INDENIZADAS,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VENCIDAS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PROPORCIONAIS</w:t>
            </w:r>
          </w:p>
        </w:tc>
        <w:tc>
          <w:tcPr>
            <w:tcW w:w="1582" w:type="dxa"/>
          </w:tcPr>
          <w:p w14:paraId="01E6CCA6" w14:textId="77777777" w:rsidR="0083068D" w:rsidRPr="004E1480" w:rsidRDefault="002B283E">
            <w:pPr>
              <w:pStyle w:val="TableParagraph"/>
              <w:spacing w:line="184" w:lineRule="exact"/>
              <w:ind w:left="10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E459E53" w14:textId="77777777" w:rsidR="0083068D" w:rsidRPr="004E1480" w:rsidRDefault="002B283E">
            <w:pPr>
              <w:pStyle w:val="TableParagraph"/>
              <w:spacing w:line="170" w:lineRule="exact"/>
              <w:ind w:left="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23.275,70</w:t>
            </w:r>
          </w:p>
        </w:tc>
      </w:tr>
      <w:tr w:rsidR="0083068D" w:rsidRPr="004E1480" w14:paraId="23FF4070" w14:textId="77777777">
        <w:trPr>
          <w:trHeight w:val="374"/>
        </w:trPr>
        <w:tc>
          <w:tcPr>
            <w:tcW w:w="8841" w:type="dxa"/>
          </w:tcPr>
          <w:p w14:paraId="2D73EF63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13º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SALÁRIO</w:t>
            </w:r>
          </w:p>
        </w:tc>
        <w:tc>
          <w:tcPr>
            <w:tcW w:w="1582" w:type="dxa"/>
          </w:tcPr>
          <w:p w14:paraId="53B3638F" w14:textId="77777777" w:rsidR="0083068D" w:rsidRPr="004E1480" w:rsidRDefault="002B283E">
            <w:pPr>
              <w:pStyle w:val="TableParagraph"/>
              <w:spacing w:line="188" w:lineRule="exact"/>
              <w:ind w:left="71" w:right="7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69.749,11</w:t>
            </w:r>
          </w:p>
        </w:tc>
      </w:tr>
      <w:tr w:rsidR="0083068D" w:rsidRPr="004E1480" w14:paraId="74442A01" w14:textId="77777777">
        <w:trPr>
          <w:trHeight w:val="225"/>
        </w:trPr>
        <w:tc>
          <w:tcPr>
            <w:tcW w:w="8841" w:type="dxa"/>
          </w:tcPr>
          <w:p w14:paraId="1257DA36" w14:textId="77777777" w:rsidR="0083068D" w:rsidRPr="004E1480" w:rsidRDefault="002B283E">
            <w:pPr>
              <w:pStyle w:val="TableParagraph"/>
              <w:spacing w:before="18" w:line="187" w:lineRule="exact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FÉRIAS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ABONO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PECUNIÁRIO</w:t>
            </w:r>
          </w:p>
        </w:tc>
        <w:tc>
          <w:tcPr>
            <w:tcW w:w="1582" w:type="dxa"/>
          </w:tcPr>
          <w:p w14:paraId="4F5B1512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18" w:line="187" w:lineRule="exact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3D81AD51" w14:textId="77777777">
        <w:trPr>
          <w:trHeight w:val="311"/>
        </w:trPr>
        <w:tc>
          <w:tcPr>
            <w:tcW w:w="8841" w:type="dxa"/>
          </w:tcPr>
          <w:p w14:paraId="760C59BA" w14:textId="77777777" w:rsidR="0083068D" w:rsidRPr="004E1480" w:rsidRDefault="002B283E">
            <w:pPr>
              <w:pStyle w:val="TableParagraph"/>
              <w:spacing w:before="61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1.5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FÉRIAS 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ABONO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CONSTITUCIONAL</w:t>
            </w:r>
          </w:p>
        </w:tc>
        <w:tc>
          <w:tcPr>
            <w:tcW w:w="1582" w:type="dxa"/>
          </w:tcPr>
          <w:p w14:paraId="52DB2E07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1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3206A757" w14:textId="77777777">
        <w:trPr>
          <w:trHeight w:val="311"/>
        </w:trPr>
        <w:tc>
          <w:tcPr>
            <w:tcW w:w="8841" w:type="dxa"/>
          </w:tcPr>
          <w:p w14:paraId="32E2D00C" w14:textId="77777777" w:rsidR="0083068D" w:rsidRPr="004E1480" w:rsidRDefault="002B283E">
            <w:pPr>
              <w:pStyle w:val="TableParagraph"/>
              <w:spacing w:before="61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1.6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OUTRAS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DESPESAS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FIXAS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PESSOAL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CIVIL</w:t>
            </w:r>
          </w:p>
        </w:tc>
        <w:tc>
          <w:tcPr>
            <w:tcW w:w="1582" w:type="dxa"/>
          </w:tcPr>
          <w:p w14:paraId="42542B1C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1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BC690B8" w14:textId="77777777">
        <w:trPr>
          <w:trHeight w:val="313"/>
        </w:trPr>
        <w:tc>
          <w:tcPr>
            <w:tcW w:w="8841" w:type="dxa"/>
          </w:tcPr>
          <w:p w14:paraId="444E8A19" w14:textId="77777777" w:rsidR="0083068D" w:rsidRPr="004E1480" w:rsidRDefault="002B283E">
            <w:pPr>
              <w:pStyle w:val="TableParagraph"/>
              <w:spacing w:before="63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1.7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AVISO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PRÉVIO</w:t>
            </w:r>
          </w:p>
        </w:tc>
        <w:tc>
          <w:tcPr>
            <w:tcW w:w="1582" w:type="dxa"/>
          </w:tcPr>
          <w:p w14:paraId="1414C497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3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270823B7" w14:textId="77777777">
        <w:trPr>
          <w:trHeight w:val="311"/>
        </w:trPr>
        <w:tc>
          <w:tcPr>
            <w:tcW w:w="8841" w:type="dxa"/>
          </w:tcPr>
          <w:p w14:paraId="0BAAE812" w14:textId="77777777" w:rsidR="0083068D" w:rsidRPr="004E1480" w:rsidRDefault="002B283E">
            <w:pPr>
              <w:pStyle w:val="TableParagraph"/>
              <w:spacing w:before="61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1.8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DESPESAS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VARIÁVEIS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PESSOAL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CIVIL</w:t>
            </w:r>
          </w:p>
        </w:tc>
        <w:tc>
          <w:tcPr>
            <w:tcW w:w="1582" w:type="dxa"/>
          </w:tcPr>
          <w:p w14:paraId="3695AC84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1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077A2896" w14:textId="77777777">
        <w:trPr>
          <w:trHeight w:val="374"/>
        </w:trPr>
        <w:tc>
          <w:tcPr>
            <w:tcW w:w="8841" w:type="dxa"/>
          </w:tcPr>
          <w:p w14:paraId="7E4EDC33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1.9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TRCT</w:t>
            </w:r>
          </w:p>
        </w:tc>
        <w:tc>
          <w:tcPr>
            <w:tcW w:w="1582" w:type="dxa"/>
          </w:tcPr>
          <w:p w14:paraId="32627DA0" w14:textId="77777777" w:rsidR="0083068D" w:rsidRPr="004E1480" w:rsidRDefault="002B283E">
            <w:pPr>
              <w:pStyle w:val="TableParagraph"/>
              <w:spacing w:line="188" w:lineRule="exact"/>
              <w:ind w:left="71" w:right="8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6.977,51</w:t>
            </w:r>
          </w:p>
        </w:tc>
      </w:tr>
      <w:tr w:rsidR="0083068D" w:rsidRPr="004E1480" w14:paraId="4DB12D59" w14:textId="77777777">
        <w:trPr>
          <w:trHeight w:val="309"/>
        </w:trPr>
        <w:tc>
          <w:tcPr>
            <w:tcW w:w="8841" w:type="dxa"/>
          </w:tcPr>
          <w:p w14:paraId="7473C493" w14:textId="77777777" w:rsidR="0083068D" w:rsidRPr="004E1480" w:rsidRDefault="002B283E">
            <w:pPr>
              <w:pStyle w:val="TableParagraph"/>
              <w:spacing w:before="59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2.1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CONTRIBUIÇÕES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PREVIDENCIÁRIAS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INSS</w:t>
            </w:r>
          </w:p>
        </w:tc>
        <w:tc>
          <w:tcPr>
            <w:tcW w:w="1582" w:type="dxa"/>
          </w:tcPr>
          <w:p w14:paraId="1849438D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59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5DED28E" w14:textId="77777777">
        <w:trPr>
          <w:trHeight w:val="376"/>
        </w:trPr>
        <w:tc>
          <w:tcPr>
            <w:tcW w:w="8841" w:type="dxa"/>
          </w:tcPr>
          <w:p w14:paraId="212580DB" w14:textId="77777777" w:rsidR="0083068D" w:rsidRPr="004E1480" w:rsidRDefault="002B283E">
            <w:pPr>
              <w:pStyle w:val="TableParagraph"/>
              <w:spacing w:before="95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FGTS</w:t>
            </w:r>
          </w:p>
        </w:tc>
        <w:tc>
          <w:tcPr>
            <w:tcW w:w="1582" w:type="dxa"/>
          </w:tcPr>
          <w:p w14:paraId="36CD1D03" w14:textId="77777777" w:rsidR="0083068D" w:rsidRPr="004E1480" w:rsidRDefault="002B283E">
            <w:pPr>
              <w:pStyle w:val="TableParagraph"/>
              <w:spacing w:line="188" w:lineRule="exact"/>
              <w:ind w:left="71" w:right="7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74.984,30</w:t>
            </w:r>
          </w:p>
        </w:tc>
      </w:tr>
      <w:tr w:rsidR="0083068D" w:rsidRPr="004E1480" w14:paraId="216C2000" w14:textId="77777777">
        <w:trPr>
          <w:trHeight w:val="373"/>
        </w:trPr>
        <w:tc>
          <w:tcPr>
            <w:tcW w:w="8841" w:type="dxa"/>
          </w:tcPr>
          <w:p w14:paraId="004082F5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2.3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FGTS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MULTA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RESCISÓRIA</w:t>
            </w:r>
          </w:p>
        </w:tc>
        <w:tc>
          <w:tcPr>
            <w:tcW w:w="1582" w:type="dxa"/>
          </w:tcPr>
          <w:p w14:paraId="45EC9DBC" w14:textId="77777777" w:rsidR="0083068D" w:rsidRPr="004E1480" w:rsidRDefault="002B283E">
            <w:pPr>
              <w:pStyle w:val="TableParagraph"/>
              <w:spacing w:line="188" w:lineRule="exact"/>
              <w:ind w:left="71" w:right="7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29.993,72</w:t>
            </w:r>
          </w:p>
        </w:tc>
      </w:tr>
      <w:tr w:rsidR="0083068D" w:rsidRPr="004E1480" w14:paraId="21D7C7EA" w14:textId="77777777">
        <w:trPr>
          <w:trHeight w:val="311"/>
        </w:trPr>
        <w:tc>
          <w:tcPr>
            <w:tcW w:w="8841" w:type="dxa"/>
          </w:tcPr>
          <w:p w14:paraId="4C1454AD" w14:textId="77777777" w:rsidR="0083068D" w:rsidRPr="004E1480" w:rsidRDefault="002B283E">
            <w:pPr>
              <w:pStyle w:val="TableParagraph"/>
              <w:spacing w:before="61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2.4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IRRF</w:t>
            </w:r>
          </w:p>
        </w:tc>
        <w:tc>
          <w:tcPr>
            <w:tcW w:w="1582" w:type="dxa"/>
          </w:tcPr>
          <w:p w14:paraId="43013EEC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1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6CB0386" w14:textId="77777777">
        <w:trPr>
          <w:trHeight w:val="311"/>
        </w:trPr>
        <w:tc>
          <w:tcPr>
            <w:tcW w:w="8841" w:type="dxa"/>
          </w:tcPr>
          <w:p w14:paraId="6E1D303A" w14:textId="77777777" w:rsidR="0083068D" w:rsidRPr="004E1480" w:rsidRDefault="002B283E">
            <w:pPr>
              <w:pStyle w:val="TableParagraph"/>
              <w:spacing w:before="61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2.5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PIS/PASEP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SOBRE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FOLHA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PAGAMENTO</w:t>
            </w:r>
          </w:p>
        </w:tc>
        <w:tc>
          <w:tcPr>
            <w:tcW w:w="1582" w:type="dxa"/>
          </w:tcPr>
          <w:p w14:paraId="70D00133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1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30102AE2" w14:textId="77777777">
        <w:trPr>
          <w:trHeight w:val="374"/>
        </w:trPr>
        <w:tc>
          <w:tcPr>
            <w:tcW w:w="8841" w:type="dxa"/>
          </w:tcPr>
          <w:p w14:paraId="65533193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2.6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OBRIGAÇÕES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PATRONAIS</w:t>
            </w:r>
          </w:p>
        </w:tc>
        <w:tc>
          <w:tcPr>
            <w:tcW w:w="1582" w:type="dxa"/>
          </w:tcPr>
          <w:p w14:paraId="43A1C505" w14:textId="77777777" w:rsidR="0083068D" w:rsidRPr="004E1480" w:rsidRDefault="002B283E">
            <w:pPr>
              <w:pStyle w:val="TableParagraph"/>
              <w:spacing w:line="188" w:lineRule="exact"/>
              <w:ind w:left="71" w:right="7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46.632,00</w:t>
            </w:r>
          </w:p>
        </w:tc>
      </w:tr>
      <w:tr w:rsidR="0083068D" w:rsidRPr="004E1480" w14:paraId="7A2E417D" w14:textId="77777777">
        <w:trPr>
          <w:trHeight w:val="309"/>
        </w:trPr>
        <w:tc>
          <w:tcPr>
            <w:tcW w:w="8841" w:type="dxa"/>
          </w:tcPr>
          <w:p w14:paraId="7749E050" w14:textId="77777777" w:rsidR="0083068D" w:rsidRPr="004E1480" w:rsidRDefault="002B283E">
            <w:pPr>
              <w:pStyle w:val="TableParagraph"/>
              <w:spacing w:before="59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3.1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AUXÍLIO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</w:p>
        </w:tc>
        <w:tc>
          <w:tcPr>
            <w:tcW w:w="1582" w:type="dxa"/>
          </w:tcPr>
          <w:p w14:paraId="682F5073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59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A9BB2DA" w14:textId="77777777">
        <w:trPr>
          <w:trHeight w:val="316"/>
        </w:trPr>
        <w:tc>
          <w:tcPr>
            <w:tcW w:w="8841" w:type="dxa"/>
          </w:tcPr>
          <w:p w14:paraId="5B933FF6" w14:textId="77777777" w:rsidR="0083068D" w:rsidRPr="004E1480" w:rsidRDefault="002B283E">
            <w:pPr>
              <w:pStyle w:val="TableParagraph"/>
              <w:spacing w:before="63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3.2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FORNECIMENTO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FUNCIONÁRIOS</w:t>
            </w:r>
          </w:p>
        </w:tc>
        <w:tc>
          <w:tcPr>
            <w:tcW w:w="1582" w:type="dxa"/>
          </w:tcPr>
          <w:p w14:paraId="3B099B68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63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366DCBD" w14:textId="77777777">
        <w:trPr>
          <w:trHeight w:val="374"/>
        </w:trPr>
        <w:tc>
          <w:tcPr>
            <w:tcW w:w="8841" w:type="dxa"/>
          </w:tcPr>
          <w:p w14:paraId="42295FBD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3.3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VALE-TRANSPORTE</w:t>
            </w:r>
          </w:p>
        </w:tc>
        <w:tc>
          <w:tcPr>
            <w:tcW w:w="1582" w:type="dxa"/>
          </w:tcPr>
          <w:p w14:paraId="484AA9F4" w14:textId="78D10AF6" w:rsidR="0083068D" w:rsidRPr="004E1480" w:rsidRDefault="002B283E">
            <w:pPr>
              <w:pStyle w:val="TableParagraph"/>
              <w:spacing w:line="188" w:lineRule="exact"/>
              <w:ind w:left="71" w:right="8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7.</w:t>
            </w:r>
            <w:r w:rsidR="00A236D3">
              <w:rPr>
                <w:rFonts w:ascii="Cambria"/>
                <w:sz w:val="16"/>
                <w:lang w:val="pt-BR"/>
              </w:rPr>
              <w:t>405,08</w:t>
            </w:r>
          </w:p>
        </w:tc>
      </w:tr>
      <w:tr w:rsidR="0083068D" w:rsidRPr="004E1480" w14:paraId="6D198151" w14:textId="77777777">
        <w:trPr>
          <w:trHeight w:val="375"/>
        </w:trPr>
        <w:tc>
          <w:tcPr>
            <w:tcW w:w="8841" w:type="dxa"/>
          </w:tcPr>
          <w:p w14:paraId="4C2F3C77" w14:textId="4B412237" w:rsidR="0083068D" w:rsidRPr="004E1480" w:rsidRDefault="002B283E">
            <w:pPr>
              <w:pStyle w:val="TableParagraph"/>
              <w:spacing w:before="93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3.4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CONVÊNIO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="007676BF" w:rsidRPr="004E1480">
              <w:rPr>
                <w:rFonts w:ascii="Cambria" w:hAnsi="Cambria"/>
                <w:sz w:val="16"/>
                <w:lang w:val="pt-BR"/>
              </w:rPr>
              <w:t>ODONTO. /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MÉD./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FARMACIA</w:t>
            </w:r>
          </w:p>
        </w:tc>
        <w:tc>
          <w:tcPr>
            <w:tcW w:w="1582" w:type="dxa"/>
          </w:tcPr>
          <w:p w14:paraId="4B2F7A2C" w14:textId="77777777" w:rsidR="0083068D" w:rsidRPr="004E1480" w:rsidRDefault="002B283E">
            <w:pPr>
              <w:pStyle w:val="TableParagraph"/>
              <w:spacing w:line="185" w:lineRule="exact"/>
              <w:ind w:left="10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76EB4C2" w14:textId="77777777" w:rsidR="0083068D" w:rsidRPr="004E1480" w:rsidRDefault="002B283E">
            <w:pPr>
              <w:pStyle w:val="TableParagraph"/>
              <w:spacing w:before="2" w:line="168" w:lineRule="exact"/>
              <w:ind w:left="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11.122,80</w:t>
            </w:r>
          </w:p>
        </w:tc>
      </w:tr>
      <w:tr w:rsidR="0083068D" w:rsidRPr="004E1480" w14:paraId="186C438E" w14:textId="77777777">
        <w:trPr>
          <w:trHeight w:val="373"/>
        </w:trPr>
        <w:tc>
          <w:tcPr>
            <w:tcW w:w="8841" w:type="dxa"/>
          </w:tcPr>
          <w:p w14:paraId="0682F099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4.1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PERÍCIAS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MÉDICAS/ODONTOLÓGICAS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BENEFÍCIOS</w:t>
            </w:r>
          </w:p>
        </w:tc>
        <w:tc>
          <w:tcPr>
            <w:tcW w:w="1582" w:type="dxa"/>
          </w:tcPr>
          <w:p w14:paraId="6854CDE9" w14:textId="77777777" w:rsidR="0083068D" w:rsidRPr="004E1480" w:rsidRDefault="002B283E">
            <w:pPr>
              <w:pStyle w:val="TableParagraph"/>
              <w:spacing w:line="188" w:lineRule="exact"/>
              <w:ind w:left="71" w:right="8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</w:tr>
      <w:tr w:rsidR="0083068D" w:rsidRPr="004E1480" w14:paraId="43D389D2" w14:textId="77777777">
        <w:trPr>
          <w:trHeight w:val="374"/>
        </w:trPr>
        <w:tc>
          <w:tcPr>
            <w:tcW w:w="8841" w:type="dxa"/>
          </w:tcPr>
          <w:p w14:paraId="0C68653F" w14:textId="77777777" w:rsidR="0083068D" w:rsidRPr="004E1480" w:rsidRDefault="002B283E">
            <w:pPr>
              <w:pStyle w:val="TableParagraph"/>
              <w:spacing w:before="93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4.2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SEGURO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VIDA</w:t>
            </w:r>
          </w:p>
        </w:tc>
        <w:tc>
          <w:tcPr>
            <w:tcW w:w="1582" w:type="dxa"/>
          </w:tcPr>
          <w:p w14:paraId="1C00E061" w14:textId="77777777" w:rsidR="0083068D" w:rsidRPr="004E1480" w:rsidRDefault="002B283E">
            <w:pPr>
              <w:pStyle w:val="TableParagraph"/>
              <w:spacing w:line="185" w:lineRule="exact"/>
              <w:ind w:left="10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8ACAF72" w14:textId="77777777" w:rsidR="0083068D" w:rsidRPr="004E1480" w:rsidRDefault="002B283E">
            <w:pPr>
              <w:pStyle w:val="TableParagraph"/>
              <w:spacing w:before="2" w:line="168" w:lineRule="exact"/>
              <w:ind w:left="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3.422,40</w:t>
            </w:r>
          </w:p>
        </w:tc>
      </w:tr>
      <w:tr w:rsidR="0083068D" w:rsidRPr="004E1480" w14:paraId="1BC0335A" w14:textId="77777777">
        <w:trPr>
          <w:trHeight w:val="374"/>
        </w:trPr>
        <w:tc>
          <w:tcPr>
            <w:tcW w:w="8841" w:type="dxa"/>
          </w:tcPr>
          <w:p w14:paraId="255B1C3A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COMBUSTÍVEIS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LUBRIFICANTES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AUTOMOTIVOS</w:t>
            </w:r>
          </w:p>
        </w:tc>
        <w:tc>
          <w:tcPr>
            <w:tcW w:w="1582" w:type="dxa"/>
          </w:tcPr>
          <w:p w14:paraId="335695DE" w14:textId="12814F1B" w:rsidR="0083068D" w:rsidRPr="004E1480" w:rsidRDefault="002B283E">
            <w:pPr>
              <w:pStyle w:val="TableParagraph"/>
              <w:spacing w:line="188" w:lineRule="exact"/>
              <w:ind w:left="71" w:right="100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="00786296" w:rsidRPr="004E1480">
              <w:rPr>
                <w:rFonts w:ascii="Cambria"/>
                <w:sz w:val="16"/>
                <w:lang w:val="pt-BR"/>
              </w:rPr>
              <w:t xml:space="preserve">    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786296" w:rsidRPr="004E1480">
              <w:rPr>
                <w:rFonts w:ascii="Cambria"/>
                <w:sz w:val="16"/>
                <w:lang w:val="pt-BR"/>
              </w:rPr>
              <w:t>-</w:t>
            </w:r>
          </w:p>
        </w:tc>
      </w:tr>
      <w:tr w:rsidR="0083068D" w:rsidRPr="004E1480" w14:paraId="562B24F8" w14:textId="77777777">
        <w:trPr>
          <w:trHeight w:val="374"/>
        </w:trPr>
        <w:tc>
          <w:tcPr>
            <w:tcW w:w="8841" w:type="dxa"/>
          </w:tcPr>
          <w:p w14:paraId="377EC509" w14:textId="77777777" w:rsidR="0083068D" w:rsidRPr="004E1480" w:rsidRDefault="002B283E">
            <w:pPr>
              <w:pStyle w:val="TableParagraph"/>
              <w:spacing w:before="90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GÁS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ENGARRAFADO</w:t>
            </w:r>
          </w:p>
        </w:tc>
        <w:tc>
          <w:tcPr>
            <w:tcW w:w="1582" w:type="dxa"/>
          </w:tcPr>
          <w:p w14:paraId="1559ACBC" w14:textId="77777777" w:rsidR="0083068D" w:rsidRPr="004E1480" w:rsidRDefault="002B283E">
            <w:pPr>
              <w:pStyle w:val="TableParagraph"/>
              <w:spacing w:line="185" w:lineRule="exact"/>
              <w:ind w:left="10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C446032" w14:textId="77777777" w:rsidR="0083068D" w:rsidRPr="004E1480" w:rsidRDefault="002B283E">
            <w:pPr>
              <w:pStyle w:val="TableParagraph"/>
              <w:spacing w:before="2" w:line="168" w:lineRule="exact"/>
              <w:ind w:left="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</w:tr>
      <w:tr w:rsidR="0083068D" w:rsidRPr="004E1480" w14:paraId="37E1881E" w14:textId="77777777">
        <w:trPr>
          <w:trHeight w:val="373"/>
        </w:trPr>
        <w:tc>
          <w:tcPr>
            <w:tcW w:w="8841" w:type="dxa"/>
          </w:tcPr>
          <w:p w14:paraId="503630E2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GÊNEROS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</w:p>
        </w:tc>
        <w:tc>
          <w:tcPr>
            <w:tcW w:w="1582" w:type="dxa"/>
          </w:tcPr>
          <w:p w14:paraId="49FE326E" w14:textId="77777777" w:rsidR="0083068D" w:rsidRPr="004E1480" w:rsidRDefault="002B283E">
            <w:pPr>
              <w:pStyle w:val="TableParagraph"/>
              <w:spacing w:line="188" w:lineRule="exact"/>
              <w:ind w:left="71" w:right="7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36.048,00</w:t>
            </w:r>
          </w:p>
        </w:tc>
      </w:tr>
      <w:tr w:rsidR="0083068D" w:rsidRPr="004E1480" w14:paraId="797AA91C" w14:textId="77777777">
        <w:trPr>
          <w:trHeight w:val="285"/>
        </w:trPr>
        <w:tc>
          <w:tcPr>
            <w:tcW w:w="8841" w:type="dxa"/>
          </w:tcPr>
          <w:p w14:paraId="622FBECA" w14:textId="77777777" w:rsidR="0083068D" w:rsidRPr="004E1480" w:rsidRDefault="002B283E">
            <w:pPr>
              <w:pStyle w:val="TableParagraph"/>
              <w:spacing w:before="47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5.4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FARMACOLÓGICO</w:t>
            </w:r>
          </w:p>
        </w:tc>
        <w:tc>
          <w:tcPr>
            <w:tcW w:w="1582" w:type="dxa"/>
          </w:tcPr>
          <w:p w14:paraId="5CB727B1" w14:textId="77777777" w:rsidR="0083068D" w:rsidRPr="004E1480" w:rsidRDefault="002B283E">
            <w:pPr>
              <w:pStyle w:val="TableParagraph"/>
              <w:tabs>
                <w:tab w:val="left" w:pos="1318"/>
              </w:tabs>
              <w:spacing w:before="47"/>
              <w:ind w:left="8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78352439" w14:textId="77777777">
        <w:trPr>
          <w:trHeight w:val="376"/>
        </w:trPr>
        <w:tc>
          <w:tcPr>
            <w:tcW w:w="8841" w:type="dxa"/>
          </w:tcPr>
          <w:p w14:paraId="71B68204" w14:textId="77777777" w:rsidR="0083068D" w:rsidRPr="004E1480" w:rsidRDefault="002B283E">
            <w:pPr>
              <w:pStyle w:val="TableParagraph"/>
              <w:spacing w:before="95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5.5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EDUCATIVO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ESPORTIVO</w:t>
            </w:r>
          </w:p>
        </w:tc>
        <w:tc>
          <w:tcPr>
            <w:tcW w:w="1582" w:type="dxa"/>
          </w:tcPr>
          <w:p w14:paraId="01A6D48F" w14:textId="77777777" w:rsidR="0083068D" w:rsidRPr="004E1480" w:rsidRDefault="002B283E">
            <w:pPr>
              <w:pStyle w:val="TableParagraph"/>
              <w:spacing w:line="188" w:lineRule="exact"/>
              <w:ind w:left="71" w:right="8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</w:tr>
      <w:tr w:rsidR="0083068D" w:rsidRPr="004E1480" w14:paraId="7640C791" w14:textId="77777777">
        <w:trPr>
          <w:trHeight w:val="376"/>
        </w:trPr>
        <w:tc>
          <w:tcPr>
            <w:tcW w:w="8841" w:type="dxa"/>
          </w:tcPr>
          <w:p w14:paraId="29BB9A57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5.6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PARA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FESTIVIDADES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HOMENAGENS</w:t>
            </w:r>
          </w:p>
        </w:tc>
        <w:tc>
          <w:tcPr>
            <w:tcW w:w="1582" w:type="dxa"/>
          </w:tcPr>
          <w:p w14:paraId="1D1CD5BF" w14:textId="00E88595" w:rsidR="0083068D" w:rsidRPr="004E1480" w:rsidRDefault="002B283E">
            <w:pPr>
              <w:pStyle w:val="TableParagraph"/>
              <w:spacing w:line="188" w:lineRule="exact"/>
              <w:ind w:left="71" w:right="8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</w:t>
            </w:r>
            <w:r w:rsidR="00A559D3">
              <w:rPr>
                <w:rFonts w:ascii="Cambria"/>
                <w:sz w:val="16"/>
                <w:lang w:val="pt-BR"/>
              </w:rPr>
              <w:t>809,60</w:t>
            </w:r>
          </w:p>
        </w:tc>
      </w:tr>
    </w:tbl>
    <w:p w14:paraId="2E34F4F2" w14:textId="77777777" w:rsidR="0083068D" w:rsidRPr="004E1480" w:rsidRDefault="0083068D">
      <w:pPr>
        <w:spacing w:line="188" w:lineRule="exact"/>
        <w:rPr>
          <w:rFonts w:ascii="Cambria"/>
          <w:sz w:val="16"/>
          <w:lang w:val="pt-BR"/>
        </w:rPr>
        <w:sectPr w:rsidR="0083068D" w:rsidRPr="004E1480" w:rsidSect="00364D76">
          <w:headerReference w:type="default" r:id="rId42"/>
          <w:footerReference w:type="default" r:id="rId43"/>
          <w:pgSz w:w="12240" w:h="15840"/>
          <w:pgMar w:top="2960" w:right="460" w:bottom="1480" w:left="380" w:header="794" w:footer="1292" w:gutter="0"/>
          <w:cols w:space="720"/>
        </w:sectPr>
      </w:pPr>
    </w:p>
    <w:p w14:paraId="40A5B7B7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8641"/>
        <w:gridCol w:w="1782"/>
        <w:gridCol w:w="519"/>
      </w:tblGrid>
      <w:tr w:rsidR="0083068D" w:rsidRPr="004E1480" w14:paraId="31D82F66" w14:textId="77777777" w:rsidTr="00A559D3">
        <w:trPr>
          <w:trHeight w:val="305"/>
        </w:trPr>
        <w:tc>
          <w:tcPr>
            <w:tcW w:w="170" w:type="dxa"/>
            <w:vMerge w:val="restart"/>
          </w:tcPr>
          <w:p w14:paraId="3085AC1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8641" w:type="dxa"/>
          </w:tcPr>
          <w:p w14:paraId="1328BD10" w14:textId="77777777" w:rsidR="0083068D" w:rsidRPr="004E1480" w:rsidRDefault="002B283E">
            <w:pPr>
              <w:pStyle w:val="TableParagraph"/>
              <w:spacing w:before="21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5.7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EXPEDIENTE</w:t>
            </w:r>
          </w:p>
        </w:tc>
        <w:tc>
          <w:tcPr>
            <w:tcW w:w="1782" w:type="dxa"/>
          </w:tcPr>
          <w:p w14:paraId="1CE9D134" w14:textId="77777777" w:rsidR="0083068D" w:rsidRPr="004E1480" w:rsidRDefault="002B283E">
            <w:pPr>
              <w:pStyle w:val="TableParagraph"/>
              <w:spacing w:line="115" w:lineRule="exact"/>
              <w:ind w:left="16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510B68D1" w14:textId="77777777" w:rsidR="0083068D" w:rsidRPr="004E1480" w:rsidRDefault="002B283E">
            <w:pPr>
              <w:pStyle w:val="TableParagraph"/>
              <w:spacing w:line="170" w:lineRule="exact"/>
              <w:ind w:left="12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3.600,00</w:t>
            </w:r>
          </w:p>
        </w:tc>
        <w:tc>
          <w:tcPr>
            <w:tcW w:w="519" w:type="dxa"/>
            <w:vMerge w:val="restart"/>
          </w:tcPr>
          <w:p w14:paraId="3DC10B38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4AED06BC" w14:textId="77777777" w:rsidTr="00A559D3">
        <w:trPr>
          <w:trHeight w:val="299"/>
        </w:trPr>
        <w:tc>
          <w:tcPr>
            <w:tcW w:w="170" w:type="dxa"/>
            <w:vMerge/>
          </w:tcPr>
          <w:p w14:paraId="4D9F1D8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6C3D2DE4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5.8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PROCESSAMENTO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DADOS</w:t>
            </w:r>
          </w:p>
        </w:tc>
        <w:tc>
          <w:tcPr>
            <w:tcW w:w="1782" w:type="dxa"/>
          </w:tcPr>
          <w:p w14:paraId="02168037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34415F2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6BCC590" w14:textId="77777777" w:rsidTr="00A559D3">
        <w:trPr>
          <w:trHeight w:val="299"/>
        </w:trPr>
        <w:tc>
          <w:tcPr>
            <w:tcW w:w="170" w:type="dxa"/>
            <w:vMerge/>
          </w:tcPr>
          <w:p w14:paraId="02282C6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5A3CE1B5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5.9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 CAMA,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MESA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BANHO</w:t>
            </w:r>
          </w:p>
        </w:tc>
        <w:tc>
          <w:tcPr>
            <w:tcW w:w="1782" w:type="dxa"/>
          </w:tcPr>
          <w:p w14:paraId="6CABB89E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12D66A6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9E8BC37" w14:textId="77777777" w:rsidTr="00A559D3">
        <w:trPr>
          <w:trHeight w:val="371"/>
        </w:trPr>
        <w:tc>
          <w:tcPr>
            <w:tcW w:w="170" w:type="dxa"/>
            <w:vMerge/>
          </w:tcPr>
          <w:p w14:paraId="52F3FE7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75766E00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5.10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 COPA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COZINHA</w:t>
            </w:r>
          </w:p>
        </w:tc>
        <w:tc>
          <w:tcPr>
            <w:tcW w:w="1782" w:type="dxa"/>
          </w:tcPr>
          <w:p w14:paraId="5B66F47A" w14:textId="22FDE0F0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559D3">
              <w:rPr>
                <w:rFonts w:ascii="Cambria"/>
                <w:sz w:val="16"/>
                <w:lang w:val="pt-BR"/>
              </w:rPr>
              <w:t>4.776,67</w:t>
            </w:r>
          </w:p>
        </w:tc>
        <w:tc>
          <w:tcPr>
            <w:tcW w:w="519" w:type="dxa"/>
            <w:vMerge/>
          </w:tcPr>
          <w:p w14:paraId="17BDDD8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D42D5C6" w14:textId="77777777" w:rsidTr="00A559D3">
        <w:trPr>
          <w:trHeight w:val="370"/>
        </w:trPr>
        <w:tc>
          <w:tcPr>
            <w:tcW w:w="170" w:type="dxa"/>
            <w:vMerge/>
          </w:tcPr>
          <w:p w14:paraId="208975F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547EE1AA" w14:textId="77777777" w:rsidR="0083068D" w:rsidRPr="004E1480" w:rsidRDefault="002B283E">
            <w:pPr>
              <w:pStyle w:val="TableParagraph"/>
              <w:spacing w:before="88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5.11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LIMPEZA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PRODUTOS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HIGIENIZAÇÃO</w:t>
            </w:r>
          </w:p>
        </w:tc>
        <w:tc>
          <w:tcPr>
            <w:tcW w:w="1782" w:type="dxa"/>
          </w:tcPr>
          <w:p w14:paraId="22A4104D" w14:textId="77777777" w:rsidR="0083068D" w:rsidRPr="004E1480" w:rsidRDefault="002B283E">
            <w:pPr>
              <w:pStyle w:val="TableParagraph"/>
              <w:spacing w:line="182" w:lineRule="exact"/>
              <w:ind w:left="16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B120FC6" w14:textId="5EA0FBF3" w:rsidR="0083068D" w:rsidRPr="004E1480" w:rsidRDefault="002B283E">
            <w:pPr>
              <w:pStyle w:val="TableParagraph"/>
              <w:spacing w:line="168" w:lineRule="exact"/>
              <w:ind w:left="12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12.</w:t>
            </w:r>
            <w:r w:rsidR="00A559D3">
              <w:rPr>
                <w:rFonts w:ascii="Cambria"/>
                <w:sz w:val="16"/>
                <w:lang w:val="pt-BR"/>
              </w:rPr>
              <w:t>718,86</w:t>
            </w:r>
          </w:p>
        </w:tc>
        <w:tc>
          <w:tcPr>
            <w:tcW w:w="519" w:type="dxa"/>
            <w:vMerge/>
          </w:tcPr>
          <w:p w14:paraId="4EF3E27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349C57A" w14:textId="77777777" w:rsidTr="00A559D3">
        <w:trPr>
          <w:trHeight w:val="373"/>
        </w:trPr>
        <w:tc>
          <w:tcPr>
            <w:tcW w:w="170" w:type="dxa"/>
            <w:vMerge/>
          </w:tcPr>
          <w:p w14:paraId="08100D2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6AD4A319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5.12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UNIFORMES,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TECIDOS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AVIAMENTOS</w:t>
            </w:r>
          </w:p>
        </w:tc>
        <w:tc>
          <w:tcPr>
            <w:tcW w:w="1782" w:type="dxa"/>
          </w:tcPr>
          <w:p w14:paraId="7A81D670" w14:textId="257FCCD1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559D3">
              <w:rPr>
                <w:rFonts w:ascii="Cambria"/>
                <w:sz w:val="16"/>
                <w:lang w:val="pt-BR"/>
              </w:rPr>
              <w:t>5.518,86</w:t>
            </w:r>
          </w:p>
        </w:tc>
        <w:tc>
          <w:tcPr>
            <w:tcW w:w="519" w:type="dxa"/>
            <w:vMerge/>
          </w:tcPr>
          <w:p w14:paraId="620C774E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8A3974A" w14:textId="77777777" w:rsidTr="00A559D3">
        <w:trPr>
          <w:trHeight w:val="374"/>
        </w:trPr>
        <w:tc>
          <w:tcPr>
            <w:tcW w:w="170" w:type="dxa"/>
            <w:vMerge/>
          </w:tcPr>
          <w:p w14:paraId="1029A08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7FF3DC5" w14:textId="77777777" w:rsidR="0083068D" w:rsidRPr="004E1480" w:rsidRDefault="002B283E">
            <w:pPr>
              <w:pStyle w:val="TableParagraph"/>
              <w:spacing w:before="9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5.13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782" w:type="dxa"/>
          </w:tcPr>
          <w:p w14:paraId="05F17E4B" w14:textId="77777777" w:rsidR="0083068D" w:rsidRPr="004E1480" w:rsidRDefault="002B283E">
            <w:pPr>
              <w:pStyle w:val="TableParagraph"/>
              <w:spacing w:line="188" w:lineRule="exact"/>
              <w:ind w:left="123" w:right="74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11.400,00</w:t>
            </w:r>
          </w:p>
        </w:tc>
        <w:tc>
          <w:tcPr>
            <w:tcW w:w="519" w:type="dxa"/>
            <w:vMerge/>
          </w:tcPr>
          <w:p w14:paraId="1C86C0E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9E09586" w14:textId="77777777" w:rsidTr="00A559D3">
        <w:trPr>
          <w:trHeight w:val="297"/>
        </w:trPr>
        <w:tc>
          <w:tcPr>
            <w:tcW w:w="170" w:type="dxa"/>
            <w:vMerge/>
          </w:tcPr>
          <w:p w14:paraId="36EFDA4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A94F0DE" w14:textId="77777777" w:rsidR="0083068D" w:rsidRPr="004E1480" w:rsidRDefault="002B283E">
            <w:pPr>
              <w:pStyle w:val="TableParagraph"/>
              <w:spacing w:before="5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5.14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MÓVEIS</w:t>
            </w:r>
          </w:p>
        </w:tc>
        <w:tc>
          <w:tcPr>
            <w:tcW w:w="1782" w:type="dxa"/>
          </w:tcPr>
          <w:p w14:paraId="2EE934C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2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39AEF7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3CB8009" w14:textId="77777777" w:rsidTr="00A559D3">
        <w:trPr>
          <w:trHeight w:val="376"/>
        </w:trPr>
        <w:tc>
          <w:tcPr>
            <w:tcW w:w="170" w:type="dxa"/>
            <w:vMerge/>
          </w:tcPr>
          <w:p w14:paraId="27D4F67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30011E2F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5.15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PROTEÇÃO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SEGURANÇA</w:t>
            </w:r>
          </w:p>
        </w:tc>
        <w:tc>
          <w:tcPr>
            <w:tcW w:w="1782" w:type="dxa"/>
          </w:tcPr>
          <w:p w14:paraId="35EFC5D2" w14:textId="497A15A2" w:rsidR="0083068D" w:rsidRPr="004E1480" w:rsidRDefault="002B283E">
            <w:pPr>
              <w:pStyle w:val="TableParagraph"/>
              <w:spacing w:line="188" w:lineRule="exact"/>
              <w:ind w:left="123" w:right="95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559D3">
              <w:rPr>
                <w:rFonts w:ascii="Cambria"/>
                <w:sz w:val="16"/>
                <w:lang w:val="pt-BR"/>
              </w:rPr>
              <w:t>1.2</w:t>
            </w:r>
            <w:r w:rsidRPr="004E1480">
              <w:rPr>
                <w:rFonts w:ascii="Cambria"/>
                <w:sz w:val="16"/>
                <w:lang w:val="pt-BR"/>
              </w:rPr>
              <w:t>00,00</w:t>
            </w:r>
          </w:p>
        </w:tc>
        <w:tc>
          <w:tcPr>
            <w:tcW w:w="519" w:type="dxa"/>
            <w:vMerge/>
          </w:tcPr>
          <w:p w14:paraId="4A84CD7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51019E8" w14:textId="77777777" w:rsidTr="00A559D3">
        <w:trPr>
          <w:trHeight w:val="299"/>
        </w:trPr>
        <w:tc>
          <w:tcPr>
            <w:tcW w:w="170" w:type="dxa"/>
            <w:vMerge/>
          </w:tcPr>
          <w:p w14:paraId="10FBB46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343E8A6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5.16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MATERIAL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HOSPITALAR</w:t>
            </w:r>
          </w:p>
        </w:tc>
        <w:tc>
          <w:tcPr>
            <w:tcW w:w="1782" w:type="dxa"/>
          </w:tcPr>
          <w:p w14:paraId="7F40E1FF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772AEE9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5F3117B4" w14:textId="77777777" w:rsidTr="00A559D3">
        <w:trPr>
          <w:trHeight w:val="299"/>
        </w:trPr>
        <w:tc>
          <w:tcPr>
            <w:tcW w:w="170" w:type="dxa"/>
            <w:vMerge/>
          </w:tcPr>
          <w:p w14:paraId="15BEA74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4E24525E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5.17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FERRAMENTAS</w:t>
            </w:r>
          </w:p>
        </w:tc>
        <w:tc>
          <w:tcPr>
            <w:tcW w:w="1782" w:type="dxa"/>
          </w:tcPr>
          <w:p w14:paraId="6278B87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C4A732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3C96997" w14:textId="77777777" w:rsidTr="00A559D3">
        <w:trPr>
          <w:trHeight w:val="373"/>
        </w:trPr>
        <w:tc>
          <w:tcPr>
            <w:tcW w:w="170" w:type="dxa"/>
            <w:vMerge/>
          </w:tcPr>
          <w:p w14:paraId="7967417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09481DDF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5.18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DIDÁTICO</w:t>
            </w:r>
          </w:p>
        </w:tc>
        <w:tc>
          <w:tcPr>
            <w:tcW w:w="1782" w:type="dxa"/>
          </w:tcPr>
          <w:p w14:paraId="2EAEB62D" w14:textId="0EAFA084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786296" w:rsidRPr="004E1480">
              <w:rPr>
                <w:rFonts w:ascii="Cambria"/>
                <w:sz w:val="16"/>
                <w:lang w:val="pt-BR"/>
              </w:rPr>
              <w:t>2.40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519" w:type="dxa"/>
            <w:vMerge/>
          </w:tcPr>
          <w:p w14:paraId="7F8F9EB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561799D4" w14:textId="77777777" w:rsidTr="00A559D3">
        <w:trPr>
          <w:trHeight w:val="374"/>
        </w:trPr>
        <w:tc>
          <w:tcPr>
            <w:tcW w:w="170" w:type="dxa"/>
            <w:vMerge/>
          </w:tcPr>
          <w:p w14:paraId="20E490D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7B961AF0" w14:textId="77777777" w:rsidR="0083068D" w:rsidRPr="004E1480" w:rsidRDefault="002B283E">
            <w:pPr>
              <w:pStyle w:val="TableParagraph"/>
              <w:spacing w:before="93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5.19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OUTROS</w:t>
            </w:r>
            <w:r w:rsidRPr="004E1480">
              <w:rPr>
                <w:rFonts w:asci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MATERIAIS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CONSUMO</w:t>
            </w:r>
          </w:p>
        </w:tc>
        <w:tc>
          <w:tcPr>
            <w:tcW w:w="1782" w:type="dxa"/>
          </w:tcPr>
          <w:p w14:paraId="48947348" w14:textId="77777777" w:rsidR="0083068D" w:rsidRPr="004E1480" w:rsidRDefault="002B283E">
            <w:pPr>
              <w:pStyle w:val="TableParagraph"/>
              <w:spacing w:line="188" w:lineRule="exact"/>
              <w:ind w:left="123" w:right="95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840,00</w:t>
            </w:r>
          </w:p>
        </w:tc>
        <w:tc>
          <w:tcPr>
            <w:tcW w:w="519" w:type="dxa"/>
            <w:vMerge/>
          </w:tcPr>
          <w:p w14:paraId="0217620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450C6EF" w14:textId="77777777" w:rsidTr="00A559D3">
        <w:trPr>
          <w:trHeight w:val="298"/>
        </w:trPr>
        <w:tc>
          <w:tcPr>
            <w:tcW w:w="170" w:type="dxa"/>
            <w:vMerge/>
          </w:tcPr>
          <w:p w14:paraId="62752F3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44A10940" w14:textId="77777777" w:rsidR="0083068D" w:rsidRPr="004E1480" w:rsidRDefault="002B283E">
            <w:pPr>
              <w:pStyle w:val="TableParagraph"/>
              <w:spacing w:before="5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6.1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APOIO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ADMINISTRATIVO,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TÉCNICO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OPERACIONAL</w:t>
            </w:r>
          </w:p>
        </w:tc>
        <w:tc>
          <w:tcPr>
            <w:tcW w:w="1782" w:type="dxa"/>
          </w:tcPr>
          <w:p w14:paraId="70ECC5E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3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670E6B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A5DFFFA" w14:textId="77777777" w:rsidTr="00A559D3">
        <w:trPr>
          <w:trHeight w:val="299"/>
        </w:trPr>
        <w:tc>
          <w:tcPr>
            <w:tcW w:w="170" w:type="dxa"/>
            <w:vMerge/>
          </w:tcPr>
          <w:p w14:paraId="59ECBCB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6A102539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LIMPEZA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</w:p>
        </w:tc>
        <w:tc>
          <w:tcPr>
            <w:tcW w:w="1782" w:type="dxa"/>
          </w:tcPr>
          <w:p w14:paraId="0870E1C3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6D91B87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5A13005B" w14:textId="77777777" w:rsidTr="00A559D3">
        <w:trPr>
          <w:trHeight w:val="299"/>
        </w:trPr>
        <w:tc>
          <w:tcPr>
            <w:tcW w:w="170" w:type="dxa"/>
            <w:vMerge/>
          </w:tcPr>
          <w:p w14:paraId="5331D86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3A471B24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6.3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VIGILÂNCIA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OSTENSIVA</w:t>
            </w:r>
          </w:p>
        </w:tc>
        <w:tc>
          <w:tcPr>
            <w:tcW w:w="1782" w:type="dxa"/>
          </w:tcPr>
          <w:p w14:paraId="54E9115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0C4BFC1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51AAE925" w14:textId="77777777" w:rsidTr="00A559D3">
        <w:trPr>
          <w:trHeight w:val="301"/>
        </w:trPr>
        <w:tc>
          <w:tcPr>
            <w:tcW w:w="170" w:type="dxa"/>
            <w:vMerge/>
          </w:tcPr>
          <w:p w14:paraId="2601828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2F8EB87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782" w:type="dxa"/>
          </w:tcPr>
          <w:p w14:paraId="42707142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6EB5DB4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E09775F" w14:textId="77777777" w:rsidTr="00A559D3">
        <w:trPr>
          <w:trHeight w:val="299"/>
        </w:trPr>
        <w:tc>
          <w:tcPr>
            <w:tcW w:w="170" w:type="dxa"/>
            <w:vMerge/>
          </w:tcPr>
          <w:p w14:paraId="24BF181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520B2608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6.5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COPA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COZINHA</w:t>
            </w:r>
          </w:p>
        </w:tc>
        <w:tc>
          <w:tcPr>
            <w:tcW w:w="1782" w:type="dxa"/>
          </w:tcPr>
          <w:p w14:paraId="10BEE34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0622545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7731BC0" w14:textId="77777777" w:rsidTr="00A559D3">
        <w:trPr>
          <w:trHeight w:val="299"/>
        </w:trPr>
        <w:tc>
          <w:tcPr>
            <w:tcW w:w="170" w:type="dxa"/>
            <w:vMerge/>
          </w:tcPr>
          <w:p w14:paraId="7C35707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927A5D9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6.6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MÓVEIS</w:t>
            </w:r>
          </w:p>
        </w:tc>
        <w:tc>
          <w:tcPr>
            <w:tcW w:w="1782" w:type="dxa"/>
          </w:tcPr>
          <w:p w14:paraId="711246F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6539DA2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D5195A7" w14:textId="77777777" w:rsidTr="00A559D3">
        <w:trPr>
          <w:trHeight w:val="299"/>
        </w:trPr>
        <w:tc>
          <w:tcPr>
            <w:tcW w:w="170" w:type="dxa"/>
            <w:vMerge/>
          </w:tcPr>
          <w:p w14:paraId="15FC922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1580CB40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6.7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OBRA</w:t>
            </w:r>
          </w:p>
        </w:tc>
        <w:tc>
          <w:tcPr>
            <w:tcW w:w="1782" w:type="dxa"/>
          </w:tcPr>
          <w:p w14:paraId="0902163E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301C00A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2E2019B" w14:textId="77777777" w:rsidTr="00A559D3">
        <w:trPr>
          <w:trHeight w:val="299"/>
        </w:trPr>
        <w:tc>
          <w:tcPr>
            <w:tcW w:w="170" w:type="dxa"/>
            <w:vMerge/>
          </w:tcPr>
          <w:p w14:paraId="7DE70E1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414942C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AQUISIÇÃO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SOFTWARES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APLICAÇÃO</w:t>
            </w:r>
          </w:p>
        </w:tc>
        <w:tc>
          <w:tcPr>
            <w:tcW w:w="1782" w:type="dxa"/>
          </w:tcPr>
          <w:p w14:paraId="448533B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51E34F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342CADF" w14:textId="77777777" w:rsidTr="00A559D3">
        <w:trPr>
          <w:trHeight w:val="299"/>
        </w:trPr>
        <w:tc>
          <w:tcPr>
            <w:tcW w:w="170" w:type="dxa"/>
            <w:vMerge/>
          </w:tcPr>
          <w:p w14:paraId="23645B0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5C0596A0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BOLSA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INICIAÇÃO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AO TRABALHO</w:t>
            </w:r>
          </w:p>
        </w:tc>
        <w:tc>
          <w:tcPr>
            <w:tcW w:w="1782" w:type="dxa"/>
          </w:tcPr>
          <w:p w14:paraId="5D706BF6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3CEAB58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63463DA" w14:textId="77777777" w:rsidTr="00A559D3">
        <w:trPr>
          <w:trHeight w:val="302"/>
        </w:trPr>
        <w:tc>
          <w:tcPr>
            <w:tcW w:w="170" w:type="dxa"/>
            <w:vMerge/>
          </w:tcPr>
          <w:p w14:paraId="046D83C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78658763" w14:textId="77777777" w:rsidR="0083068D" w:rsidRPr="004E1480" w:rsidRDefault="002B283E">
            <w:pPr>
              <w:pStyle w:val="TableParagraph"/>
              <w:spacing w:before="57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CONDOMÍNIOS</w:t>
            </w:r>
          </w:p>
        </w:tc>
        <w:tc>
          <w:tcPr>
            <w:tcW w:w="1782" w:type="dxa"/>
          </w:tcPr>
          <w:p w14:paraId="6A07EB3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7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CD72F0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C277EFD" w14:textId="77777777" w:rsidTr="00A559D3">
        <w:trPr>
          <w:trHeight w:val="299"/>
        </w:trPr>
        <w:tc>
          <w:tcPr>
            <w:tcW w:w="170" w:type="dxa"/>
            <w:vMerge/>
          </w:tcPr>
          <w:p w14:paraId="52E79E8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1AB87B87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7.4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CONFECÇÃO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UNIFORMES,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BANDEIRAS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FLÂMULAS</w:t>
            </w:r>
          </w:p>
        </w:tc>
        <w:tc>
          <w:tcPr>
            <w:tcW w:w="1782" w:type="dxa"/>
          </w:tcPr>
          <w:p w14:paraId="3267BA84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506B36F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E3E8D8E" w14:textId="77777777" w:rsidTr="00A559D3">
        <w:trPr>
          <w:trHeight w:val="299"/>
        </w:trPr>
        <w:tc>
          <w:tcPr>
            <w:tcW w:w="170" w:type="dxa"/>
            <w:vMerge/>
          </w:tcPr>
          <w:p w14:paraId="523F75A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6791FF14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7.5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ESTAGIÁRIOS</w:t>
            </w:r>
          </w:p>
        </w:tc>
        <w:tc>
          <w:tcPr>
            <w:tcW w:w="1782" w:type="dxa"/>
          </w:tcPr>
          <w:p w14:paraId="66F399E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2A64F60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8AD286D" w14:textId="77777777" w:rsidTr="00A559D3">
        <w:trPr>
          <w:trHeight w:val="299"/>
        </w:trPr>
        <w:tc>
          <w:tcPr>
            <w:tcW w:w="170" w:type="dxa"/>
            <w:vMerge/>
          </w:tcPr>
          <w:p w14:paraId="40C970D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0AFA52C1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7.6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FESTIVIDADES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HOMENAGENS</w:t>
            </w:r>
          </w:p>
        </w:tc>
        <w:tc>
          <w:tcPr>
            <w:tcW w:w="1782" w:type="dxa"/>
          </w:tcPr>
          <w:p w14:paraId="40457281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346A82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68DA56C" w14:textId="77777777" w:rsidTr="00A559D3">
        <w:trPr>
          <w:trHeight w:val="299"/>
        </w:trPr>
        <w:tc>
          <w:tcPr>
            <w:tcW w:w="170" w:type="dxa"/>
            <w:vMerge/>
          </w:tcPr>
          <w:p w14:paraId="75F48BA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419F60E3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7.7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FORNECIMENTO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ALIMENTAÇÃO</w:t>
            </w:r>
          </w:p>
        </w:tc>
        <w:tc>
          <w:tcPr>
            <w:tcW w:w="1782" w:type="dxa"/>
          </w:tcPr>
          <w:p w14:paraId="1A54B3D1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3E831A1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20B4A92" w14:textId="77777777" w:rsidTr="00A559D3">
        <w:trPr>
          <w:trHeight w:val="299"/>
        </w:trPr>
        <w:tc>
          <w:tcPr>
            <w:tcW w:w="170" w:type="dxa"/>
            <w:vMerge/>
          </w:tcPr>
          <w:p w14:paraId="431006B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58DF46B8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7.8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FRETES</w:t>
            </w:r>
            <w:r w:rsidRPr="004E1480">
              <w:rPr>
                <w:rFonts w:asci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TRANSPORTES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ENCOMENDAS</w:t>
            </w:r>
          </w:p>
        </w:tc>
        <w:tc>
          <w:tcPr>
            <w:tcW w:w="1782" w:type="dxa"/>
          </w:tcPr>
          <w:p w14:paraId="08A8D451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4FE5E83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D91B44D" w14:textId="77777777" w:rsidTr="00A559D3">
        <w:trPr>
          <w:trHeight w:val="301"/>
        </w:trPr>
        <w:tc>
          <w:tcPr>
            <w:tcW w:w="170" w:type="dxa"/>
            <w:vMerge/>
          </w:tcPr>
          <w:p w14:paraId="463897C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0423BE35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7.9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HOSPEDAGENS</w:t>
            </w:r>
          </w:p>
        </w:tc>
        <w:tc>
          <w:tcPr>
            <w:tcW w:w="1782" w:type="dxa"/>
          </w:tcPr>
          <w:p w14:paraId="6A44B5F7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6905C63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C37A019" w14:textId="77777777" w:rsidTr="00A559D3">
        <w:trPr>
          <w:trHeight w:val="299"/>
        </w:trPr>
        <w:tc>
          <w:tcPr>
            <w:tcW w:w="170" w:type="dxa"/>
            <w:vMerge/>
          </w:tcPr>
          <w:p w14:paraId="79BEA7A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22331FB8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7.10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LIMPEZA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</w:p>
        </w:tc>
        <w:tc>
          <w:tcPr>
            <w:tcW w:w="1782" w:type="dxa"/>
          </w:tcPr>
          <w:p w14:paraId="1E548C2B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2C921B8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517274A8" w14:textId="77777777" w:rsidTr="00A559D3">
        <w:trPr>
          <w:trHeight w:val="299"/>
        </w:trPr>
        <w:tc>
          <w:tcPr>
            <w:tcW w:w="170" w:type="dxa"/>
            <w:vMerge/>
          </w:tcPr>
          <w:p w14:paraId="7D05E1E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65B860D0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 IMÓVEIS</w:t>
            </w:r>
          </w:p>
        </w:tc>
        <w:tc>
          <w:tcPr>
            <w:tcW w:w="1782" w:type="dxa"/>
          </w:tcPr>
          <w:p w14:paraId="6D66FC2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22E54AC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A15A64A" w14:textId="77777777" w:rsidTr="00A559D3">
        <w:trPr>
          <w:trHeight w:val="299"/>
        </w:trPr>
        <w:tc>
          <w:tcPr>
            <w:tcW w:w="170" w:type="dxa"/>
            <w:vMerge/>
          </w:tcPr>
          <w:p w14:paraId="2EF22BF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1B8E9CBF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LOCAÇÃO 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MÁQUINAS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</w:p>
        </w:tc>
        <w:tc>
          <w:tcPr>
            <w:tcW w:w="1782" w:type="dxa"/>
          </w:tcPr>
          <w:p w14:paraId="49200D53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</w:tcPr>
          <w:p w14:paraId="6DABFCF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415A5A3" w14:textId="77777777" w:rsidTr="00A559D3">
        <w:trPr>
          <w:trHeight w:val="376"/>
        </w:trPr>
        <w:tc>
          <w:tcPr>
            <w:tcW w:w="170" w:type="dxa"/>
            <w:vMerge/>
          </w:tcPr>
          <w:p w14:paraId="2B99553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</w:tcPr>
          <w:p w14:paraId="34666A28" w14:textId="77777777" w:rsidR="0083068D" w:rsidRPr="004E1480" w:rsidRDefault="002B283E">
            <w:pPr>
              <w:pStyle w:val="TableParagraph"/>
              <w:spacing w:before="9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7.13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BENS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782" w:type="dxa"/>
          </w:tcPr>
          <w:p w14:paraId="58035832" w14:textId="77777777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  <w:tc>
          <w:tcPr>
            <w:tcW w:w="519" w:type="dxa"/>
            <w:vMerge/>
          </w:tcPr>
          <w:p w14:paraId="135B63F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</w:tbl>
    <w:p w14:paraId="3D802193" w14:textId="77777777" w:rsidR="0083068D" w:rsidRPr="004E1480" w:rsidRDefault="0083068D">
      <w:pPr>
        <w:rPr>
          <w:sz w:val="2"/>
          <w:szCs w:val="2"/>
          <w:lang w:val="pt-BR"/>
        </w:rPr>
        <w:sectPr w:rsidR="0083068D" w:rsidRPr="004E1480" w:rsidSect="00364D76">
          <w:pgSz w:w="12240" w:h="15840"/>
          <w:pgMar w:top="2960" w:right="460" w:bottom="1480" w:left="380" w:header="794" w:footer="1292" w:gutter="0"/>
          <w:cols w:space="720"/>
        </w:sectPr>
      </w:pPr>
    </w:p>
    <w:p w14:paraId="7794E98D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25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8641"/>
        <w:gridCol w:w="1782"/>
        <w:gridCol w:w="519"/>
      </w:tblGrid>
      <w:tr w:rsidR="0083068D" w:rsidRPr="004E1480" w14:paraId="4C03567E" w14:textId="77777777" w:rsidTr="00A559D3">
        <w:trPr>
          <w:trHeight w:val="305"/>
        </w:trPr>
        <w:tc>
          <w:tcPr>
            <w:tcW w:w="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CEA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471F" w14:textId="77777777" w:rsidR="0083068D" w:rsidRPr="004E1480" w:rsidRDefault="002B283E">
            <w:pPr>
              <w:pStyle w:val="TableParagraph"/>
              <w:spacing w:before="21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7.14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 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MÁQUINAS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314E" w14:textId="77777777" w:rsidR="0083068D" w:rsidRPr="004E1480" w:rsidRDefault="002B283E">
            <w:pPr>
              <w:pStyle w:val="TableParagraph"/>
              <w:spacing w:line="115" w:lineRule="exact"/>
              <w:ind w:left="16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42E23ED" w14:textId="77777777" w:rsidR="0083068D" w:rsidRPr="004E1480" w:rsidRDefault="002B283E">
            <w:pPr>
              <w:pStyle w:val="TableParagraph"/>
              <w:spacing w:line="170" w:lineRule="exact"/>
              <w:ind w:left="12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037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18E97943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08F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1331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7.15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VEÍCULOS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3DB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FD6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0EF5AD8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BF1A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3864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7.16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OBRA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160A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62E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D14BAB2" w14:textId="77777777" w:rsidTr="00A559D3">
        <w:trPr>
          <w:trHeight w:val="275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D92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67FC" w14:textId="77777777" w:rsidR="0083068D" w:rsidRPr="004E1480" w:rsidRDefault="002B283E">
            <w:pPr>
              <w:pStyle w:val="TableParagraph"/>
              <w:spacing w:before="4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7.17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SEGUROS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EM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GERAL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1EF0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4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C8B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B42BC62" w14:textId="77777777" w:rsidTr="00A559D3">
        <w:trPr>
          <w:trHeight w:val="376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0A9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3697" w14:textId="77777777" w:rsidR="0083068D" w:rsidRPr="004E1480" w:rsidRDefault="002B283E">
            <w:pPr>
              <w:pStyle w:val="TableParagraph"/>
              <w:spacing w:before="9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7.18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APOIO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ADMINISTRATIVO,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TÉCNICO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OPERACIONAL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177F" w14:textId="77777777" w:rsidR="0083068D" w:rsidRPr="004E1480" w:rsidRDefault="002B283E">
            <w:pPr>
              <w:pStyle w:val="TableParagraph"/>
              <w:spacing w:line="188" w:lineRule="exact"/>
              <w:ind w:left="123" w:right="74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16.800,00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386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5F412FB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3D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A01C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7.19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SELEÇÃO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TREINAMENTO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5B4B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F5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BFE7171" w14:textId="77777777" w:rsidTr="00A559D3">
        <w:trPr>
          <w:trHeight w:val="373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F36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EC65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7.20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APOIO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ENSINO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807C" w14:textId="11CEBCFE" w:rsidR="0083068D" w:rsidRPr="004E1480" w:rsidRDefault="002B283E">
            <w:pPr>
              <w:pStyle w:val="TableParagraph"/>
              <w:spacing w:line="188" w:lineRule="exact"/>
              <w:ind w:left="123" w:right="95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A559D3">
              <w:rPr>
                <w:rFonts w:ascii="Cambria"/>
                <w:sz w:val="16"/>
                <w:lang w:val="pt-BR"/>
              </w:rPr>
              <w:t>1.2</w:t>
            </w:r>
            <w:r w:rsidRPr="004E1480">
              <w:rPr>
                <w:rFonts w:ascii="Cambria"/>
                <w:sz w:val="16"/>
                <w:lang w:val="pt-BR"/>
              </w:rPr>
              <w:t>00,00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EBD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41E148B" w14:textId="77777777" w:rsidTr="00A559D3">
        <w:trPr>
          <w:trHeight w:val="297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BE9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65B9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ÁUDIO,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VÍDEO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FOTO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2CE4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19F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B28533D" w14:textId="77777777" w:rsidTr="00A559D3">
        <w:trPr>
          <w:trHeight w:val="302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E83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9061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EM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GERAL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7929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E76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34E4B9B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343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C86B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COPA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COZINHA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91AE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8DC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F8B38EC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442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C457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CÓPIAS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REPRODUÇÃO 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DOCUMENTOS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2993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E2C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B6ABF26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91E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E811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7.25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MÉDICO-HOSPITALAR,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ODONTOLÓGICO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LABORATORIAIS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A0E8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97C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0197A31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EE3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C264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7.26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SOCORRO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SALVAMENTO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421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EB9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4DC0865" w14:textId="77777777" w:rsidTr="00A559D3">
        <w:trPr>
          <w:trHeight w:val="300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7E5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E570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7.27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DOMÉSTICOS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9E68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AF6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CCB4600" w14:textId="77777777" w:rsidTr="00A559D3">
        <w:trPr>
          <w:trHeight w:val="376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B57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D84B" w14:textId="77777777" w:rsidR="0083068D" w:rsidRPr="004E1480" w:rsidRDefault="002B283E">
            <w:pPr>
              <w:pStyle w:val="TableParagraph"/>
              <w:spacing w:before="95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7.28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TÉCNICOS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PROFISSIONAIS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A052" w14:textId="77777777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8.475,24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32E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43371086" w14:textId="77777777" w:rsidTr="00A559D3">
        <w:trPr>
          <w:trHeight w:val="374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45A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7887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7.29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VIGILÂNCIA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OSTENSIVA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B0DB" w14:textId="77777777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1.440,00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84E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424E6DE" w14:textId="77777777" w:rsidTr="00A559D3">
        <w:trPr>
          <w:trHeight w:val="338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C6C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7C3" w14:textId="77777777" w:rsidR="0083068D" w:rsidRPr="004E1480" w:rsidRDefault="002B283E">
            <w:pPr>
              <w:pStyle w:val="TableParagraph"/>
              <w:spacing w:before="7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7.30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PASSAGENS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PAÍS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D44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73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528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9802FE9" w14:textId="77777777" w:rsidTr="00A559D3">
        <w:trPr>
          <w:trHeight w:val="278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C1D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4439" w14:textId="77777777" w:rsidR="0083068D" w:rsidRPr="004E1480" w:rsidRDefault="002B283E">
            <w:pPr>
              <w:pStyle w:val="TableParagraph"/>
              <w:spacing w:before="4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7.31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PEDÁGIOS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26DB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4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8BD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04FB969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ED10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5C8D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OUTRAS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DESPESAS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LOCOMOÇÃO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499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F54F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E80A371" w14:textId="77777777" w:rsidTr="00A559D3">
        <w:trPr>
          <w:trHeight w:val="302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9F3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42BF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7.33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TECNOLOGIA DA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INFORMAÇÃO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  <w:r w:rsidRPr="004E1480">
              <w:rPr>
                <w:rFonts w:ascii="Cambria" w:hAnsi="Cambria"/>
                <w:spacing w:val="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TIC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ATIVOS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REDE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76F4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4B5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E9E71FF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FC4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5B4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LOCAÇÃO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 SOFTWARE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F024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5165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3171056" w14:textId="77777777" w:rsidTr="00A559D3">
        <w:trPr>
          <w:trHeight w:val="374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297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8E4E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7.35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MANUTENÇÃO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CONSERVAÇÃO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TECNOLOGIA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INFORMAÇÃO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  <w:r w:rsidRPr="004E1480">
              <w:rPr>
                <w:rFonts w:ascii="Cambria" w:hAnsi="Cambria"/>
                <w:spacing w:val="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TIC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F22C" w14:textId="77777777" w:rsidR="0083068D" w:rsidRPr="004E1480" w:rsidRDefault="002B283E">
            <w:pPr>
              <w:pStyle w:val="TableParagraph"/>
              <w:spacing w:line="188" w:lineRule="exact"/>
              <w:ind w:left="123" w:right="95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3F6E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832F551" w14:textId="77777777" w:rsidTr="00A559D3">
        <w:trPr>
          <w:trHeight w:val="298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A7FC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21E0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7.36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TECNOLOGIA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INFORMAÇÃO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 -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PESSOA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JURÍDICA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521C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DDCE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207C6E9B" w14:textId="77777777" w:rsidTr="00A559D3">
        <w:trPr>
          <w:trHeight w:val="301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D0D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56C0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7.37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OUTROS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TERCEIROS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PESSOA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JURÍDICA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BA87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780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9C5D3C8" w14:textId="77777777" w:rsidTr="00A559D3">
        <w:trPr>
          <w:trHeight w:val="373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E8A7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3F49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ÁGUA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ESGOTO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AD96" w14:textId="095F1FFF" w:rsidR="0083068D" w:rsidRPr="004E1480" w:rsidRDefault="002B283E">
            <w:pPr>
              <w:pStyle w:val="TableParagraph"/>
              <w:spacing w:line="188" w:lineRule="exact"/>
              <w:ind w:left="123" w:right="74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786296" w:rsidRPr="004E1480">
              <w:rPr>
                <w:rFonts w:ascii="Cambria"/>
                <w:sz w:val="16"/>
                <w:lang w:val="pt-BR"/>
              </w:rPr>
              <w:t>06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13B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EBD1CC1" w14:textId="77777777" w:rsidTr="00A559D3">
        <w:trPr>
          <w:trHeight w:val="374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6F01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60EB" w14:textId="77777777" w:rsidR="0083068D" w:rsidRPr="004E1480" w:rsidRDefault="002B283E">
            <w:pPr>
              <w:pStyle w:val="TableParagraph"/>
              <w:spacing w:before="90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8.2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ENERGIA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ELÉTRICA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CBE5" w14:textId="77777777" w:rsidR="0083068D" w:rsidRPr="004E1480" w:rsidRDefault="002B283E">
            <w:pPr>
              <w:pStyle w:val="TableParagraph"/>
              <w:spacing w:line="184" w:lineRule="exact"/>
              <w:ind w:left="16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9CDF6B1" w14:textId="6B79F82B" w:rsidR="0083068D" w:rsidRPr="004E1480" w:rsidRDefault="002B283E">
            <w:pPr>
              <w:pStyle w:val="TableParagraph"/>
              <w:spacing w:line="170" w:lineRule="exact"/>
              <w:ind w:left="12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26.694,</w:t>
            </w:r>
            <w:r w:rsidR="00786296" w:rsidRPr="004E1480">
              <w:rPr>
                <w:rFonts w:ascii="Cambria"/>
                <w:sz w:val="16"/>
                <w:lang w:val="pt-BR"/>
              </w:rPr>
              <w:t>06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D0B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B6D1A58" w14:textId="77777777" w:rsidTr="00A559D3">
        <w:trPr>
          <w:trHeight w:val="374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DFF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0E5A" w14:textId="77777777" w:rsidR="0083068D" w:rsidRPr="004E1480" w:rsidRDefault="002B283E">
            <w:pPr>
              <w:pStyle w:val="TableParagraph"/>
              <w:spacing w:before="92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8.3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TELECOMUNICAÇÕES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63B2" w14:textId="6B00AB5C" w:rsidR="0083068D" w:rsidRPr="004E1480" w:rsidRDefault="002B283E">
            <w:pPr>
              <w:pStyle w:val="TableParagraph"/>
              <w:spacing w:line="188" w:lineRule="exact"/>
              <w:ind w:left="123" w:right="83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3.612,0</w:t>
            </w:r>
            <w:r w:rsidR="00A559D3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64B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8E4109D" w14:textId="77777777" w:rsidTr="00A559D3">
        <w:trPr>
          <w:trHeight w:val="297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6A5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C401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8.4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TELEFONIA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FIXA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MÓVEL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PACOTE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DADOS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34F4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3F44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BDE1A46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02B8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22B7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APARELHOS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MEDIÇÃO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ORIENTAÇÃO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8019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331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1DD2D33" w14:textId="77777777" w:rsidTr="00A559D3">
        <w:trPr>
          <w:trHeight w:val="301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B60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6EFA" w14:textId="77777777" w:rsidR="0083068D" w:rsidRPr="004E1480" w:rsidRDefault="002B283E">
            <w:pPr>
              <w:pStyle w:val="TableParagraph"/>
              <w:spacing w:before="56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9.2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APARELHOS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COMUNICAÇÃO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3727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8DD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62A4D31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CAED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D849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9.3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APARELHOS,</w:t>
            </w:r>
            <w:r w:rsidRPr="004E1480">
              <w:rPr>
                <w:rFonts w:ascii="Cambria" w:hAnsi="Cambria"/>
                <w:spacing w:val="-6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EQUIPAMENTOS,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UTENSÍLIOS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MÉDICO-ODONTOLÓGICO,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LABORATORIAL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HOSPITALAR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61D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DEC6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83D6DE5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FCA3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B6A7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9.4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APARELHOS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ESPORTES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 DIVERSÕES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22C5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D462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A5D0942" w14:textId="77777777" w:rsidTr="00A559D3">
        <w:trPr>
          <w:trHeight w:val="299"/>
        </w:trPr>
        <w:tc>
          <w:tcPr>
            <w:tcW w:w="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02B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FAA2" w14:textId="77777777" w:rsidR="0083068D" w:rsidRPr="004E1480" w:rsidRDefault="002B283E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9.5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APARELHOS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UTENSÍLIOS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DOMÉSTICOS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D9BD" w14:textId="77777777" w:rsidR="0083068D" w:rsidRPr="004E1480" w:rsidRDefault="002B283E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0D09" w14:textId="77777777" w:rsidR="0083068D" w:rsidRPr="004E1480" w:rsidRDefault="0083068D">
            <w:pPr>
              <w:rPr>
                <w:sz w:val="2"/>
                <w:szCs w:val="2"/>
                <w:lang w:val="pt-BR"/>
              </w:rPr>
            </w:pPr>
          </w:p>
        </w:tc>
      </w:tr>
    </w:tbl>
    <w:p w14:paraId="7E38ED88" w14:textId="77777777" w:rsidR="0083068D" w:rsidRPr="004E1480" w:rsidRDefault="0083068D">
      <w:pPr>
        <w:rPr>
          <w:sz w:val="2"/>
          <w:szCs w:val="2"/>
          <w:lang w:val="pt-BR"/>
        </w:rPr>
        <w:sectPr w:rsidR="0083068D" w:rsidRPr="004E1480" w:rsidSect="00364D76">
          <w:pgSz w:w="12240" w:h="15840"/>
          <w:pgMar w:top="2960" w:right="460" w:bottom="1480" w:left="380" w:header="794" w:footer="1292" w:gutter="0"/>
          <w:cols w:space="720"/>
        </w:sectPr>
      </w:pPr>
    </w:p>
    <w:p w14:paraId="68FD8253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pPr w:leftFromText="141" w:rightFromText="141" w:horzAnchor="margin" w:tblpY="471"/>
        <w:tblW w:w="0" w:type="auto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8841"/>
        <w:gridCol w:w="1582"/>
        <w:gridCol w:w="519"/>
      </w:tblGrid>
      <w:tr w:rsidR="0083068D" w:rsidRPr="004E1480" w14:paraId="567FA187" w14:textId="77777777" w:rsidTr="009102EB">
        <w:trPr>
          <w:trHeight w:val="228"/>
        </w:trPr>
        <w:tc>
          <w:tcPr>
            <w:tcW w:w="170" w:type="dxa"/>
            <w:vMerge w:val="restart"/>
            <w:tcBorders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607D972C" w14:textId="77777777" w:rsidR="0083068D" w:rsidRPr="004E1480" w:rsidRDefault="0083068D" w:rsidP="009102EB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8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D57D6" w14:textId="77777777" w:rsidR="0083068D" w:rsidRPr="004E1480" w:rsidRDefault="002B283E" w:rsidP="009102EB">
            <w:pPr>
              <w:pStyle w:val="TableParagraph"/>
              <w:spacing w:line="173" w:lineRule="exact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9.6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COLEÇÕES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MATERIAIS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BIBLIOGRÁFICOS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F994F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line="173" w:lineRule="exact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 w:val="restart"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46697378" w14:textId="77777777" w:rsidR="0083068D" w:rsidRPr="004E1480" w:rsidRDefault="0083068D" w:rsidP="009102EB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54437B4B" w14:textId="77777777" w:rsidTr="009102EB">
        <w:trPr>
          <w:trHeight w:val="302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79649733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97398" w14:textId="77777777" w:rsidR="0083068D" w:rsidRPr="004E1480" w:rsidRDefault="002B283E" w:rsidP="009102EB">
            <w:pPr>
              <w:pStyle w:val="TableParagraph"/>
              <w:spacing w:before="56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9.7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DISCOTECAS</w:t>
            </w:r>
            <w:r w:rsidRPr="004E1480">
              <w:rPr>
                <w:rFonts w:asci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 FILMOTECAS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44FA2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068FC349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81322B4" w14:textId="77777777" w:rsidTr="009102EB">
        <w:trPr>
          <w:trHeight w:val="29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3BDDD9CB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909A7" w14:textId="77777777" w:rsidR="0083068D" w:rsidRPr="004E1480" w:rsidRDefault="002B283E" w:rsidP="009102EB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9.8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PROTEÇÃO,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SEGURANÇA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SOCORRO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41B65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73CBAF5B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7487DD30" w14:textId="77777777" w:rsidTr="009102EB">
        <w:trPr>
          <w:trHeight w:val="29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1273BEA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268C3" w14:textId="77777777" w:rsidR="0083068D" w:rsidRPr="004E1480" w:rsidRDefault="002B283E" w:rsidP="009102EB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9.9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INSTRUMENTOS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MUSICAIS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 ARTÍSTICOS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9B1C5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49559D7F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CC4A012" w14:textId="77777777" w:rsidTr="009102EB">
        <w:trPr>
          <w:trHeight w:val="374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1B3D624A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0816F" w14:textId="77777777" w:rsidR="0083068D" w:rsidRPr="004E1480" w:rsidRDefault="002B283E" w:rsidP="009102EB">
            <w:pPr>
              <w:pStyle w:val="TableParagraph"/>
              <w:spacing w:before="93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9.10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ÁUDIO,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VÍDEO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FOTO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23CEA" w14:textId="77777777" w:rsidR="0083068D" w:rsidRPr="004E1480" w:rsidRDefault="002B283E" w:rsidP="009102EB">
            <w:pPr>
              <w:pStyle w:val="TableParagraph"/>
              <w:spacing w:line="188" w:lineRule="exact"/>
              <w:ind w:left="123" w:right="95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5807C2AF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AB2ABB6" w14:textId="77777777" w:rsidTr="009102EB">
        <w:trPr>
          <w:trHeight w:val="298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5E3DACFA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1D5DF" w14:textId="77777777" w:rsidR="0083068D" w:rsidRPr="004E1480" w:rsidRDefault="002B283E" w:rsidP="009102EB">
            <w:pPr>
              <w:pStyle w:val="TableParagraph"/>
              <w:spacing w:before="55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9.11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MÁQUINAS,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UTENSÍLIOS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EQUIPAMENTOS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DIVERSOS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6D129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5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1662E332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4733BFF" w14:textId="77777777" w:rsidTr="009102EB">
        <w:trPr>
          <w:trHeight w:val="302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637247F2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EFF28" w14:textId="77777777" w:rsidR="0083068D" w:rsidRPr="004E1480" w:rsidRDefault="002B283E" w:rsidP="009102EB">
            <w:pPr>
              <w:pStyle w:val="TableParagraph"/>
              <w:spacing w:before="56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9.12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EQUIPAMENTOS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PROCESSAMENTO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DADOS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F7F1E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6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744C76B7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1383AB9" w14:textId="77777777" w:rsidTr="009102EB">
        <w:trPr>
          <w:trHeight w:val="29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3D186AB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83093" w14:textId="77777777" w:rsidR="0083068D" w:rsidRPr="004E1480" w:rsidRDefault="002B283E" w:rsidP="009102EB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9.13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MÁQUINAS,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INSTALAÇÕES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UTENSÍLIOS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ESCRITÓRIO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C6B2B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5B081C72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144B0F5" w14:textId="77777777" w:rsidTr="009102EB">
        <w:trPr>
          <w:trHeight w:val="29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531A7F8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5A9FD" w14:textId="77777777" w:rsidR="0083068D" w:rsidRPr="004E1480" w:rsidRDefault="002B283E" w:rsidP="009102EB">
            <w:pPr>
              <w:pStyle w:val="TableParagraph"/>
              <w:spacing w:before="54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9.14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MOBILIÁRIO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EM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GERAL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72107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129B0CBF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3CC174FC" w14:textId="77777777" w:rsidTr="009102EB">
        <w:trPr>
          <w:trHeight w:val="203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345A257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19655" w14:textId="77777777" w:rsidR="0083068D" w:rsidRPr="004E1480" w:rsidRDefault="002B283E" w:rsidP="009102EB">
            <w:pPr>
              <w:pStyle w:val="TableParagraph"/>
              <w:spacing w:before="8" w:line="175" w:lineRule="exact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9.15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PEÇAS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NÃO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INCORPORÁVEIS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1398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8" w:line="175" w:lineRule="exact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67798A74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0BA086A8" w14:textId="77777777" w:rsidTr="009102EB">
        <w:trPr>
          <w:trHeight w:val="23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64B1B027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FA263" w14:textId="77777777" w:rsidR="0083068D" w:rsidRPr="004E1480" w:rsidRDefault="002B283E" w:rsidP="009102EB">
            <w:pPr>
              <w:pStyle w:val="TableParagraph"/>
              <w:spacing w:before="25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9.16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VEÍCULOS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TRAÇÃO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MECÂNICA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557C0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25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3EC44BE6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0C3D4AD" w14:textId="77777777" w:rsidTr="009102EB">
        <w:trPr>
          <w:trHeight w:val="280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85A952D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9B764" w14:textId="77777777" w:rsidR="0083068D" w:rsidRPr="004E1480" w:rsidRDefault="002B283E" w:rsidP="009102EB">
            <w:pPr>
              <w:pStyle w:val="TableParagraph"/>
              <w:spacing w:before="47"/>
              <w:ind w:left="121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9.17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ACESSÓRIOS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PARA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AUTOMÓVEIS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D3B37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47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11F57630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11733078" w14:textId="77777777" w:rsidTr="009102EB">
        <w:trPr>
          <w:trHeight w:val="299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3C29E08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560B1" w14:textId="77777777" w:rsidR="0083068D" w:rsidRPr="004E1480" w:rsidRDefault="002B283E" w:rsidP="009102EB">
            <w:pPr>
              <w:pStyle w:val="TableParagraph"/>
              <w:spacing w:before="54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9.18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OUTROS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MATERIAIS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PERMANENTES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B1A3A" w14:textId="77777777" w:rsidR="0083068D" w:rsidRPr="004E1480" w:rsidRDefault="002B283E" w:rsidP="009102EB">
            <w:pPr>
              <w:pStyle w:val="TableParagraph"/>
              <w:tabs>
                <w:tab w:val="left" w:pos="1422"/>
              </w:tabs>
              <w:spacing w:before="54"/>
              <w:ind w:left="1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78B9F830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  <w:tr w:rsidR="0083068D" w:rsidRPr="004E1480" w14:paraId="610C98A3" w14:textId="77777777" w:rsidTr="009102EB">
        <w:trPr>
          <w:trHeight w:val="376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0B1715C8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8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B5740" w14:textId="77777777" w:rsidR="0083068D" w:rsidRPr="004E1480" w:rsidRDefault="002B283E" w:rsidP="009102EB">
            <w:pPr>
              <w:pStyle w:val="TableParagraph"/>
              <w:spacing w:before="92"/>
              <w:ind w:left="4068" w:right="3955"/>
              <w:jc w:val="center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EF191" w14:textId="738D2966" w:rsidR="0083068D" w:rsidRPr="004E1480" w:rsidRDefault="002B283E" w:rsidP="009102EB">
            <w:pPr>
              <w:pStyle w:val="TableParagraph"/>
              <w:spacing w:line="188" w:lineRule="exact"/>
              <w:ind w:left="123" w:right="464" w:firstLine="36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1.2</w:t>
            </w:r>
            <w:r w:rsidR="00A559D3">
              <w:rPr>
                <w:rFonts w:ascii="Cambria"/>
                <w:b/>
                <w:sz w:val="16"/>
                <w:lang w:val="pt-BR"/>
              </w:rPr>
              <w:t>20.823,96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78C60DCE" w14:textId="77777777" w:rsidR="0083068D" w:rsidRPr="004E1480" w:rsidRDefault="0083068D" w:rsidP="009102EB">
            <w:pPr>
              <w:rPr>
                <w:sz w:val="2"/>
                <w:szCs w:val="2"/>
                <w:lang w:val="pt-BR"/>
              </w:rPr>
            </w:pPr>
          </w:p>
        </w:tc>
      </w:tr>
    </w:tbl>
    <w:p w14:paraId="3B488858" w14:textId="77777777" w:rsidR="0083068D" w:rsidRPr="004E1480" w:rsidRDefault="0083068D">
      <w:pPr>
        <w:pStyle w:val="Corpodetexto"/>
        <w:rPr>
          <w:rFonts w:ascii="Arial"/>
          <w:b/>
          <w:sz w:val="20"/>
          <w:lang w:val="pt-BR"/>
        </w:rPr>
      </w:pPr>
    </w:p>
    <w:p w14:paraId="68A37DB8" w14:textId="77777777" w:rsidR="0083068D" w:rsidRPr="004E1480" w:rsidRDefault="0083068D">
      <w:pPr>
        <w:pStyle w:val="Corpodetexto"/>
        <w:rPr>
          <w:rFonts w:ascii="Arial"/>
          <w:b/>
          <w:sz w:val="20"/>
          <w:lang w:val="pt-BR"/>
        </w:rPr>
      </w:pPr>
    </w:p>
    <w:p w14:paraId="631AEF4E" w14:textId="77777777" w:rsidR="0083068D" w:rsidRPr="004E1480" w:rsidRDefault="0083068D">
      <w:pPr>
        <w:pStyle w:val="Corpodetexto"/>
        <w:spacing w:before="5"/>
        <w:rPr>
          <w:rFonts w:ascii="Arial"/>
          <w:b/>
          <w:sz w:val="27"/>
          <w:lang w:val="pt-BR"/>
        </w:rPr>
      </w:pPr>
    </w:p>
    <w:tbl>
      <w:tblPr>
        <w:tblStyle w:val="TableNormal"/>
        <w:tblW w:w="0" w:type="auto"/>
        <w:tblInd w:w="3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561"/>
      </w:tblGrid>
      <w:tr w:rsidR="0083068D" w:rsidRPr="004E1480" w14:paraId="77D4455C" w14:textId="77777777">
        <w:trPr>
          <w:trHeight w:val="239"/>
        </w:trPr>
        <w:tc>
          <w:tcPr>
            <w:tcW w:w="3140" w:type="dxa"/>
            <w:shd w:val="clear" w:color="auto" w:fill="8DB3E1"/>
          </w:tcPr>
          <w:p w14:paraId="1B5B8005" w14:textId="77777777" w:rsidR="0083068D" w:rsidRPr="004E1480" w:rsidRDefault="002B283E">
            <w:pPr>
              <w:pStyle w:val="TableParagraph"/>
              <w:spacing w:before="25"/>
              <w:ind w:left="6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NATUREZA</w:t>
            </w:r>
            <w:r w:rsidRPr="004E1480">
              <w:rPr>
                <w:rFonts w:ascii="Cambria"/>
                <w:b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DA</w:t>
            </w:r>
            <w:r w:rsidRPr="004E1480">
              <w:rPr>
                <w:rFonts w:ascii="Cambria"/>
                <w:b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DESPESA</w:t>
            </w:r>
          </w:p>
        </w:tc>
        <w:tc>
          <w:tcPr>
            <w:tcW w:w="1561" w:type="dxa"/>
            <w:shd w:val="clear" w:color="auto" w:fill="8DB3E1"/>
          </w:tcPr>
          <w:p w14:paraId="204AFCE3" w14:textId="77777777" w:rsidR="0083068D" w:rsidRPr="004E1480" w:rsidRDefault="002B283E">
            <w:pPr>
              <w:pStyle w:val="TableParagraph"/>
              <w:spacing w:before="25"/>
              <w:ind w:left="6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VALOR</w:t>
            </w:r>
          </w:p>
        </w:tc>
      </w:tr>
      <w:tr w:rsidR="0083068D" w:rsidRPr="004E1480" w14:paraId="0CB6AB09" w14:textId="77777777">
        <w:trPr>
          <w:trHeight w:val="374"/>
        </w:trPr>
        <w:tc>
          <w:tcPr>
            <w:tcW w:w="3140" w:type="dxa"/>
          </w:tcPr>
          <w:p w14:paraId="2575E3C4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Bens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materiais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permanentes</w:t>
            </w:r>
          </w:p>
        </w:tc>
        <w:tc>
          <w:tcPr>
            <w:tcW w:w="1561" w:type="dxa"/>
          </w:tcPr>
          <w:p w14:paraId="36AFAE18" w14:textId="77777777" w:rsidR="0083068D" w:rsidRPr="004E1480" w:rsidRDefault="002B283E">
            <w:pPr>
              <w:pStyle w:val="TableParagraph"/>
              <w:spacing w:line="188" w:lineRule="exact"/>
              <w:ind w:left="68" w:right="9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</w:tr>
      <w:tr w:rsidR="0083068D" w:rsidRPr="004E1480" w14:paraId="1B6137B3" w14:textId="77777777">
        <w:trPr>
          <w:trHeight w:val="374"/>
        </w:trPr>
        <w:tc>
          <w:tcPr>
            <w:tcW w:w="3140" w:type="dxa"/>
          </w:tcPr>
          <w:p w14:paraId="56CC235A" w14:textId="77777777" w:rsidR="0083068D" w:rsidRPr="004E1480" w:rsidRDefault="002B283E">
            <w:pPr>
              <w:pStyle w:val="TableParagraph"/>
              <w:spacing w:before="90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Combustível</w:t>
            </w:r>
          </w:p>
        </w:tc>
        <w:tc>
          <w:tcPr>
            <w:tcW w:w="1561" w:type="dxa"/>
          </w:tcPr>
          <w:p w14:paraId="58219515" w14:textId="090FD5BD" w:rsidR="0083068D" w:rsidRPr="004E1480" w:rsidRDefault="002B283E" w:rsidP="00884A46">
            <w:pPr>
              <w:pStyle w:val="TableParagraph"/>
              <w:spacing w:line="184" w:lineRule="exact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="00884A46" w:rsidRPr="004E1480">
              <w:rPr>
                <w:rFonts w:ascii="Cambria"/>
                <w:sz w:val="16"/>
                <w:lang w:val="pt-BR"/>
              </w:rPr>
              <w:t xml:space="preserve">                               -</w:t>
            </w:r>
          </w:p>
        </w:tc>
      </w:tr>
      <w:tr w:rsidR="0083068D" w:rsidRPr="004E1480" w14:paraId="21C1BCE1" w14:textId="77777777">
        <w:trPr>
          <w:trHeight w:val="374"/>
        </w:trPr>
        <w:tc>
          <w:tcPr>
            <w:tcW w:w="3140" w:type="dxa"/>
          </w:tcPr>
          <w:p w14:paraId="7BA2852C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Gêneros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alimentícios</w:t>
            </w:r>
          </w:p>
        </w:tc>
        <w:tc>
          <w:tcPr>
            <w:tcW w:w="1561" w:type="dxa"/>
          </w:tcPr>
          <w:p w14:paraId="24DBDD33" w14:textId="77777777" w:rsidR="0083068D" w:rsidRPr="004E1480" w:rsidRDefault="002B283E">
            <w:pPr>
              <w:pStyle w:val="TableParagraph"/>
              <w:spacing w:line="188" w:lineRule="exact"/>
              <w:ind w:left="68" w:right="7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36.048,00</w:t>
            </w:r>
          </w:p>
        </w:tc>
      </w:tr>
      <w:tr w:rsidR="0083068D" w:rsidRPr="004E1480" w14:paraId="4F75B40C" w14:textId="77777777">
        <w:trPr>
          <w:trHeight w:val="237"/>
        </w:trPr>
        <w:tc>
          <w:tcPr>
            <w:tcW w:w="3140" w:type="dxa"/>
          </w:tcPr>
          <w:p w14:paraId="2077C4EE" w14:textId="77777777" w:rsidR="0083068D" w:rsidRPr="004E1480" w:rsidRDefault="002B283E">
            <w:pPr>
              <w:pStyle w:val="TableParagraph"/>
              <w:spacing w:before="23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Locação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imóveis</w:t>
            </w:r>
          </w:p>
        </w:tc>
        <w:tc>
          <w:tcPr>
            <w:tcW w:w="1561" w:type="dxa"/>
          </w:tcPr>
          <w:p w14:paraId="2DCA92FD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3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1638CAF4" w14:textId="77777777">
        <w:trPr>
          <w:trHeight w:val="239"/>
        </w:trPr>
        <w:tc>
          <w:tcPr>
            <w:tcW w:w="3140" w:type="dxa"/>
          </w:tcPr>
          <w:p w14:paraId="71891CC7" w14:textId="77777777" w:rsidR="0083068D" w:rsidRPr="004E1480" w:rsidRDefault="002B283E">
            <w:pPr>
              <w:pStyle w:val="TableParagraph"/>
              <w:spacing w:before="25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Locações</w:t>
            </w:r>
            <w:r w:rsidRPr="004E1480">
              <w:rPr>
                <w:rFonts w:ascii="Cambria" w:hAns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diversas</w:t>
            </w:r>
          </w:p>
        </w:tc>
        <w:tc>
          <w:tcPr>
            <w:tcW w:w="1561" w:type="dxa"/>
          </w:tcPr>
          <w:p w14:paraId="3421F821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5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280B4B6D" w14:textId="77777777">
        <w:trPr>
          <w:trHeight w:val="242"/>
        </w:trPr>
        <w:tc>
          <w:tcPr>
            <w:tcW w:w="3140" w:type="dxa"/>
          </w:tcPr>
          <w:p w14:paraId="1BCEB8A0" w14:textId="77777777" w:rsidR="0083068D" w:rsidRPr="004E1480" w:rsidRDefault="002B283E">
            <w:pPr>
              <w:pStyle w:val="TableParagraph"/>
              <w:spacing w:before="27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Material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médico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hospitalar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(*)</w:t>
            </w:r>
          </w:p>
        </w:tc>
        <w:tc>
          <w:tcPr>
            <w:tcW w:w="1561" w:type="dxa"/>
          </w:tcPr>
          <w:p w14:paraId="648D9EA0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7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3EB854AB" w14:textId="77777777">
        <w:trPr>
          <w:trHeight w:val="240"/>
        </w:trPr>
        <w:tc>
          <w:tcPr>
            <w:tcW w:w="3140" w:type="dxa"/>
          </w:tcPr>
          <w:p w14:paraId="54594C45" w14:textId="77777777" w:rsidR="0083068D" w:rsidRPr="004E1480" w:rsidRDefault="002B283E">
            <w:pPr>
              <w:pStyle w:val="TableParagraph"/>
              <w:spacing w:before="25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Medicamentos</w:t>
            </w:r>
          </w:p>
        </w:tc>
        <w:tc>
          <w:tcPr>
            <w:tcW w:w="1561" w:type="dxa"/>
          </w:tcPr>
          <w:p w14:paraId="00CFCB56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5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2CF21192" w14:textId="77777777">
        <w:trPr>
          <w:trHeight w:val="373"/>
        </w:trPr>
        <w:tc>
          <w:tcPr>
            <w:tcW w:w="3140" w:type="dxa"/>
          </w:tcPr>
          <w:p w14:paraId="40950754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Outros</w:t>
            </w:r>
            <w:r w:rsidRPr="004E1480">
              <w:rPr>
                <w:rFonts w:asci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materiais</w:t>
            </w:r>
            <w:r w:rsidRPr="004E1480">
              <w:rPr>
                <w:rFonts w:asci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de</w:t>
            </w:r>
            <w:r w:rsidRPr="004E1480">
              <w:rPr>
                <w:rFonts w:asci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consumo</w:t>
            </w:r>
          </w:p>
        </w:tc>
        <w:tc>
          <w:tcPr>
            <w:tcW w:w="1561" w:type="dxa"/>
          </w:tcPr>
          <w:p w14:paraId="3046F357" w14:textId="39714BEB" w:rsidR="0083068D" w:rsidRPr="004E1480" w:rsidRDefault="002B283E">
            <w:pPr>
              <w:pStyle w:val="TableParagraph"/>
              <w:spacing w:line="188" w:lineRule="exact"/>
              <w:ind w:left="68" w:right="7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884A46" w:rsidRPr="004E1480">
              <w:rPr>
                <w:rFonts w:ascii="Cambria"/>
                <w:sz w:val="16"/>
                <w:lang w:val="pt-BR"/>
              </w:rPr>
              <w:t>5</w:t>
            </w:r>
            <w:r w:rsidR="00A559D3">
              <w:rPr>
                <w:rFonts w:ascii="Cambria"/>
                <w:sz w:val="16"/>
                <w:lang w:val="pt-BR"/>
              </w:rPr>
              <w:t>5</w:t>
            </w:r>
            <w:r w:rsidR="00884A46" w:rsidRPr="004E1480">
              <w:rPr>
                <w:rFonts w:ascii="Cambria"/>
                <w:sz w:val="16"/>
                <w:lang w:val="pt-BR"/>
              </w:rPr>
              <w:t>.</w:t>
            </w:r>
            <w:r w:rsidR="00A559D3">
              <w:rPr>
                <w:rFonts w:ascii="Cambria"/>
                <w:sz w:val="16"/>
                <w:lang w:val="pt-BR"/>
              </w:rPr>
              <w:t>863,99</w:t>
            </w:r>
          </w:p>
        </w:tc>
      </w:tr>
      <w:tr w:rsidR="0083068D" w:rsidRPr="004E1480" w14:paraId="5FC58543" w14:textId="77777777">
        <w:trPr>
          <w:trHeight w:val="374"/>
        </w:trPr>
        <w:tc>
          <w:tcPr>
            <w:tcW w:w="3140" w:type="dxa"/>
          </w:tcPr>
          <w:p w14:paraId="5D98D405" w14:textId="77777777" w:rsidR="0083068D" w:rsidRPr="004E1480" w:rsidRDefault="002B283E">
            <w:pPr>
              <w:pStyle w:val="TableParagraph"/>
              <w:spacing w:before="93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Outros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de</w:t>
            </w:r>
            <w:r w:rsidRPr="004E1480">
              <w:rPr>
                <w:rFonts w:ascii="Cambria" w:hAnsi="Cambria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terceiros</w:t>
            </w:r>
          </w:p>
        </w:tc>
        <w:tc>
          <w:tcPr>
            <w:tcW w:w="1561" w:type="dxa"/>
          </w:tcPr>
          <w:p w14:paraId="4B0AB6AE" w14:textId="77777777" w:rsidR="0083068D" w:rsidRPr="004E1480" w:rsidRDefault="002B283E">
            <w:pPr>
              <w:pStyle w:val="TableParagraph"/>
              <w:spacing w:line="185" w:lineRule="exact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50F1C81" w14:textId="7201ED79" w:rsidR="00884A46" w:rsidRPr="004E1480" w:rsidRDefault="00884A46" w:rsidP="00884A46">
            <w:pPr>
              <w:pStyle w:val="TableParagraph"/>
              <w:spacing w:before="2" w:line="168" w:lineRule="exact"/>
              <w:ind w:left="6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49.</w:t>
            </w:r>
            <w:r w:rsidR="00A559D3">
              <w:rPr>
                <w:rFonts w:ascii="Cambria"/>
                <w:sz w:val="16"/>
                <w:lang w:val="pt-BR"/>
              </w:rPr>
              <w:t>937,64</w:t>
            </w:r>
          </w:p>
        </w:tc>
      </w:tr>
      <w:tr w:rsidR="0083068D" w:rsidRPr="004E1480" w14:paraId="55D8FE2D" w14:textId="77777777">
        <w:trPr>
          <w:trHeight w:val="374"/>
        </w:trPr>
        <w:tc>
          <w:tcPr>
            <w:tcW w:w="3140" w:type="dxa"/>
          </w:tcPr>
          <w:p w14:paraId="379633AE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Recursos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humanos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(5)</w:t>
            </w:r>
          </w:p>
        </w:tc>
        <w:tc>
          <w:tcPr>
            <w:tcW w:w="1561" w:type="dxa"/>
          </w:tcPr>
          <w:p w14:paraId="184979F9" w14:textId="07DBBE73" w:rsidR="0083068D" w:rsidRPr="004E1480" w:rsidRDefault="002B283E">
            <w:pPr>
              <w:pStyle w:val="TableParagraph"/>
              <w:spacing w:line="188" w:lineRule="exact"/>
              <w:ind w:left="68" w:right="5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1.021.</w:t>
            </w:r>
            <w:r w:rsidR="00A559D3">
              <w:rPr>
                <w:rFonts w:ascii="Cambria"/>
                <w:sz w:val="16"/>
                <w:lang w:val="pt-BR"/>
              </w:rPr>
              <w:t>374,64</w:t>
            </w:r>
          </w:p>
        </w:tc>
      </w:tr>
      <w:tr w:rsidR="0083068D" w:rsidRPr="004E1480" w14:paraId="4DBFBE76" w14:textId="77777777">
        <w:trPr>
          <w:trHeight w:val="237"/>
        </w:trPr>
        <w:tc>
          <w:tcPr>
            <w:tcW w:w="3140" w:type="dxa"/>
          </w:tcPr>
          <w:p w14:paraId="009BF173" w14:textId="77777777" w:rsidR="0083068D" w:rsidRPr="004E1480" w:rsidRDefault="002B283E">
            <w:pPr>
              <w:pStyle w:val="TableParagraph"/>
              <w:spacing w:before="23"/>
              <w:ind w:left="6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Recursos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humanos</w:t>
            </w:r>
            <w:r w:rsidRPr="004E1480">
              <w:rPr>
                <w:rFonts w:asci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(6)</w:t>
            </w:r>
          </w:p>
        </w:tc>
        <w:tc>
          <w:tcPr>
            <w:tcW w:w="1561" w:type="dxa"/>
          </w:tcPr>
          <w:p w14:paraId="798A67DF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3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1E78C590" w14:textId="77777777">
        <w:trPr>
          <w:trHeight w:val="242"/>
        </w:trPr>
        <w:tc>
          <w:tcPr>
            <w:tcW w:w="3140" w:type="dxa"/>
          </w:tcPr>
          <w:p w14:paraId="4FFAA230" w14:textId="77777777" w:rsidR="0083068D" w:rsidRPr="004E1480" w:rsidRDefault="002B283E">
            <w:pPr>
              <w:pStyle w:val="TableParagraph"/>
              <w:spacing w:before="25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Serviços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médicos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(*)</w:t>
            </w:r>
          </w:p>
        </w:tc>
        <w:tc>
          <w:tcPr>
            <w:tcW w:w="1561" w:type="dxa"/>
          </w:tcPr>
          <w:p w14:paraId="5D2CE5CD" w14:textId="77777777" w:rsidR="0083068D" w:rsidRPr="004E1480" w:rsidRDefault="002B283E">
            <w:pPr>
              <w:pStyle w:val="TableParagraph"/>
              <w:tabs>
                <w:tab w:val="left" w:pos="1379"/>
              </w:tabs>
              <w:spacing w:before="25"/>
              <w:ind w:left="10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z w:val="16"/>
                <w:lang w:val="pt-BR"/>
              </w:rPr>
              <w:tab/>
              <w:t>-</w:t>
            </w:r>
          </w:p>
        </w:tc>
      </w:tr>
      <w:tr w:rsidR="0083068D" w:rsidRPr="004E1480" w14:paraId="6500F23E" w14:textId="77777777">
        <w:trPr>
          <w:trHeight w:val="373"/>
        </w:trPr>
        <w:tc>
          <w:tcPr>
            <w:tcW w:w="3140" w:type="dxa"/>
          </w:tcPr>
          <w:p w14:paraId="1A3FE1DB" w14:textId="77777777" w:rsidR="0083068D" w:rsidRPr="004E1480" w:rsidRDefault="002B283E">
            <w:pPr>
              <w:pStyle w:val="TableParagraph"/>
              <w:spacing w:before="92"/>
              <w:ind w:left="6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Utilidades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públicas</w:t>
            </w:r>
            <w:r w:rsidRPr="004E1480">
              <w:rPr>
                <w:rFonts w:ascii="Cambria" w:hAnsi="Cambria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(7)</w:t>
            </w:r>
          </w:p>
        </w:tc>
        <w:tc>
          <w:tcPr>
            <w:tcW w:w="1561" w:type="dxa"/>
          </w:tcPr>
          <w:p w14:paraId="1FC85F69" w14:textId="0F07F2BF" w:rsidR="0083068D" w:rsidRPr="004E1480" w:rsidRDefault="002B283E">
            <w:pPr>
              <w:pStyle w:val="TableParagraph"/>
              <w:spacing w:line="188" w:lineRule="exact"/>
              <w:ind w:left="68" w:right="7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57.000,</w:t>
            </w:r>
            <w:r w:rsidR="00884A46" w:rsidRPr="004E1480">
              <w:rPr>
                <w:rFonts w:ascii="Cambria"/>
                <w:sz w:val="16"/>
                <w:lang w:val="pt-BR"/>
              </w:rPr>
              <w:t>1</w:t>
            </w:r>
            <w:r w:rsidR="00A559D3">
              <w:rPr>
                <w:rFonts w:ascii="Cambria"/>
                <w:sz w:val="16"/>
                <w:lang w:val="pt-BR"/>
              </w:rPr>
              <w:t>4</w:t>
            </w:r>
          </w:p>
        </w:tc>
      </w:tr>
      <w:tr w:rsidR="0083068D" w:rsidRPr="004E1480" w14:paraId="61F426A9" w14:textId="77777777">
        <w:trPr>
          <w:trHeight w:val="374"/>
        </w:trPr>
        <w:tc>
          <w:tcPr>
            <w:tcW w:w="3140" w:type="dxa"/>
          </w:tcPr>
          <w:p w14:paraId="705A3014" w14:textId="77777777" w:rsidR="0083068D" w:rsidRPr="004E1480" w:rsidRDefault="002B283E">
            <w:pPr>
              <w:pStyle w:val="TableParagraph"/>
              <w:spacing w:before="90"/>
              <w:ind w:left="1295" w:right="1285"/>
              <w:jc w:val="center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1561" w:type="dxa"/>
          </w:tcPr>
          <w:p w14:paraId="4EF35D43" w14:textId="77777777" w:rsidR="0083068D" w:rsidRPr="004E1480" w:rsidRDefault="002B283E">
            <w:pPr>
              <w:pStyle w:val="TableParagraph"/>
              <w:spacing w:line="184" w:lineRule="exact"/>
              <w:ind w:left="105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</w:p>
          <w:p w14:paraId="694D9FB1" w14:textId="32DBEA2D" w:rsidR="0083068D" w:rsidRPr="004E1480" w:rsidRDefault="002B283E">
            <w:pPr>
              <w:pStyle w:val="TableParagraph"/>
              <w:spacing w:line="170" w:lineRule="exact"/>
              <w:ind w:left="6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1.2</w:t>
            </w:r>
            <w:r w:rsidR="00A559D3">
              <w:rPr>
                <w:rFonts w:ascii="Cambria"/>
                <w:b/>
                <w:sz w:val="16"/>
                <w:lang w:val="pt-BR"/>
              </w:rPr>
              <w:t>20.823,96</w:t>
            </w:r>
          </w:p>
        </w:tc>
      </w:tr>
    </w:tbl>
    <w:p w14:paraId="6E7C07AB" w14:textId="77777777" w:rsidR="0083068D" w:rsidRPr="004E1480" w:rsidRDefault="0083068D">
      <w:pPr>
        <w:spacing w:line="170" w:lineRule="exact"/>
        <w:rPr>
          <w:rFonts w:ascii="Cambria"/>
          <w:sz w:val="16"/>
          <w:lang w:val="pt-BR"/>
        </w:rPr>
        <w:sectPr w:rsidR="0083068D" w:rsidRPr="004E1480" w:rsidSect="00364D76">
          <w:pgSz w:w="12240" w:h="15840"/>
          <w:pgMar w:top="2960" w:right="460" w:bottom="1480" w:left="380" w:header="794" w:footer="1292" w:gutter="0"/>
          <w:cols w:space="720"/>
        </w:sectPr>
      </w:pPr>
    </w:p>
    <w:p w14:paraId="3D14C4D5" w14:textId="77777777" w:rsidR="0083068D" w:rsidRPr="004E1480" w:rsidRDefault="0083068D">
      <w:pPr>
        <w:pStyle w:val="Corpodetexto"/>
        <w:spacing w:before="2"/>
        <w:rPr>
          <w:rFonts w:ascii="Arial"/>
          <w:b/>
          <w:sz w:val="18"/>
          <w:lang w:val="pt-BR"/>
        </w:rPr>
      </w:pPr>
    </w:p>
    <w:p w14:paraId="60D0056E" w14:textId="77777777" w:rsidR="0083068D" w:rsidRPr="004E1480" w:rsidRDefault="002B283E">
      <w:pPr>
        <w:pStyle w:val="Ttulo1"/>
        <w:numPr>
          <w:ilvl w:val="0"/>
          <w:numId w:val="1"/>
        </w:numPr>
        <w:tabs>
          <w:tab w:val="left" w:pos="915"/>
        </w:tabs>
        <w:spacing w:before="93"/>
        <w:ind w:left="914" w:hanging="375"/>
        <w:jc w:val="left"/>
        <w:rPr>
          <w:lang w:val="pt-BR"/>
        </w:rPr>
      </w:pPr>
      <w:r w:rsidRPr="004E1480">
        <w:rPr>
          <w:lang w:val="pt-BR"/>
        </w:rPr>
        <w:t>CRONOGRAMA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DESEMBOLSO</w:t>
      </w:r>
    </w:p>
    <w:p w14:paraId="276D35F0" w14:textId="77777777" w:rsidR="0083068D" w:rsidRPr="004E1480" w:rsidRDefault="0083068D">
      <w:pPr>
        <w:pStyle w:val="Corpodetexto"/>
        <w:spacing w:before="10" w:after="1"/>
        <w:rPr>
          <w:rFonts w:ascii="Arial"/>
          <w:b/>
          <w:sz w:val="23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1134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3EBC066E" w14:textId="77777777">
        <w:trPr>
          <w:trHeight w:val="563"/>
        </w:trPr>
        <w:tc>
          <w:tcPr>
            <w:tcW w:w="710" w:type="dxa"/>
            <w:shd w:val="clear" w:color="auto" w:fill="8DB3E1"/>
          </w:tcPr>
          <w:p w14:paraId="23BAFE06" w14:textId="77777777" w:rsidR="0083068D" w:rsidRPr="004E1480" w:rsidRDefault="002B283E">
            <w:pPr>
              <w:pStyle w:val="TableParagraph"/>
              <w:spacing w:before="92" w:line="242" w:lineRule="auto"/>
              <w:ind w:left="208" w:right="58" w:hanging="48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AQUIS</w:t>
            </w:r>
            <w:r w:rsidRPr="004E1480">
              <w:rPr>
                <w:rFonts w:ascii="Cambria" w:hAnsi="Cambria"/>
                <w:b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b/>
                <w:sz w:val="16"/>
                <w:lang w:val="pt-BR"/>
              </w:rPr>
              <w:t>IÇÃO</w:t>
            </w:r>
          </w:p>
        </w:tc>
        <w:tc>
          <w:tcPr>
            <w:tcW w:w="566" w:type="dxa"/>
            <w:shd w:val="clear" w:color="auto" w:fill="8DB3E1"/>
          </w:tcPr>
          <w:p w14:paraId="57AFEABE" w14:textId="77777777" w:rsidR="0083068D" w:rsidRPr="004E1480" w:rsidRDefault="002B283E">
            <w:pPr>
              <w:pStyle w:val="TableParagraph"/>
              <w:ind w:left="93" w:right="80"/>
              <w:jc w:val="center"/>
              <w:rPr>
                <w:rFonts w:ascii="Cambria" w:hAnsi="Cambria"/>
                <w:b/>
                <w:sz w:val="16"/>
                <w:lang w:val="pt-BR"/>
              </w:rPr>
            </w:pPr>
            <w:r w:rsidRPr="004E1480">
              <w:rPr>
                <w:rFonts w:ascii="Cambria" w:hAnsi="Cambria"/>
                <w:b/>
                <w:sz w:val="16"/>
                <w:lang w:val="pt-BR"/>
              </w:rPr>
              <w:t>DESC</w:t>
            </w:r>
            <w:r w:rsidRPr="004E1480">
              <w:rPr>
                <w:rFonts w:ascii="Cambria" w:hAnsi="Cambria"/>
                <w:b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b/>
                <w:sz w:val="16"/>
                <w:lang w:val="pt-BR"/>
              </w:rPr>
              <w:t>RIÇÃ</w:t>
            </w:r>
          </w:p>
          <w:p w14:paraId="12CD6E91" w14:textId="77777777" w:rsidR="0083068D" w:rsidRPr="004E1480" w:rsidRDefault="002B283E">
            <w:pPr>
              <w:pStyle w:val="TableParagraph"/>
              <w:spacing w:line="168" w:lineRule="exact"/>
              <w:ind w:left="12"/>
              <w:jc w:val="center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O</w:t>
            </w:r>
          </w:p>
        </w:tc>
        <w:tc>
          <w:tcPr>
            <w:tcW w:w="1134" w:type="dxa"/>
            <w:shd w:val="clear" w:color="auto" w:fill="8DB3E1"/>
          </w:tcPr>
          <w:p w14:paraId="6E176799" w14:textId="77777777" w:rsidR="0083068D" w:rsidRPr="004E1480" w:rsidRDefault="002B283E">
            <w:pPr>
              <w:pStyle w:val="TableParagraph"/>
              <w:spacing w:before="92" w:line="242" w:lineRule="auto"/>
              <w:ind w:left="313" w:right="282" w:firstLine="4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CUSTO</w:t>
            </w:r>
            <w:r w:rsidRPr="004E1480">
              <w:rPr>
                <w:rFonts w:ascii="Cambria"/>
                <w:b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990" w:type="dxa"/>
            <w:shd w:val="clear" w:color="auto" w:fill="8DB3E1"/>
          </w:tcPr>
          <w:p w14:paraId="12EE37E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7E30177" w14:textId="77777777" w:rsidR="0083068D" w:rsidRPr="004E1480" w:rsidRDefault="002B283E">
            <w:pPr>
              <w:pStyle w:val="TableParagraph"/>
              <w:ind w:left="246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jan/24</w:t>
            </w:r>
          </w:p>
        </w:tc>
        <w:tc>
          <w:tcPr>
            <w:tcW w:w="971" w:type="dxa"/>
            <w:shd w:val="clear" w:color="auto" w:fill="8DB3E1"/>
          </w:tcPr>
          <w:p w14:paraId="3ABC11B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BFF7683" w14:textId="77777777" w:rsidR="0083068D" w:rsidRPr="004E1480" w:rsidRDefault="002B283E">
            <w:pPr>
              <w:pStyle w:val="TableParagraph"/>
              <w:ind w:left="243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fev/24</w:t>
            </w:r>
          </w:p>
        </w:tc>
        <w:tc>
          <w:tcPr>
            <w:tcW w:w="973" w:type="dxa"/>
            <w:shd w:val="clear" w:color="auto" w:fill="8DB3E1"/>
          </w:tcPr>
          <w:p w14:paraId="727256C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27790729" w14:textId="77777777" w:rsidR="0083068D" w:rsidRPr="004E1480" w:rsidRDefault="002B283E">
            <w:pPr>
              <w:pStyle w:val="TableParagraph"/>
              <w:ind w:left="206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mar/24</w:t>
            </w:r>
          </w:p>
        </w:tc>
        <w:tc>
          <w:tcPr>
            <w:tcW w:w="971" w:type="dxa"/>
            <w:shd w:val="clear" w:color="auto" w:fill="8DB3E1"/>
          </w:tcPr>
          <w:p w14:paraId="69148024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284D386" w14:textId="77777777" w:rsidR="0083068D" w:rsidRPr="004E1480" w:rsidRDefault="002B283E">
            <w:pPr>
              <w:pStyle w:val="TableParagraph"/>
              <w:ind w:left="22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abr/24</w:t>
            </w:r>
          </w:p>
        </w:tc>
        <w:tc>
          <w:tcPr>
            <w:tcW w:w="973" w:type="dxa"/>
            <w:shd w:val="clear" w:color="auto" w:fill="8DB3E1"/>
          </w:tcPr>
          <w:p w14:paraId="4CB38B7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1EFAB252" w14:textId="77777777" w:rsidR="0083068D" w:rsidRPr="004E1480" w:rsidRDefault="002B283E">
            <w:pPr>
              <w:pStyle w:val="TableParagraph"/>
              <w:ind w:left="21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mai/24</w:t>
            </w:r>
          </w:p>
        </w:tc>
        <w:tc>
          <w:tcPr>
            <w:tcW w:w="971" w:type="dxa"/>
            <w:shd w:val="clear" w:color="auto" w:fill="8DB3E1"/>
          </w:tcPr>
          <w:p w14:paraId="1297B5F4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612C1407" w14:textId="77777777" w:rsidR="0083068D" w:rsidRPr="004E1480" w:rsidRDefault="002B283E">
            <w:pPr>
              <w:pStyle w:val="TableParagraph"/>
              <w:ind w:left="23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jun/24</w:t>
            </w:r>
          </w:p>
        </w:tc>
        <w:tc>
          <w:tcPr>
            <w:tcW w:w="973" w:type="dxa"/>
            <w:shd w:val="clear" w:color="auto" w:fill="8DB3E1"/>
          </w:tcPr>
          <w:p w14:paraId="730927D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414A07AC" w14:textId="77777777" w:rsidR="0083068D" w:rsidRPr="004E1480" w:rsidRDefault="002B283E">
            <w:pPr>
              <w:pStyle w:val="TableParagraph"/>
              <w:ind w:left="264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jul/24</w:t>
            </w:r>
          </w:p>
        </w:tc>
        <w:tc>
          <w:tcPr>
            <w:tcW w:w="971" w:type="dxa"/>
            <w:shd w:val="clear" w:color="auto" w:fill="8DB3E1"/>
          </w:tcPr>
          <w:p w14:paraId="50151D89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51AF89F" w14:textId="77777777" w:rsidR="0083068D" w:rsidRPr="004E1480" w:rsidRDefault="002B283E">
            <w:pPr>
              <w:pStyle w:val="TableParagraph"/>
              <w:ind w:left="232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ago/24</w:t>
            </w:r>
          </w:p>
        </w:tc>
        <w:tc>
          <w:tcPr>
            <w:tcW w:w="984" w:type="dxa"/>
            <w:shd w:val="clear" w:color="auto" w:fill="8DB3E1"/>
          </w:tcPr>
          <w:p w14:paraId="06C0BC2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2AFF46EA" w14:textId="77777777" w:rsidR="0083068D" w:rsidRPr="004E1480" w:rsidRDefault="002B283E">
            <w:pPr>
              <w:pStyle w:val="TableParagraph"/>
              <w:ind w:left="25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set/24</w:t>
            </w:r>
          </w:p>
        </w:tc>
        <w:tc>
          <w:tcPr>
            <w:tcW w:w="993" w:type="dxa"/>
            <w:shd w:val="clear" w:color="auto" w:fill="8DB3E1"/>
          </w:tcPr>
          <w:p w14:paraId="1E50469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08AFEE10" w14:textId="77777777" w:rsidR="0083068D" w:rsidRPr="004E1480" w:rsidRDefault="002B283E">
            <w:pPr>
              <w:pStyle w:val="TableParagraph"/>
              <w:ind w:left="253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out/24</w:t>
            </w:r>
          </w:p>
        </w:tc>
        <w:tc>
          <w:tcPr>
            <w:tcW w:w="974" w:type="dxa"/>
            <w:shd w:val="clear" w:color="auto" w:fill="8DB3E1"/>
          </w:tcPr>
          <w:p w14:paraId="604C96E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75470E5C" w14:textId="77777777" w:rsidR="0083068D" w:rsidRPr="004E1480" w:rsidRDefault="002B283E">
            <w:pPr>
              <w:pStyle w:val="TableParagraph"/>
              <w:ind w:left="227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nov/24</w:t>
            </w:r>
          </w:p>
        </w:tc>
        <w:tc>
          <w:tcPr>
            <w:tcW w:w="972" w:type="dxa"/>
            <w:shd w:val="clear" w:color="auto" w:fill="8DB3E1"/>
          </w:tcPr>
          <w:p w14:paraId="41FEE0D3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6A03CCCD" w14:textId="77777777" w:rsidR="0083068D" w:rsidRPr="004E1480" w:rsidRDefault="002B283E">
            <w:pPr>
              <w:pStyle w:val="TableParagraph"/>
              <w:ind w:left="235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dez/24</w:t>
            </w:r>
          </w:p>
        </w:tc>
        <w:tc>
          <w:tcPr>
            <w:tcW w:w="1224" w:type="dxa"/>
            <w:shd w:val="clear" w:color="auto" w:fill="8DB3E1"/>
          </w:tcPr>
          <w:p w14:paraId="2ED4BF9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32C806DC" w14:textId="77777777" w:rsidR="0083068D" w:rsidRPr="004E1480" w:rsidRDefault="002B283E">
            <w:pPr>
              <w:pStyle w:val="TableParagraph"/>
              <w:ind w:left="36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</w:tr>
      <w:tr w:rsidR="0083068D" w:rsidRPr="004E1480" w14:paraId="4B06AA7D" w14:textId="77777777">
        <w:trPr>
          <w:trHeight w:val="938"/>
        </w:trPr>
        <w:tc>
          <w:tcPr>
            <w:tcW w:w="710" w:type="dxa"/>
          </w:tcPr>
          <w:p w14:paraId="4E4F8200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5B3B243F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6EA7475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6B8271B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06523336" w14:textId="77777777" w:rsidR="0083068D" w:rsidRPr="004E1480" w:rsidRDefault="002B283E">
            <w:pPr>
              <w:pStyle w:val="TableParagraph"/>
              <w:spacing w:before="119"/>
              <w:ind w:left="69" w:right="106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I</w:t>
            </w:r>
          </w:p>
        </w:tc>
        <w:tc>
          <w:tcPr>
            <w:tcW w:w="1134" w:type="dxa"/>
          </w:tcPr>
          <w:p w14:paraId="1A83401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83F536E" w14:textId="77777777" w:rsidR="0083068D" w:rsidRPr="004E1480" w:rsidRDefault="002B283E">
            <w:pPr>
              <w:pStyle w:val="TableParagraph"/>
              <w:ind w:left="70" w:right="25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189.859,80</w:t>
            </w:r>
          </w:p>
        </w:tc>
        <w:tc>
          <w:tcPr>
            <w:tcW w:w="990" w:type="dxa"/>
          </w:tcPr>
          <w:p w14:paraId="707073F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51D6568" w14:textId="77777777" w:rsidR="0083068D" w:rsidRPr="004E1480" w:rsidRDefault="002B283E">
            <w:pPr>
              <w:pStyle w:val="TableParagraph"/>
              <w:ind w:left="71" w:right="20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1" w:type="dxa"/>
          </w:tcPr>
          <w:p w14:paraId="73C813B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DA9DBAD" w14:textId="77777777" w:rsidR="0083068D" w:rsidRPr="004E1480" w:rsidRDefault="002B283E">
            <w:pPr>
              <w:pStyle w:val="TableParagraph"/>
              <w:ind w:left="73" w:right="1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3" w:type="dxa"/>
          </w:tcPr>
          <w:p w14:paraId="585D67A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25EF393" w14:textId="77777777" w:rsidR="0083068D" w:rsidRPr="004E1480" w:rsidRDefault="002B283E">
            <w:pPr>
              <w:pStyle w:val="TableParagraph"/>
              <w:ind w:left="77" w:right="1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1" w:type="dxa"/>
          </w:tcPr>
          <w:p w14:paraId="5FB309D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28C98B3" w14:textId="77777777" w:rsidR="0083068D" w:rsidRPr="004E1480" w:rsidRDefault="002B283E">
            <w:pPr>
              <w:pStyle w:val="TableParagraph"/>
              <w:ind w:left="76" w:right="1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3" w:type="dxa"/>
          </w:tcPr>
          <w:p w14:paraId="16CAFBF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4304291" w14:textId="77777777" w:rsidR="0083068D" w:rsidRPr="004E1480" w:rsidRDefault="002B283E">
            <w:pPr>
              <w:pStyle w:val="TableParagraph"/>
              <w:ind w:left="77" w:right="1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1" w:type="dxa"/>
          </w:tcPr>
          <w:p w14:paraId="4A766B6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C020C48" w14:textId="77777777" w:rsidR="0083068D" w:rsidRPr="004E1480" w:rsidRDefault="002B283E">
            <w:pPr>
              <w:pStyle w:val="TableParagraph"/>
              <w:ind w:left="78" w:right="1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3" w:type="dxa"/>
          </w:tcPr>
          <w:p w14:paraId="359DE7C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5D23516" w14:textId="77777777" w:rsidR="0083068D" w:rsidRPr="004E1480" w:rsidRDefault="002B283E">
            <w:pPr>
              <w:pStyle w:val="TableParagraph"/>
              <w:ind w:left="79" w:right="17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1" w:type="dxa"/>
          </w:tcPr>
          <w:p w14:paraId="6C4B346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C264217" w14:textId="77777777" w:rsidR="0083068D" w:rsidRPr="004E1480" w:rsidRDefault="002B283E">
            <w:pPr>
              <w:pStyle w:val="TableParagraph"/>
              <w:ind w:left="81" w:right="1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84" w:type="dxa"/>
          </w:tcPr>
          <w:p w14:paraId="02C22AC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DEFAD2B" w14:textId="77777777" w:rsidR="0083068D" w:rsidRPr="004E1480" w:rsidRDefault="002B283E">
            <w:pPr>
              <w:pStyle w:val="TableParagraph"/>
              <w:ind w:left="82" w:right="1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93" w:type="dxa"/>
          </w:tcPr>
          <w:p w14:paraId="1ED3302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6EB175E" w14:textId="77777777" w:rsidR="0083068D" w:rsidRPr="004E1480" w:rsidRDefault="002B283E">
            <w:pPr>
              <w:pStyle w:val="TableParagraph"/>
              <w:ind w:left="85" w:right="19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4" w:type="dxa"/>
          </w:tcPr>
          <w:p w14:paraId="23EC4AC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AFCFDF8" w14:textId="77777777" w:rsidR="0083068D" w:rsidRPr="004E1480" w:rsidRDefault="002B283E">
            <w:pPr>
              <w:pStyle w:val="TableParagraph"/>
              <w:ind w:left="83" w:right="1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972" w:type="dxa"/>
          </w:tcPr>
          <w:p w14:paraId="16A7F8D9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50269EF" w14:textId="77777777" w:rsidR="0083068D" w:rsidRPr="004E1480" w:rsidRDefault="002B283E">
            <w:pPr>
              <w:pStyle w:val="TableParagraph"/>
              <w:ind w:left="83" w:right="1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15.821,65</w:t>
            </w:r>
          </w:p>
        </w:tc>
        <w:tc>
          <w:tcPr>
            <w:tcW w:w="1224" w:type="dxa"/>
          </w:tcPr>
          <w:p w14:paraId="08A6CC2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1F26483" w14:textId="77777777" w:rsidR="0083068D" w:rsidRPr="004E1480" w:rsidRDefault="002B283E">
            <w:pPr>
              <w:pStyle w:val="TableParagraph"/>
              <w:ind w:left="84" w:right="3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189.859,80</w:t>
            </w:r>
          </w:p>
        </w:tc>
      </w:tr>
      <w:tr w:rsidR="0083068D" w:rsidRPr="004E1480" w14:paraId="310BC584" w14:textId="77777777">
        <w:trPr>
          <w:trHeight w:val="934"/>
        </w:trPr>
        <w:tc>
          <w:tcPr>
            <w:tcW w:w="710" w:type="dxa"/>
          </w:tcPr>
          <w:p w14:paraId="59C76064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  <w:p w14:paraId="50C9CB25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8833D14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0DCB250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45581B37" w14:textId="77777777" w:rsidR="0083068D" w:rsidRPr="004E1480" w:rsidRDefault="002B283E">
            <w:pPr>
              <w:pStyle w:val="TableParagraph"/>
              <w:spacing w:before="116"/>
              <w:ind w:left="69" w:right="106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  <w:r w:rsidRPr="004E1480">
              <w:rPr>
                <w:rFonts w:ascii="Cambria"/>
                <w:spacing w:val="-2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II</w:t>
            </w:r>
          </w:p>
        </w:tc>
        <w:tc>
          <w:tcPr>
            <w:tcW w:w="1134" w:type="dxa"/>
          </w:tcPr>
          <w:p w14:paraId="6018E41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5F45C9E" w14:textId="77777777" w:rsidR="0083068D" w:rsidRPr="004E1480" w:rsidRDefault="002B283E">
            <w:pPr>
              <w:pStyle w:val="TableParagraph"/>
              <w:ind w:left="70" w:right="25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212.439,36</w:t>
            </w:r>
          </w:p>
        </w:tc>
        <w:tc>
          <w:tcPr>
            <w:tcW w:w="990" w:type="dxa"/>
          </w:tcPr>
          <w:p w14:paraId="7A91EDB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B588667" w14:textId="77777777" w:rsidR="0083068D" w:rsidRPr="004E1480" w:rsidRDefault="002B283E">
            <w:pPr>
              <w:pStyle w:val="TableParagraph"/>
              <w:ind w:left="71" w:right="20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1" w:type="dxa"/>
          </w:tcPr>
          <w:p w14:paraId="1E28F4D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44674CA" w14:textId="77777777" w:rsidR="0083068D" w:rsidRPr="004E1480" w:rsidRDefault="002B283E">
            <w:pPr>
              <w:pStyle w:val="TableParagraph"/>
              <w:ind w:left="73" w:right="1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3" w:type="dxa"/>
          </w:tcPr>
          <w:p w14:paraId="3DFB2D32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8019966" w14:textId="77777777" w:rsidR="0083068D" w:rsidRPr="004E1480" w:rsidRDefault="002B283E">
            <w:pPr>
              <w:pStyle w:val="TableParagraph"/>
              <w:ind w:left="77" w:right="1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1" w:type="dxa"/>
          </w:tcPr>
          <w:p w14:paraId="2066CDC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2F0F81A" w14:textId="77777777" w:rsidR="0083068D" w:rsidRPr="004E1480" w:rsidRDefault="002B283E">
            <w:pPr>
              <w:pStyle w:val="TableParagraph"/>
              <w:ind w:left="76" w:right="1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3" w:type="dxa"/>
          </w:tcPr>
          <w:p w14:paraId="116AC8C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8A43648" w14:textId="77777777" w:rsidR="0083068D" w:rsidRPr="004E1480" w:rsidRDefault="002B283E">
            <w:pPr>
              <w:pStyle w:val="TableParagraph"/>
              <w:ind w:left="77" w:right="1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1" w:type="dxa"/>
          </w:tcPr>
          <w:p w14:paraId="5EC33B6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2CAB0B1" w14:textId="77777777" w:rsidR="0083068D" w:rsidRPr="004E1480" w:rsidRDefault="002B283E">
            <w:pPr>
              <w:pStyle w:val="TableParagraph"/>
              <w:ind w:left="78" w:right="1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3" w:type="dxa"/>
          </w:tcPr>
          <w:p w14:paraId="34E93AB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27E2BBD" w14:textId="77777777" w:rsidR="0083068D" w:rsidRPr="004E1480" w:rsidRDefault="002B283E">
            <w:pPr>
              <w:pStyle w:val="TableParagraph"/>
              <w:ind w:left="79" w:right="17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1" w:type="dxa"/>
          </w:tcPr>
          <w:p w14:paraId="6D60D76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734CAC2" w14:textId="77777777" w:rsidR="0083068D" w:rsidRPr="004E1480" w:rsidRDefault="002B283E">
            <w:pPr>
              <w:pStyle w:val="TableParagraph"/>
              <w:ind w:left="81" w:right="1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84" w:type="dxa"/>
          </w:tcPr>
          <w:p w14:paraId="7F5358C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B82B8FE" w14:textId="77777777" w:rsidR="0083068D" w:rsidRPr="004E1480" w:rsidRDefault="002B283E">
            <w:pPr>
              <w:pStyle w:val="TableParagraph"/>
              <w:ind w:left="82" w:right="1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93" w:type="dxa"/>
          </w:tcPr>
          <w:p w14:paraId="20FFC05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E81A750" w14:textId="77777777" w:rsidR="0083068D" w:rsidRPr="004E1480" w:rsidRDefault="002B283E">
            <w:pPr>
              <w:pStyle w:val="TableParagraph"/>
              <w:ind w:left="85" w:right="19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4" w:type="dxa"/>
          </w:tcPr>
          <w:p w14:paraId="1EFC714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592294D" w14:textId="77777777" w:rsidR="0083068D" w:rsidRPr="004E1480" w:rsidRDefault="002B283E">
            <w:pPr>
              <w:pStyle w:val="TableParagraph"/>
              <w:ind w:left="83" w:right="1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972" w:type="dxa"/>
          </w:tcPr>
          <w:p w14:paraId="6347428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FCFB019" w14:textId="77777777" w:rsidR="0083068D" w:rsidRPr="004E1480" w:rsidRDefault="002B283E">
            <w:pPr>
              <w:pStyle w:val="TableParagraph"/>
              <w:ind w:left="83" w:right="1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17.703,28</w:t>
            </w:r>
          </w:p>
        </w:tc>
        <w:tc>
          <w:tcPr>
            <w:tcW w:w="1224" w:type="dxa"/>
          </w:tcPr>
          <w:p w14:paraId="1DA3895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5D9D6A2" w14:textId="77777777" w:rsidR="0083068D" w:rsidRPr="004E1480" w:rsidRDefault="002B283E">
            <w:pPr>
              <w:pStyle w:val="TableParagraph"/>
              <w:ind w:left="84" w:right="3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212.439,36</w:t>
            </w:r>
          </w:p>
        </w:tc>
      </w:tr>
      <w:tr w:rsidR="0083068D" w:rsidRPr="004E1480" w14:paraId="61763CF4" w14:textId="77777777">
        <w:trPr>
          <w:trHeight w:val="931"/>
        </w:trPr>
        <w:tc>
          <w:tcPr>
            <w:tcW w:w="710" w:type="dxa"/>
          </w:tcPr>
          <w:p w14:paraId="2BA5296D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  <w:p w14:paraId="7A331795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51C98EE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0523A839" w14:textId="77777777" w:rsidR="0083068D" w:rsidRPr="004E1480" w:rsidRDefault="002B283E">
            <w:pPr>
              <w:pStyle w:val="TableParagraph"/>
              <w:spacing w:before="49"/>
              <w:ind w:left="69" w:right="48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Coord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enador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Admin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istrati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vo</w:t>
            </w:r>
          </w:p>
        </w:tc>
        <w:tc>
          <w:tcPr>
            <w:tcW w:w="1134" w:type="dxa"/>
          </w:tcPr>
          <w:p w14:paraId="43F94A4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4DA463A2" w14:textId="77777777" w:rsidR="0083068D" w:rsidRPr="004E1480" w:rsidRDefault="002B283E">
            <w:pPr>
              <w:pStyle w:val="TableParagraph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63.254,28</w:t>
            </w:r>
          </w:p>
        </w:tc>
        <w:tc>
          <w:tcPr>
            <w:tcW w:w="990" w:type="dxa"/>
          </w:tcPr>
          <w:p w14:paraId="368F1AC3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2B028DAC" w14:textId="77777777" w:rsidR="0083068D" w:rsidRPr="004E1480" w:rsidRDefault="002B283E">
            <w:pPr>
              <w:pStyle w:val="TableParagraph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1" w:type="dxa"/>
          </w:tcPr>
          <w:p w14:paraId="1C01C95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0B96D260" w14:textId="77777777" w:rsidR="0083068D" w:rsidRPr="004E1480" w:rsidRDefault="002B283E">
            <w:pPr>
              <w:pStyle w:val="TableParagraph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3" w:type="dxa"/>
          </w:tcPr>
          <w:p w14:paraId="34115B55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18E99709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1" w:type="dxa"/>
          </w:tcPr>
          <w:p w14:paraId="5453EEDD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32FF6FC6" w14:textId="77777777" w:rsidR="0083068D" w:rsidRPr="004E1480" w:rsidRDefault="002B283E">
            <w:pPr>
              <w:pStyle w:val="TableParagraph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3" w:type="dxa"/>
          </w:tcPr>
          <w:p w14:paraId="0C6FD075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389CBD98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1" w:type="dxa"/>
          </w:tcPr>
          <w:p w14:paraId="702246AF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6DFE98F0" w14:textId="77777777" w:rsidR="0083068D" w:rsidRPr="004E1480" w:rsidRDefault="002B283E">
            <w:pPr>
              <w:pStyle w:val="TableParagraph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3" w:type="dxa"/>
          </w:tcPr>
          <w:p w14:paraId="5B3E28A5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7AAA2CB6" w14:textId="77777777" w:rsidR="0083068D" w:rsidRPr="004E1480" w:rsidRDefault="002B283E">
            <w:pPr>
              <w:pStyle w:val="TableParagraph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1" w:type="dxa"/>
          </w:tcPr>
          <w:p w14:paraId="6D823C19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38488032" w14:textId="77777777" w:rsidR="0083068D" w:rsidRPr="004E1480" w:rsidRDefault="002B283E">
            <w:pPr>
              <w:pStyle w:val="TableParagraph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84" w:type="dxa"/>
          </w:tcPr>
          <w:p w14:paraId="506AD468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2D63763F" w14:textId="77777777" w:rsidR="0083068D" w:rsidRPr="004E1480" w:rsidRDefault="002B283E">
            <w:pPr>
              <w:pStyle w:val="TableParagraph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93" w:type="dxa"/>
          </w:tcPr>
          <w:p w14:paraId="5BBC07E8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578831E3" w14:textId="77777777" w:rsidR="0083068D" w:rsidRPr="004E1480" w:rsidRDefault="002B283E">
            <w:pPr>
              <w:pStyle w:val="TableParagraph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4" w:type="dxa"/>
          </w:tcPr>
          <w:p w14:paraId="1EEEACC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45681E6C" w14:textId="77777777" w:rsidR="0083068D" w:rsidRPr="004E1480" w:rsidRDefault="002B283E">
            <w:pPr>
              <w:pStyle w:val="TableParagraph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972" w:type="dxa"/>
          </w:tcPr>
          <w:p w14:paraId="4663E8E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01EBC82F" w14:textId="77777777" w:rsidR="0083068D" w:rsidRPr="004E1480" w:rsidRDefault="002B283E">
            <w:pPr>
              <w:pStyle w:val="TableParagraph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5.271,19</w:t>
            </w:r>
          </w:p>
        </w:tc>
        <w:tc>
          <w:tcPr>
            <w:tcW w:w="1224" w:type="dxa"/>
          </w:tcPr>
          <w:p w14:paraId="4D6B5EC2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23"/>
                <w:lang w:val="pt-BR"/>
              </w:rPr>
            </w:pPr>
          </w:p>
          <w:p w14:paraId="2B1F0E59" w14:textId="77777777" w:rsidR="0083068D" w:rsidRPr="004E1480" w:rsidRDefault="002B283E">
            <w:pPr>
              <w:pStyle w:val="TableParagraph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63.254,28</w:t>
            </w:r>
          </w:p>
        </w:tc>
      </w:tr>
      <w:tr w:rsidR="0083068D" w:rsidRPr="004E1480" w14:paraId="6F6606BA" w14:textId="77777777">
        <w:trPr>
          <w:trHeight w:val="741"/>
        </w:trPr>
        <w:tc>
          <w:tcPr>
            <w:tcW w:w="710" w:type="dxa"/>
          </w:tcPr>
          <w:p w14:paraId="100D4791" w14:textId="77777777" w:rsidR="0083068D" w:rsidRPr="004E1480" w:rsidRDefault="002B283E">
            <w:pPr>
              <w:pStyle w:val="TableParagraph"/>
              <w:ind w:left="110" w:right="70" w:hanging="82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AQUISIÇ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ÃO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- 4</w:t>
            </w:r>
          </w:p>
          <w:p w14:paraId="687F40DE" w14:textId="77777777" w:rsidR="0083068D" w:rsidRPr="004E1480" w:rsidRDefault="002B283E">
            <w:pPr>
              <w:pStyle w:val="TableParagraph"/>
              <w:spacing w:line="187" w:lineRule="exact"/>
              <w:ind w:left="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-</w:t>
            </w:r>
          </w:p>
          <w:p w14:paraId="74E87184" w14:textId="77777777" w:rsidR="0083068D" w:rsidRPr="004E1480" w:rsidRDefault="002B283E">
            <w:pPr>
              <w:pStyle w:val="TableParagraph"/>
              <w:spacing w:line="168" w:lineRule="exact"/>
              <w:ind w:left="1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ETAPA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457D23C" w14:textId="77777777" w:rsidR="0083068D" w:rsidRPr="004E1480" w:rsidRDefault="002B283E">
            <w:pPr>
              <w:pStyle w:val="TableParagraph"/>
              <w:spacing w:before="37" w:line="242" w:lineRule="auto"/>
              <w:ind w:left="69" w:right="119"/>
              <w:jc w:val="both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Coord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enado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4" w:type="dxa"/>
          </w:tcPr>
          <w:p w14:paraId="0829164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2B474F8C" w14:textId="77777777" w:rsidR="0083068D" w:rsidRPr="004E1480" w:rsidRDefault="002B283E">
            <w:pPr>
              <w:pStyle w:val="TableParagraph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46.419,60</w:t>
            </w:r>
          </w:p>
        </w:tc>
        <w:tc>
          <w:tcPr>
            <w:tcW w:w="990" w:type="dxa"/>
          </w:tcPr>
          <w:p w14:paraId="69C36D79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094B9CF8" w14:textId="77777777" w:rsidR="0083068D" w:rsidRPr="004E1480" w:rsidRDefault="002B283E">
            <w:pPr>
              <w:pStyle w:val="TableParagraph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1" w:type="dxa"/>
          </w:tcPr>
          <w:p w14:paraId="34D179B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63361320" w14:textId="77777777" w:rsidR="0083068D" w:rsidRPr="004E1480" w:rsidRDefault="002B283E">
            <w:pPr>
              <w:pStyle w:val="TableParagraph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3" w:type="dxa"/>
          </w:tcPr>
          <w:p w14:paraId="2C88A9B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11E29078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1" w:type="dxa"/>
          </w:tcPr>
          <w:p w14:paraId="3BCD02A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42EC2101" w14:textId="77777777" w:rsidR="0083068D" w:rsidRPr="004E1480" w:rsidRDefault="002B283E">
            <w:pPr>
              <w:pStyle w:val="TableParagraph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3" w:type="dxa"/>
          </w:tcPr>
          <w:p w14:paraId="77BAF6C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5A9950AF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1" w:type="dxa"/>
          </w:tcPr>
          <w:p w14:paraId="46B92C1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48DDDC2D" w14:textId="77777777" w:rsidR="0083068D" w:rsidRPr="004E1480" w:rsidRDefault="002B283E">
            <w:pPr>
              <w:pStyle w:val="TableParagraph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3" w:type="dxa"/>
          </w:tcPr>
          <w:p w14:paraId="0254986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02681432" w14:textId="77777777" w:rsidR="0083068D" w:rsidRPr="004E1480" w:rsidRDefault="002B283E">
            <w:pPr>
              <w:pStyle w:val="TableParagraph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1" w:type="dxa"/>
          </w:tcPr>
          <w:p w14:paraId="6DDB750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1725FE49" w14:textId="77777777" w:rsidR="0083068D" w:rsidRPr="004E1480" w:rsidRDefault="002B283E">
            <w:pPr>
              <w:pStyle w:val="TableParagraph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84" w:type="dxa"/>
          </w:tcPr>
          <w:p w14:paraId="2798F9E2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32B711E5" w14:textId="77777777" w:rsidR="0083068D" w:rsidRPr="004E1480" w:rsidRDefault="002B283E">
            <w:pPr>
              <w:pStyle w:val="TableParagraph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93" w:type="dxa"/>
          </w:tcPr>
          <w:p w14:paraId="343639E9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1F587092" w14:textId="77777777" w:rsidR="0083068D" w:rsidRPr="004E1480" w:rsidRDefault="002B283E">
            <w:pPr>
              <w:pStyle w:val="TableParagraph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4" w:type="dxa"/>
          </w:tcPr>
          <w:p w14:paraId="1EE34B1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10C5423F" w14:textId="77777777" w:rsidR="0083068D" w:rsidRPr="004E1480" w:rsidRDefault="002B283E">
            <w:pPr>
              <w:pStyle w:val="TableParagraph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972" w:type="dxa"/>
          </w:tcPr>
          <w:p w14:paraId="7A8B32E4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492C4405" w14:textId="77777777" w:rsidR="0083068D" w:rsidRPr="004E1480" w:rsidRDefault="002B283E">
            <w:pPr>
              <w:pStyle w:val="TableParagraph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3.868,30</w:t>
            </w:r>
          </w:p>
        </w:tc>
        <w:tc>
          <w:tcPr>
            <w:tcW w:w="1224" w:type="dxa"/>
          </w:tcPr>
          <w:p w14:paraId="423A62EF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5"/>
                <w:lang w:val="pt-BR"/>
              </w:rPr>
            </w:pPr>
          </w:p>
          <w:p w14:paraId="54F252F9" w14:textId="77777777" w:rsidR="0083068D" w:rsidRPr="004E1480" w:rsidRDefault="002B283E">
            <w:pPr>
              <w:pStyle w:val="TableParagraph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46.419,60</w:t>
            </w:r>
          </w:p>
        </w:tc>
      </w:tr>
      <w:tr w:rsidR="0083068D" w:rsidRPr="004E1480" w14:paraId="551D7D5B" w14:textId="77777777">
        <w:trPr>
          <w:trHeight w:val="938"/>
        </w:trPr>
        <w:tc>
          <w:tcPr>
            <w:tcW w:w="710" w:type="dxa"/>
          </w:tcPr>
          <w:p w14:paraId="381CF978" w14:textId="77777777" w:rsidR="0083068D" w:rsidRPr="004E1480" w:rsidRDefault="002B283E">
            <w:pPr>
              <w:pStyle w:val="TableParagraph"/>
              <w:spacing w:before="1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  <w:p w14:paraId="4A9B39A6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FFF72F7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45EA4985" w14:textId="77777777" w:rsidR="0083068D" w:rsidRPr="004E1480" w:rsidRDefault="002B283E">
            <w:pPr>
              <w:pStyle w:val="TableParagraph"/>
              <w:spacing w:before="58"/>
              <w:ind w:left="69" w:right="73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Assite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nte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Admin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istrati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vo</w:t>
            </w:r>
          </w:p>
        </w:tc>
        <w:tc>
          <w:tcPr>
            <w:tcW w:w="1134" w:type="dxa"/>
          </w:tcPr>
          <w:p w14:paraId="48133A59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24B249AA" w14:textId="77777777" w:rsidR="0083068D" w:rsidRPr="004E1480" w:rsidRDefault="002B283E">
            <w:pPr>
              <w:pStyle w:val="TableParagraph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30.348,48</w:t>
            </w:r>
          </w:p>
        </w:tc>
        <w:tc>
          <w:tcPr>
            <w:tcW w:w="990" w:type="dxa"/>
          </w:tcPr>
          <w:p w14:paraId="66C0D6B9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0EFA5A7E" w14:textId="77777777" w:rsidR="0083068D" w:rsidRPr="004E1480" w:rsidRDefault="002B283E">
            <w:pPr>
              <w:pStyle w:val="TableParagraph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1" w:type="dxa"/>
          </w:tcPr>
          <w:p w14:paraId="356E3ABD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60D02985" w14:textId="77777777" w:rsidR="0083068D" w:rsidRPr="004E1480" w:rsidRDefault="002B283E">
            <w:pPr>
              <w:pStyle w:val="TableParagraph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3" w:type="dxa"/>
          </w:tcPr>
          <w:p w14:paraId="2CD5AA62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1BF64DFE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1" w:type="dxa"/>
          </w:tcPr>
          <w:p w14:paraId="531ABB53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439145E1" w14:textId="77777777" w:rsidR="0083068D" w:rsidRPr="004E1480" w:rsidRDefault="002B283E">
            <w:pPr>
              <w:pStyle w:val="TableParagraph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3" w:type="dxa"/>
          </w:tcPr>
          <w:p w14:paraId="3732A3B4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2CBEF780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1" w:type="dxa"/>
          </w:tcPr>
          <w:p w14:paraId="3529AB70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1AA2BB89" w14:textId="77777777" w:rsidR="0083068D" w:rsidRPr="004E1480" w:rsidRDefault="002B283E">
            <w:pPr>
              <w:pStyle w:val="TableParagraph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3" w:type="dxa"/>
          </w:tcPr>
          <w:p w14:paraId="7001340F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7937139D" w14:textId="77777777" w:rsidR="0083068D" w:rsidRPr="004E1480" w:rsidRDefault="002B283E">
            <w:pPr>
              <w:pStyle w:val="TableParagraph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1" w:type="dxa"/>
          </w:tcPr>
          <w:p w14:paraId="50F86B17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65313156" w14:textId="77777777" w:rsidR="0083068D" w:rsidRPr="004E1480" w:rsidRDefault="002B283E">
            <w:pPr>
              <w:pStyle w:val="TableParagraph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84" w:type="dxa"/>
          </w:tcPr>
          <w:p w14:paraId="2B3EA43C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1D2F4C2B" w14:textId="77777777" w:rsidR="0083068D" w:rsidRPr="004E1480" w:rsidRDefault="002B283E">
            <w:pPr>
              <w:pStyle w:val="TableParagraph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93" w:type="dxa"/>
          </w:tcPr>
          <w:p w14:paraId="3A89D434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549EACC6" w14:textId="77777777" w:rsidR="0083068D" w:rsidRPr="004E1480" w:rsidRDefault="002B283E">
            <w:pPr>
              <w:pStyle w:val="TableParagraph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4" w:type="dxa"/>
          </w:tcPr>
          <w:p w14:paraId="6657189F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36586CCB" w14:textId="77777777" w:rsidR="0083068D" w:rsidRPr="004E1480" w:rsidRDefault="002B283E">
            <w:pPr>
              <w:pStyle w:val="TableParagraph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972" w:type="dxa"/>
          </w:tcPr>
          <w:p w14:paraId="79528A33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6E8CBA4A" w14:textId="77777777" w:rsidR="0083068D" w:rsidRPr="004E1480" w:rsidRDefault="002B283E">
            <w:pPr>
              <w:pStyle w:val="TableParagraph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2.529,04</w:t>
            </w:r>
          </w:p>
        </w:tc>
        <w:tc>
          <w:tcPr>
            <w:tcW w:w="1224" w:type="dxa"/>
          </w:tcPr>
          <w:p w14:paraId="27D39B26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7BF3DACA" w14:textId="77777777" w:rsidR="0083068D" w:rsidRPr="004E1480" w:rsidRDefault="002B283E">
            <w:pPr>
              <w:pStyle w:val="TableParagraph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30.348,48</w:t>
            </w:r>
          </w:p>
        </w:tc>
      </w:tr>
      <w:tr w:rsidR="0083068D" w:rsidRPr="004E1480" w14:paraId="095219A3" w14:textId="77777777">
        <w:trPr>
          <w:trHeight w:val="939"/>
        </w:trPr>
        <w:tc>
          <w:tcPr>
            <w:tcW w:w="710" w:type="dxa"/>
          </w:tcPr>
          <w:p w14:paraId="675EDD34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  <w:p w14:paraId="3D59093B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BC3E125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44A1119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722BF2AA" w14:textId="77777777" w:rsidR="0083068D" w:rsidRPr="004E1480" w:rsidRDefault="002B283E">
            <w:pPr>
              <w:pStyle w:val="TableParagraph"/>
              <w:spacing w:before="121"/>
              <w:ind w:left="69" w:right="62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Cozinh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eira</w:t>
            </w:r>
          </w:p>
        </w:tc>
        <w:tc>
          <w:tcPr>
            <w:tcW w:w="1134" w:type="dxa"/>
          </w:tcPr>
          <w:p w14:paraId="1B0961C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51F949F0" w14:textId="77777777" w:rsidR="0083068D" w:rsidRPr="004E1480" w:rsidRDefault="002B283E">
            <w:pPr>
              <w:pStyle w:val="TableParagraph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30.639,36</w:t>
            </w:r>
          </w:p>
        </w:tc>
        <w:tc>
          <w:tcPr>
            <w:tcW w:w="990" w:type="dxa"/>
          </w:tcPr>
          <w:p w14:paraId="639667EF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1C1E1D4F" w14:textId="77777777" w:rsidR="0083068D" w:rsidRPr="004E1480" w:rsidRDefault="002B283E">
            <w:pPr>
              <w:pStyle w:val="TableParagraph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1" w:type="dxa"/>
          </w:tcPr>
          <w:p w14:paraId="4A571F3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0B564234" w14:textId="77777777" w:rsidR="0083068D" w:rsidRPr="004E1480" w:rsidRDefault="002B283E">
            <w:pPr>
              <w:pStyle w:val="TableParagraph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3" w:type="dxa"/>
          </w:tcPr>
          <w:p w14:paraId="07366C9B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4DF13420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1" w:type="dxa"/>
          </w:tcPr>
          <w:p w14:paraId="396983D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1FF3D59B" w14:textId="77777777" w:rsidR="0083068D" w:rsidRPr="004E1480" w:rsidRDefault="002B283E">
            <w:pPr>
              <w:pStyle w:val="TableParagraph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3" w:type="dxa"/>
          </w:tcPr>
          <w:p w14:paraId="68565081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525B63B7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1" w:type="dxa"/>
          </w:tcPr>
          <w:p w14:paraId="170D512E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74F00230" w14:textId="77777777" w:rsidR="0083068D" w:rsidRPr="004E1480" w:rsidRDefault="002B283E">
            <w:pPr>
              <w:pStyle w:val="TableParagraph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3" w:type="dxa"/>
          </w:tcPr>
          <w:p w14:paraId="3690D949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6DEC8415" w14:textId="77777777" w:rsidR="0083068D" w:rsidRPr="004E1480" w:rsidRDefault="002B283E">
            <w:pPr>
              <w:pStyle w:val="TableParagraph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1" w:type="dxa"/>
          </w:tcPr>
          <w:p w14:paraId="25940D2C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3BCA080F" w14:textId="77777777" w:rsidR="0083068D" w:rsidRPr="004E1480" w:rsidRDefault="002B283E">
            <w:pPr>
              <w:pStyle w:val="TableParagraph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84" w:type="dxa"/>
          </w:tcPr>
          <w:p w14:paraId="50A3EE55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3BFB0646" w14:textId="77777777" w:rsidR="0083068D" w:rsidRPr="004E1480" w:rsidRDefault="002B283E">
            <w:pPr>
              <w:pStyle w:val="TableParagraph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93" w:type="dxa"/>
          </w:tcPr>
          <w:p w14:paraId="282C8BA4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4FF5CEBF" w14:textId="77777777" w:rsidR="0083068D" w:rsidRPr="004E1480" w:rsidRDefault="002B283E">
            <w:pPr>
              <w:pStyle w:val="TableParagraph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4" w:type="dxa"/>
          </w:tcPr>
          <w:p w14:paraId="240949C2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135F5F30" w14:textId="77777777" w:rsidR="0083068D" w:rsidRPr="004E1480" w:rsidRDefault="002B283E">
            <w:pPr>
              <w:pStyle w:val="TableParagraph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972" w:type="dxa"/>
          </w:tcPr>
          <w:p w14:paraId="4CD36165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644C38EE" w14:textId="77777777" w:rsidR="0083068D" w:rsidRPr="004E1480" w:rsidRDefault="002B283E">
            <w:pPr>
              <w:pStyle w:val="TableParagraph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2.553,28</w:t>
            </w:r>
          </w:p>
        </w:tc>
        <w:tc>
          <w:tcPr>
            <w:tcW w:w="1224" w:type="dxa"/>
          </w:tcPr>
          <w:p w14:paraId="5B30E91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24"/>
                <w:lang w:val="pt-BR"/>
              </w:rPr>
            </w:pPr>
          </w:p>
          <w:p w14:paraId="7E6BD187" w14:textId="77777777" w:rsidR="0083068D" w:rsidRPr="004E1480" w:rsidRDefault="002B283E">
            <w:pPr>
              <w:pStyle w:val="TableParagraph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30.639,36</w:t>
            </w:r>
          </w:p>
        </w:tc>
      </w:tr>
    </w:tbl>
    <w:p w14:paraId="2DAE43C7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headerReference w:type="default" r:id="rId44"/>
          <w:footerReference w:type="default" r:id="rId45"/>
          <w:pgSz w:w="15840" w:h="12240" w:orient="landscape"/>
          <w:pgMar w:top="3240" w:right="60" w:bottom="1480" w:left="180" w:header="794" w:footer="12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1134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2E4345C9" w14:textId="77777777">
        <w:trPr>
          <w:trHeight w:val="917"/>
        </w:trPr>
        <w:tc>
          <w:tcPr>
            <w:tcW w:w="710" w:type="dxa"/>
            <w:tcBorders>
              <w:top w:val="nil"/>
            </w:tcBorders>
          </w:tcPr>
          <w:p w14:paraId="116B00AA" w14:textId="77777777" w:rsidR="0083068D" w:rsidRPr="004E1480" w:rsidRDefault="002B283E">
            <w:pPr>
              <w:pStyle w:val="TableParagraph"/>
              <w:spacing w:line="161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lastRenderedPageBreak/>
              <w:t>AQUISI</w:t>
            </w:r>
          </w:p>
          <w:p w14:paraId="5105254A" w14:textId="77777777" w:rsidR="0083068D" w:rsidRPr="004E1480" w:rsidRDefault="002B283E">
            <w:pPr>
              <w:pStyle w:val="TableParagraph"/>
              <w:spacing w:line="187" w:lineRule="exact"/>
              <w:ind w:left="51" w:right="41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  <w:p w14:paraId="4D74762D" w14:textId="77777777" w:rsidR="0083068D" w:rsidRPr="004E1480" w:rsidRDefault="002B283E">
            <w:pPr>
              <w:pStyle w:val="TableParagraph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7E68494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  <w:tcBorders>
              <w:top w:val="nil"/>
            </w:tcBorders>
          </w:tcPr>
          <w:p w14:paraId="3178C848" w14:textId="77777777" w:rsidR="0083068D" w:rsidRPr="004E1480" w:rsidRDefault="002B283E">
            <w:pPr>
              <w:pStyle w:val="TableParagraph"/>
              <w:spacing w:before="115"/>
              <w:ind w:left="69" w:right="50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Auxilia</w:t>
            </w:r>
            <w:r w:rsidRPr="004E1480">
              <w:rPr>
                <w:rFonts w:asci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r 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Cozinh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</w:t>
            </w:r>
          </w:p>
        </w:tc>
        <w:tc>
          <w:tcPr>
            <w:tcW w:w="1134" w:type="dxa"/>
            <w:tcBorders>
              <w:top w:val="nil"/>
            </w:tcBorders>
          </w:tcPr>
          <w:p w14:paraId="01A83393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2CCF3178" w14:textId="77777777" w:rsidR="0083068D" w:rsidRPr="004E1480" w:rsidRDefault="002B283E">
            <w:pPr>
              <w:pStyle w:val="TableParagraph"/>
              <w:spacing w:line="242" w:lineRule="auto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  <w:tc>
          <w:tcPr>
            <w:tcW w:w="990" w:type="dxa"/>
            <w:tcBorders>
              <w:top w:val="nil"/>
            </w:tcBorders>
          </w:tcPr>
          <w:p w14:paraId="23A9A2BC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3DD4D8FB" w14:textId="77777777" w:rsidR="0083068D" w:rsidRPr="004E1480" w:rsidRDefault="002B283E">
            <w:pPr>
              <w:pStyle w:val="TableParagraph"/>
              <w:spacing w:line="242" w:lineRule="auto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  <w:tcBorders>
              <w:top w:val="nil"/>
            </w:tcBorders>
          </w:tcPr>
          <w:p w14:paraId="2994ECB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514ADED5" w14:textId="77777777" w:rsidR="0083068D" w:rsidRPr="004E1480" w:rsidRDefault="002B283E">
            <w:pPr>
              <w:pStyle w:val="TableParagraph"/>
              <w:spacing w:line="242" w:lineRule="auto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  <w:tcBorders>
              <w:top w:val="nil"/>
            </w:tcBorders>
          </w:tcPr>
          <w:p w14:paraId="405378D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5D503D7A" w14:textId="77777777" w:rsidR="0083068D" w:rsidRPr="004E1480" w:rsidRDefault="002B283E">
            <w:pPr>
              <w:pStyle w:val="TableParagraph"/>
              <w:spacing w:line="242" w:lineRule="auto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  <w:tcBorders>
              <w:top w:val="nil"/>
            </w:tcBorders>
          </w:tcPr>
          <w:p w14:paraId="6A535BF1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1AFB189A" w14:textId="77777777" w:rsidR="0083068D" w:rsidRPr="004E1480" w:rsidRDefault="002B283E">
            <w:pPr>
              <w:pStyle w:val="TableParagraph"/>
              <w:spacing w:line="242" w:lineRule="auto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  <w:tcBorders>
              <w:top w:val="nil"/>
            </w:tcBorders>
          </w:tcPr>
          <w:p w14:paraId="2DEB7C93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3E16E8D2" w14:textId="77777777" w:rsidR="0083068D" w:rsidRPr="004E1480" w:rsidRDefault="002B283E">
            <w:pPr>
              <w:pStyle w:val="TableParagraph"/>
              <w:spacing w:line="242" w:lineRule="auto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  <w:tcBorders>
              <w:top w:val="nil"/>
            </w:tcBorders>
          </w:tcPr>
          <w:p w14:paraId="0FEE9CD4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50033101" w14:textId="77777777" w:rsidR="0083068D" w:rsidRPr="004E1480" w:rsidRDefault="002B283E">
            <w:pPr>
              <w:pStyle w:val="TableParagraph"/>
              <w:spacing w:line="242" w:lineRule="auto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  <w:tcBorders>
              <w:top w:val="nil"/>
            </w:tcBorders>
          </w:tcPr>
          <w:p w14:paraId="257BD1D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1A2E4D8C" w14:textId="77777777" w:rsidR="0083068D" w:rsidRPr="004E1480" w:rsidRDefault="002B283E">
            <w:pPr>
              <w:pStyle w:val="TableParagraph"/>
              <w:spacing w:line="242" w:lineRule="auto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  <w:tcBorders>
              <w:top w:val="nil"/>
            </w:tcBorders>
          </w:tcPr>
          <w:p w14:paraId="7D61B3E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28404A30" w14:textId="77777777" w:rsidR="0083068D" w:rsidRPr="004E1480" w:rsidRDefault="002B283E">
            <w:pPr>
              <w:pStyle w:val="TableParagraph"/>
              <w:spacing w:line="242" w:lineRule="auto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84" w:type="dxa"/>
            <w:tcBorders>
              <w:top w:val="nil"/>
            </w:tcBorders>
          </w:tcPr>
          <w:p w14:paraId="456AEB2E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31CD1216" w14:textId="77777777" w:rsidR="0083068D" w:rsidRPr="004E1480" w:rsidRDefault="002B283E">
            <w:pPr>
              <w:pStyle w:val="TableParagraph"/>
              <w:spacing w:line="242" w:lineRule="auto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93" w:type="dxa"/>
            <w:tcBorders>
              <w:top w:val="nil"/>
            </w:tcBorders>
          </w:tcPr>
          <w:p w14:paraId="233BAFAF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43CF904F" w14:textId="77777777" w:rsidR="0083068D" w:rsidRPr="004E1480" w:rsidRDefault="002B283E">
            <w:pPr>
              <w:pStyle w:val="TableParagraph"/>
              <w:spacing w:line="242" w:lineRule="auto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4" w:type="dxa"/>
            <w:tcBorders>
              <w:top w:val="nil"/>
            </w:tcBorders>
          </w:tcPr>
          <w:p w14:paraId="0CE00856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09AC725C" w14:textId="77777777" w:rsidR="0083068D" w:rsidRPr="004E1480" w:rsidRDefault="002B283E">
            <w:pPr>
              <w:pStyle w:val="TableParagraph"/>
              <w:spacing w:line="242" w:lineRule="auto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2" w:type="dxa"/>
            <w:tcBorders>
              <w:top w:val="nil"/>
            </w:tcBorders>
          </w:tcPr>
          <w:p w14:paraId="37ABDFD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57B7A362" w14:textId="77777777" w:rsidR="0083068D" w:rsidRPr="004E1480" w:rsidRDefault="002B283E">
            <w:pPr>
              <w:pStyle w:val="TableParagraph"/>
              <w:spacing w:line="242" w:lineRule="auto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1224" w:type="dxa"/>
            <w:tcBorders>
              <w:top w:val="nil"/>
            </w:tcBorders>
          </w:tcPr>
          <w:p w14:paraId="3B03C3B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lang w:val="pt-BR"/>
              </w:rPr>
            </w:pPr>
          </w:p>
          <w:p w14:paraId="1A78FB09" w14:textId="77777777" w:rsidR="0083068D" w:rsidRPr="004E1480" w:rsidRDefault="002B283E">
            <w:pPr>
              <w:pStyle w:val="TableParagraph"/>
              <w:spacing w:line="242" w:lineRule="auto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</w:tr>
      <w:tr w:rsidR="0083068D" w:rsidRPr="004E1480" w14:paraId="03BD6298" w14:textId="77777777">
        <w:trPr>
          <w:trHeight w:val="983"/>
        </w:trPr>
        <w:tc>
          <w:tcPr>
            <w:tcW w:w="710" w:type="dxa"/>
          </w:tcPr>
          <w:p w14:paraId="65D90EBA" w14:textId="77777777" w:rsidR="0083068D" w:rsidRPr="004E1480" w:rsidRDefault="002B283E">
            <w:pPr>
              <w:pStyle w:val="TableParagraph"/>
              <w:spacing w:before="18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8</w:t>
            </w:r>
          </w:p>
          <w:p w14:paraId="5316E630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0899981" w14:textId="77777777" w:rsidR="0083068D" w:rsidRPr="004E1480" w:rsidRDefault="002B283E">
            <w:pPr>
              <w:pStyle w:val="TableParagraph"/>
              <w:spacing w:line="242" w:lineRule="auto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29D2AA14" w14:textId="77777777" w:rsidR="0083068D" w:rsidRPr="004E1480" w:rsidRDefault="002B283E">
            <w:pPr>
              <w:pStyle w:val="TableParagraph"/>
              <w:ind w:left="69" w:right="75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Profes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sor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Educ.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Infanti</w:t>
            </w:r>
          </w:p>
          <w:p w14:paraId="11D38E4C" w14:textId="77777777" w:rsidR="0083068D" w:rsidRPr="004E1480" w:rsidRDefault="002B283E">
            <w:pPr>
              <w:pStyle w:val="TableParagraph"/>
              <w:spacing w:line="164" w:lineRule="exact"/>
              <w:ind w:left="69" w:right="15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l - 3º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setor</w:t>
            </w:r>
          </w:p>
        </w:tc>
        <w:tc>
          <w:tcPr>
            <w:tcW w:w="1134" w:type="dxa"/>
          </w:tcPr>
          <w:p w14:paraId="7C06A298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259888C6" w14:textId="77777777" w:rsidR="0083068D" w:rsidRPr="004E1480" w:rsidRDefault="002B283E">
            <w:pPr>
              <w:pStyle w:val="TableParagraph"/>
              <w:spacing w:line="187" w:lineRule="exact"/>
              <w:ind w:left="10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7C3C89A" w14:textId="77777777" w:rsidR="0083068D" w:rsidRPr="004E1480" w:rsidRDefault="002B283E">
            <w:pPr>
              <w:pStyle w:val="TableParagraph"/>
              <w:ind w:left="7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90" w:type="dxa"/>
          </w:tcPr>
          <w:p w14:paraId="5CF3B062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0BC283C9" w14:textId="77777777" w:rsidR="0083068D" w:rsidRPr="004E1480" w:rsidRDefault="002B283E">
            <w:pPr>
              <w:pStyle w:val="TableParagraph"/>
              <w:spacing w:line="187" w:lineRule="exact"/>
              <w:ind w:left="10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04663E0" w14:textId="77777777" w:rsidR="0083068D" w:rsidRPr="004E1480" w:rsidRDefault="002B283E">
            <w:pPr>
              <w:pStyle w:val="TableParagraph"/>
              <w:ind w:left="7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67726882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2B201ECA" w14:textId="77777777" w:rsidR="0083068D" w:rsidRPr="004E1480" w:rsidRDefault="002B283E">
            <w:pPr>
              <w:pStyle w:val="TableParagraph"/>
              <w:spacing w:line="187" w:lineRule="exact"/>
              <w:ind w:left="1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A4A03E0" w14:textId="77777777" w:rsidR="0083068D" w:rsidRPr="004E1480" w:rsidRDefault="002B283E">
            <w:pPr>
              <w:pStyle w:val="TableParagraph"/>
              <w:ind w:left="7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54836FB5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51614998" w14:textId="77777777" w:rsidR="0083068D" w:rsidRPr="004E1480" w:rsidRDefault="002B283E">
            <w:pPr>
              <w:pStyle w:val="TableParagraph"/>
              <w:spacing w:line="187" w:lineRule="exact"/>
              <w:ind w:left="11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C513A11" w14:textId="77777777" w:rsidR="0083068D" w:rsidRPr="004E1480" w:rsidRDefault="002B283E">
            <w:pPr>
              <w:pStyle w:val="TableParagraph"/>
              <w:ind w:left="7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732D5C97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2E45F276" w14:textId="77777777" w:rsidR="0083068D" w:rsidRPr="004E1480" w:rsidRDefault="002B283E">
            <w:pPr>
              <w:pStyle w:val="TableParagraph"/>
              <w:spacing w:line="187" w:lineRule="exact"/>
              <w:ind w:left="11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C735808" w14:textId="77777777" w:rsidR="0083068D" w:rsidRPr="004E1480" w:rsidRDefault="002B283E">
            <w:pPr>
              <w:pStyle w:val="TableParagraph"/>
              <w:ind w:left="7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00050978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5C48FCE9" w14:textId="77777777" w:rsidR="0083068D" w:rsidRPr="004E1480" w:rsidRDefault="002B283E">
            <w:pPr>
              <w:pStyle w:val="TableParagraph"/>
              <w:spacing w:line="187" w:lineRule="exact"/>
              <w:ind w:left="11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71B58F3" w14:textId="77777777" w:rsidR="0083068D" w:rsidRPr="004E1480" w:rsidRDefault="002B283E">
            <w:pPr>
              <w:pStyle w:val="TableParagraph"/>
              <w:ind w:left="7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6F3055F7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2C5ECFF4" w14:textId="77777777" w:rsidR="0083068D" w:rsidRPr="004E1480" w:rsidRDefault="002B283E">
            <w:pPr>
              <w:pStyle w:val="TableParagraph"/>
              <w:spacing w:line="187" w:lineRule="exact"/>
              <w:ind w:left="11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C5C9AC8" w14:textId="77777777" w:rsidR="0083068D" w:rsidRPr="004E1480" w:rsidRDefault="002B283E">
            <w:pPr>
              <w:pStyle w:val="TableParagraph"/>
              <w:ind w:left="7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17AACE04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0EAE1D63" w14:textId="77777777" w:rsidR="0083068D" w:rsidRPr="004E1480" w:rsidRDefault="002B283E">
            <w:pPr>
              <w:pStyle w:val="TableParagraph"/>
              <w:spacing w:line="187" w:lineRule="exact"/>
              <w:ind w:left="11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8AA1FB4" w14:textId="77777777" w:rsidR="0083068D" w:rsidRPr="004E1480" w:rsidRDefault="002B283E">
            <w:pPr>
              <w:pStyle w:val="TableParagraph"/>
              <w:ind w:left="7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418F13D5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28F8AB3F" w14:textId="77777777" w:rsidR="0083068D" w:rsidRPr="004E1480" w:rsidRDefault="002B283E">
            <w:pPr>
              <w:pStyle w:val="TableParagraph"/>
              <w:spacing w:line="187" w:lineRule="exact"/>
              <w:ind w:left="11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6CE53B2" w14:textId="77777777" w:rsidR="0083068D" w:rsidRPr="004E1480" w:rsidRDefault="002B283E">
            <w:pPr>
              <w:pStyle w:val="TableParagraph"/>
              <w:ind w:left="8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84" w:type="dxa"/>
          </w:tcPr>
          <w:p w14:paraId="146DBC44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50DC460F" w14:textId="77777777" w:rsidR="0083068D" w:rsidRPr="004E1480" w:rsidRDefault="002B283E">
            <w:pPr>
              <w:pStyle w:val="TableParagraph"/>
              <w:spacing w:line="187" w:lineRule="exact"/>
              <w:ind w:left="11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D78809F" w14:textId="77777777" w:rsidR="0083068D" w:rsidRPr="004E1480" w:rsidRDefault="002B283E">
            <w:pPr>
              <w:pStyle w:val="TableParagraph"/>
              <w:ind w:left="8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93" w:type="dxa"/>
          </w:tcPr>
          <w:p w14:paraId="02EB1F12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111397B6" w14:textId="77777777" w:rsidR="0083068D" w:rsidRPr="004E1480" w:rsidRDefault="002B283E">
            <w:pPr>
              <w:pStyle w:val="TableParagraph"/>
              <w:spacing w:line="187" w:lineRule="exact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7AFCE01" w14:textId="77777777" w:rsidR="0083068D" w:rsidRPr="004E1480" w:rsidRDefault="002B283E">
            <w:pPr>
              <w:pStyle w:val="TableParagraph"/>
              <w:ind w:left="8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4" w:type="dxa"/>
          </w:tcPr>
          <w:p w14:paraId="6E7EBF46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0F7CC224" w14:textId="77777777" w:rsidR="0083068D" w:rsidRPr="004E1480" w:rsidRDefault="002B283E">
            <w:pPr>
              <w:pStyle w:val="TableParagraph"/>
              <w:spacing w:line="187" w:lineRule="exact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40308D29" w14:textId="77777777" w:rsidR="0083068D" w:rsidRPr="004E1480" w:rsidRDefault="002B283E">
            <w:pPr>
              <w:pStyle w:val="TableParagraph"/>
              <w:ind w:left="8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2" w:type="dxa"/>
          </w:tcPr>
          <w:p w14:paraId="21A42C92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324EAC3D" w14:textId="77777777" w:rsidR="0083068D" w:rsidRPr="004E1480" w:rsidRDefault="002B283E">
            <w:pPr>
              <w:pStyle w:val="TableParagraph"/>
              <w:spacing w:line="187" w:lineRule="exact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F3279C7" w14:textId="77777777" w:rsidR="0083068D" w:rsidRPr="004E1480" w:rsidRDefault="002B283E">
            <w:pPr>
              <w:pStyle w:val="TableParagraph"/>
              <w:ind w:left="8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1224" w:type="dxa"/>
          </w:tcPr>
          <w:p w14:paraId="1E768410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5"/>
                <w:lang w:val="pt-BR"/>
              </w:rPr>
            </w:pPr>
          </w:p>
          <w:p w14:paraId="43B51934" w14:textId="77777777" w:rsidR="0083068D" w:rsidRPr="004E1480" w:rsidRDefault="002B283E">
            <w:pPr>
              <w:pStyle w:val="TableParagraph"/>
              <w:spacing w:line="187" w:lineRule="exact"/>
              <w:ind w:left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594ACFF" w14:textId="77777777" w:rsidR="0083068D" w:rsidRPr="004E1480" w:rsidRDefault="002B283E">
            <w:pPr>
              <w:pStyle w:val="TableParagraph"/>
              <w:ind w:left="8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</w:tr>
      <w:tr w:rsidR="0083068D" w:rsidRPr="004E1480" w14:paraId="222C7F80" w14:textId="77777777">
        <w:trPr>
          <w:trHeight w:val="937"/>
        </w:trPr>
        <w:tc>
          <w:tcPr>
            <w:tcW w:w="710" w:type="dxa"/>
          </w:tcPr>
          <w:p w14:paraId="137C1E4A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9</w:t>
            </w:r>
          </w:p>
          <w:p w14:paraId="1BA2B1C9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4B8B28A3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34A2CD08" w14:textId="77777777" w:rsidR="0083068D" w:rsidRPr="004E1480" w:rsidRDefault="002B283E">
            <w:pPr>
              <w:pStyle w:val="TableParagraph"/>
              <w:spacing w:before="134"/>
              <w:ind w:left="69" w:right="50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Auxilia</w:t>
            </w:r>
            <w:r w:rsidRPr="004E1480">
              <w:rPr>
                <w:rFonts w:asci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r 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Limpe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za</w:t>
            </w:r>
          </w:p>
        </w:tc>
        <w:tc>
          <w:tcPr>
            <w:tcW w:w="1134" w:type="dxa"/>
          </w:tcPr>
          <w:p w14:paraId="64A0813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C8B49D1" w14:textId="77777777" w:rsidR="0083068D" w:rsidRPr="004E1480" w:rsidRDefault="002B283E">
            <w:pPr>
              <w:pStyle w:val="TableParagraph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  <w:tc>
          <w:tcPr>
            <w:tcW w:w="990" w:type="dxa"/>
          </w:tcPr>
          <w:p w14:paraId="069BC16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057443E" w14:textId="77777777" w:rsidR="0083068D" w:rsidRPr="004E1480" w:rsidRDefault="002B283E">
            <w:pPr>
              <w:pStyle w:val="TableParagraph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</w:tcPr>
          <w:p w14:paraId="4EE1BE5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550C655" w14:textId="77777777" w:rsidR="0083068D" w:rsidRPr="004E1480" w:rsidRDefault="002B283E">
            <w:pPr>
              <w:pStyle w:val="TableParagraph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</w:tcPr>
          <w:p w14:paraId="46D58ED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9D5670F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</w:tcPr>
          <w:p w14:paraId="5ADF70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8EEDE91" w14:textId="77777777" w:rsidR="0083068D" w:rsidRPr="004E1480" w:rsidRDefault="002B283E">
            <w:pPr>
              <w:pStyle w:val="TableParagraph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</w:tcPr>
          <w:p w14:paraId="0EDD43B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97C3BB7" w14:textId="77777777" w:rsidR="0083068D" w:rsidRPr="004E1480" w:rsidRDefault="002B283E">
            <w:pPr>
              <w:pStyle w:val="TableParagraph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</w:tcPr>
          <w:p w14:paraId="0E0BD312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6AD091E" w14:textId="77777777" w:rsidR="0083068D" w:rsidRPr="004E1480" w:rsidRDefault="002B283E">
            <w:pPr>
              <w:pStyle w:val="TableParagraph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3" w:type="dxa"/>
          </w:tcPr>
          <w:p w14:paraId="6743AAD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9FE36DA" w14:textId="77777777" w:rsidR="0083068D" w:rsidRPr="004E1480" w:rsidRDefault="002B283E">
            <w:pPr>
              <w:pStyle w:val="TableParagraph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1" w:type="dxa"/>
          </w:tcPr>
          <w:p w14:paraId="188B11E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A399F8F" w14:textId="77777777" w:rsidR="0083068D" w:rsidRPr="004E1480" w:rsidRDefault="002B283E">
            <w:pPr>
              <w:pStyle w:val="TableParagraph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84" w:type="dxa"/>
          </w:tcPr>
          <w:p w14:paraId="7FAAFAFA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D6B3457" w14:textId="77777777" w:rsidR="0083068D" w:rsidRPr="004E1480" w:rsidRDefault="002B283E">
            <w:pPr>
              <w:pStyle w:val="TableParagraph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93" w:type="dxa"/>
          </w:tcPr>
          <w:p w14:paraId="74C3E09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98D06A3" w14:textId="77777777" w:rsidR="0083068D" w:rsidRPr="004E1480" w:rsidRDefault="002B283E">
            <w:pPr>
              <w:pStyle w:val="TableParagraph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4" w:type="dxa"/>
          </w:tcPr>
          <w:p w14:paraId="52444AC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0F634B3" w14:textId="77777777" w:rsidR="0083068D" w:rsidRPr="004E1480" w:rsidRDefault="002B283E">
            <w:pPr>
              <w:pStyle w:val="TableParagraph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972" w:type="dxa"/>
          </w:tcPr>
          <w:p w14:paraId="2050808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B5FC283" w14:textId="77777777" w:rsidR="0083068D" w:rsidRPr="004E1480" w:rsidRDefault="002B283E">
            <w:pPr>
              <w:pStyle w:val="TableParagraph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4.698,52</w:t>
            </w:r>
          </w:p>
        </w:tc>
        <w:tc>
          <w:tcPr>
            <w:tcW w:w="1224" w:type="dxa"/>
          </w:tcPr>
          <w:p w14:paraId="33B605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8EB33BB" w14:textId="77777777" w:rsidR="0083068D" w:rsidRPr="004E1480" w:rsidRDefault="002B283E">
            <w:pPr>
              <w:pStyle w:val="TableParagraph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56.382,24</w:t>
            </w:r>
          </w:p>
        </w:tc>
      </w:tr>
      <w:tr w:rsidR="0083068D" w:rsidRPr="004E1480" w14:paraId="3B94B19B" w14:textId="77777777">
        <w:trPr>
          <w:trHeight w:val="1126"/>
        </w:trPr>
        <w:tc>
          <w:tcPr>
            <w:tcW w:w="710" w:type="dxa"/>
          </w:tcPr>
          <w:p w14:paraId="202420ED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10</w:t>
            </w:r>
          </w:p>
          <w:p w14:paraId="250FEC41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EE75061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3B03801E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12"/>
                <w:lang w:val="pt-BR"/>
              </w:rPr>
            </w:pPr>
          </w:p>
          <w:p w14:paraId="1056C183" w14:textId="77777777" w:rsidR="0083068D" w:rsidRPr="004E1480" w:rsidRDefault="002B283E">
            <w:pPr>
              <w:pStyle w:val="TableParagraph"/>
              <w:ind w:left="69" w:right="90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Profes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sor 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Física</w:t>
            </w:r>
          </w:p>
        </w:tc>
        <w:tc>
          <w:tcPr>
            <w:tcW w:w="1134" w:type="dxa"/>
          </w:tcPr>
          <w:p w14:paraId="6B4A846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C7082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02910083" w14:textId="77777777" w:rsidR="0083068D" w:rsidRPr="004E1480" w:rsidRDefault="002B283E">
            <w:pPr>
              <w:pStyle w:val="TableParagraph"/>
              <w:ind w:left="70" w:right="43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7.865,88</w:t>
            </w:r>
          </w:p>
        </w:tc>
        <w:tc>
          <w:tcPr>
            <w:tcW w:w="990" w:type="dxa"/>
          </w:tcPr>
          <w:p w14:paraId="0FCD5F7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D4CCD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02C47A08" w14:textId="77777777" w:rsidR="0083068D" w:rsidRPr="004E1480" w:rsidRDefault="002B283E">
            <w:pPr>
              <w:pStyle w:val="TableParagraph"/>
              <w:ind w:left="71" w:right="41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1" w:type="dxa"/>
          </w:tcPr>
          <w:p w14:paraId="468A31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96854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F84CAFE" w14:textId="77777777" w:rsidR="0083068D" w:rsidRPr="004E1480" w:rsidRDefault="002B283E">
            <w:pPr>
              <w:pStyle w:val="TableParagraph"/>
              <w:ind w:left="73" w:right="39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3" w:type="dxa"/>
          </w:tcPr>
          <w:p w14:paraId="146C3AF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1E83D3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08B3FFAF" w14:textId="77777777" w:rsidR="0083068D" w:rsidRPr="004E1480" w:rsidRDefault="002B283E">
            <w:pPr>
              <w:pStyle w:val="TableParagraph"/>
              <w:ind w:left="77" w:right="3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1" w:type="dxa"/>
          </w:tcPr>
          <w:p w14:paraId="7C64A1B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9D75E0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2BFDE6E" w14:textId="77777777" w:rsidR="0083068D" w:rsidRPr="004E1480" w:rsidRDefault="002B283E">
            <w:pPr>
              <w:pStyle w:val="TableParagraph"/>
              <w:ind w:left="76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3" w:type="dxa"/>
          </w:tcPr>
          <w:p w14:paraId="35C4E37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D56832D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AF32B5D" w14:textId="77777777" w:rsidR="0083068D" w:rsidRPr="004E1480" w:rsidRDefault="002B283E">
            <w:pPr>
              <w:pStyle w:val="TableParagraph"/>
              <w:ind w:left="77" w:right="3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1" w:type="dxa"/>
          </w:tcPr>
          <w:p w14:paraId="3DD37CB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563F122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1626AD33" w14:textId="77777777" w:rsidR="0083068D" w:rsidRPr="004E1480" w:rsidRDefault="002B283E">
            <w:pPr>
              <w:pStyle w:val="TableParagraph"/>
              <w:ind w:left="78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3" w:type="dxa"/>
          </w:tcPr>
          <w:p w14:paraId="64CF3D2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D69701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0FDC5F2" w14:textId="77777777" w:rsidR="0083068D" w:rsidRPr="004E1480" w:rsidRDefault="002B283E">
            <w:pPr>
              <w:pStyle w:val="TableParagraph"/>
              <w:ind w:left="79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1" w:type="dxa"/>
          </w:tcPr>
          <w:p w14:paraId="329FB98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9DE12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7D3CFAB" w14:textId="77777777" w:rsidR="0083068D" w:rsidRPr="004E1480" w:rsidRDefault="002B283E">
            <w:pPr>
              <w:pStyle w:val="TableParagraph"/>
              <w:ind w:left="81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84" w:type="dxa"/>
          </w:tcPr>
          <w:p w14:paraId="03D28A9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F1AC66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013A1C36" w14:textId="77777777" w:rsidR="0083068D" w:rsidRPr="004E1480" w:rsidRDefault="002B283E">
            <w:pPr>
              <w:pStyle w:val="TableParagraph"/>
              <w:ind w:left="82" w:right="39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93" w:type="dxa"/>
          </w:tcPr>
          <w:p w14:paraId="2D58FF5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A48572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444D231" w14:textId="77777777" w:rsidR="0083068D" w:rsidRPr="004E1480" w:rsidRDefault="002B283E">
            <w:pPr>
              <w:pStyle w:val="TableParagraph"/>
              <w:ind w:left="85" w:right="40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4" w:type="dxa"/>
          </w:tcPr>
          <w:p w14:paraId="6F40818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B72A09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45D46214" w14:textId="77777777" w:rsidR="0083068D" w:rsidRPr="004E1480" w:rsidRDefault="002B283E">
            <w:pPr>
              <w:pStyle w:val="TableParagraph"/>
              <w:ind w:left="83" w:right="38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972" w:type="dxa"/>
          </w:tcPr>
          <w:p w14:paraId="7FC365B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6211BA2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3F2DD1B8" w14:textId="77777777" w:rsidR="0083068D" w:rsidRPr="004E1480" w:rsidRDefault="002B283E">
            <w:pPr>
              <w:pStyle w:val="TableParagraph"/>
              <w:ind w:left="83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655,49</w:t>
            </w:r>
          </w:p>
        </w:tc>
        <w:tc>
          <w:tcPr>
            <w:tcW w:w="1224" w:type="dxa"/>
          </w:tcPr>
          <w:p w14:paraId="5BD35EB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E4F79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8FAE0F4" w14:textId="77777777" w:rsidR="0083068D" w:rsidRPr="004E1480" w:rsidRDefault="002B283E">
            <w:pPr>
              <w:pStyle w:val="TableParagraph"/>
              <w:ind w:left="84" w:right="5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7.865,88</w:t>
            </w:r>
          </w:p>
        </w:tc>
      </w:tr>
      <w:tr w:rsidR="0083068D" w:rsidRPr="004E1480" w14:paraId="6263667D" w14:textId="77777777">
        <w:trPr>
          <w:trHeight w:val="1125"/>
        </w:trPr>
        <w:tc>
          <w:tcPr>
            <w:tcW w:w="710" w:type="dxa"/>
          </w:tcPr>
          <w:p w14:paraId="526E4D4A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11</w:t>
            </w:r>
          </w:p>
          <w:p w14:paraId="6C9802BF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EAE44B0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E8DCB9D" w14:textId="77777777" w:rsidR="0083068D" w:rsidRPr="004E1480" w:rsidRDefault="002B283E">
            <w:pPr>
              <w:pStyle w:val="TableParagraph"/>
              <w:spacing w:before="63"/>
              <w:ind w:left="69" w:right="104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4" w:type="dxa"/>
          </w:tcPr>
          <w:p w14:paraId="40C8F7F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DC8AF9" w14:textId="77777777" w:rsidR="0083068D" w:rsidRPr="004E1480" w:rsidRDefault="002B283E">
            <w:pPr>
              <w:pStyle w:val="TableParagraph"/>
              <w:spacing w:before="161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57.642,72</w:t>
            </w:r>
          </w:p>
        </w:tc>
        <w:tc>
          <w:tcPr>
            <w:tcW w:w="990" w:type="dxa"/>
          </w:tcPr>
          <w:p w14:paraId="3FCC7C0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2BEDEE7" w14:textId="77777777" w:rsidR="0083068D" w:rsidRPr="004E1480" w:rsidRDefault="002B283E">
            <w:pPr>
              <w:pStyle w:val="TableParagraph"/>
              <w:spacing w:before="161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1" w:type="dxa"/>
          </w:tcPr>
          <w:p w14:paraId="0F7A0CE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4DAA3F" w14:textId="77777777" w:rsidR="0083068D" w:rsidRPr="004E1480" w:rsidRDefault="002B283E">
            <w:pPr>
              <w:pStyle w:val="TableParagraph"/>
              <w:spacing w:before="161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3" w:type="dxa"/>
          </w:tcPr>
          <w:p w14:paraId="368912C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3A2E2C4" w14:textId="77777777" w:rsidR="0083068D" w:rsidRPr="004E1480" w:rsidRDefault="002B283E">
            <w:pPr>
              <w:pStyle w:val="TableParagraph"/>
              <w:spacing w:before="161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1" w:type="dxa"/>
          </w:tcPr>
          <w:p w14:paraId="5AE25E0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93F2BA8" w14:textId="77777777" w:rsidR="0083068D" w:rsidRPr="004E1480" w:rsidRDefault="002B283E">
            <w:pPr>
              <w:pStyle w:val="TableParagraph"/>
              <w:spacing w:before="161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3" w:type="dxa"/>
          </w:tcPr>
          <w:p w14:paraId="477AAD7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85C809F" w14:textId="77777777" w:rsidR="0083068D" w:rsidRPr="004E1480" w:rsidRDefault="002B283E">
            <w:pPr>
              <w:pStyle w:val="TableParagraph"/>
              <w:spacing w:before="161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1" w:type="dxa"/>
          </w:tcPr>
          <w:p w14:paraId="1FBF32E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115570" w14:textId="77777777" w:rsidR="0083068D" w:rsidRPr="004E1480" w:rsidRDefault="002B283E">
            <w:pPr>
              <w:pStyle w:val="TableParagraph"/>
              <w:spacing w:before="161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3" w:type="dxa"/>
          </w:tcPr>
          <w:p w14:paraId="05076B0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8A1AE02" w14:textId="77777777" w:rsidR="0083068D" w:rsidRPr="004E1480" w:rsidRDefault="002B283E">
            <w:pPr>
              <w:pStyle w:val="TableParagraph"/>
              <w:spacing w:before="161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1" w:type="dxa"/>
          </w:tcPr>
          <w:p w14:paraId="3D9D3AA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DED2EE" w14:textId="77777777" w:rsidR="0083068D" w:rsidRPr="004E1480" w:rsidRDefault="002B283E">
            <w:pPr>
              <w:pStyle w:val="TableParagraph"/>
              <w:spacing w:before="161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84" w:type="dxa"/>
          </w:tcPr>
          <w:p w14:paraId="264EE74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C0A6694" w14:textId="77777777" w:rsidR="0083068D" w:rsidRPr="004E1480" w:rsidRDefault="002B283E">
            <w:pPr>
              <w:pStyle w:val="TableParagraph"/>
              <w:spacing w:before="161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93" w:type="dxa"/>
          </w:tcPr>
          <w:p w14:paraId="760E1DE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69EBEA1" w14:textId="77777777" w:rsidR="0083068D" w:rsidRPr="004E1480" w:rsidRDefault="002B283E">
            <w:pPr>
              <w:pStyle w:val="TableParagraph"/>
              <w:spacing w:before="161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4" w:type="dxa"/>
          </w:tcPr>
          <w:p w14:paraId="6303DC8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62F6602" w14:textId="77777777" w:rsidR="0083068D" w:rsidRPr="004E1480" w:rsidRDefault="002B283E">
            <w:pPr>
              <w:pStyle w:val="TableParagraph"/>
              <w:spacing w:before="161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972" w:type="dxa"/>
          </w:tcPr>
          <w:p w14:paraId="03691B1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2411C51" w14:textId="77777777" w:rsidR="0083068D" w:rsidRPr="004E1480" w:rsidRDefault="002B283E">
            <w:pPr>
              <w:pStyle w:val="TableParagraph"/>
              <w:spacing w:before="161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4.803,56</w:t>
            </w:r>
          </w:p>
        </w:tc>
        <w:tc>
          <w:tcPr>
            <w:tcW w:w="1224" w:type="dxa"/>
          </w:tcPr>
          <w:p w14:paraId="46E83CE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750591" w14:textId="77777777" w:rsidR="0083068D" w:rsidRPr="004E1480" w:rsidRDefault="002B283E">
            <w:pPr>
              <w:pStyle w:val="TableParagraph"/>
              <w:spacing w:before="161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57.642,72</w:t>
            </w:r>
          </w:p>
        </w:tc>
      </w:tr>
      <w:tr w:rsidR="0083068D" w:rsidRPr="004E1480" w14:paraId="747610D7" w14:textId="77777777">
        <w:trPr>
          <w:trHeight w:val="1125"/>
        </w:trPr>
        <w:tc>
          <w:tcPr>
            <w:tcW w:w="710" w:type="dxa"/>
          </w:tcPr>
          <w:p w14:paraId="1A5FA8F2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12</w:t>
            </w:r>
          </w:p>
          <w:p w14:paraId="62E11617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701969D0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9FD3B4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22D745FE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18"/>
                <w:lang w:val="pt-BR"/>
              </w:rPr>
            </w:pPr>
          </w:p>
          <w:p w14:paraId="37A4F425" w14:textId="77777777" w:rsidR="0083068D" w:rsidRPr="004E1480" w:rsidRDefault="002B283E">
            <w:pPr>
              <w:pStyle w:val="TableParagraph"/>
              <w:ind w:left="69" w:right="7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2"/>
                <w:sz w:val="14"/>
                <w:lang w:val="pt-BR"/>
              </w:rPr>
              <w:t>1/3 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Férias</w:t>
            </w:r>
          </w:p>
        </w:tc>
        <w:tc>
          <w:tcPr>
            <w:tcW w:w="1134" w:type="dxa"/>
          </w:tcPr>
          <w:p w14:paraId="4E37053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FD0A7D0" w14:textId="77777777" w:rsidR="0083068D" w:rsidRPr="004E1480" w:rsidRDefault="002B283E">
            <w:pPr>
              <w:pStyle w:val="TableParagraph"/>
              <w:spacing w:before="161"/>
              <w:ind w:left="70" w:right="34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21.690,38</w:t>
            </w:r>
          </w:p>
        </w:tc>
        <w:tc>
          <w:tcPr>
            <w:tcW w:w="990" w:type="dxa"/>
          </w:tcPr>
          <w:p w14:paraId="72C2A84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BFBF0F" w14:textId="77777777" w:rsidR="0083068D" w:rsidRPr="004E1480" w:rsidRDefault="002B283E">
            <w:pPr>
              <w:pStyle w:val="TableParagraph"/>
              <w:spacing w:before="161"/>
              <w:ind w:left="71" w:right="2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1" w:type="dxa"/>
          </w:tcPr>
          <w:p w14:paraId="47116CB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840F75" w14:textId="77777777" w:rsidR="0083068D" w:rsidRPr="004E1480" w:rsidRDefault="002B283E">
            <w:pPr>
              <w:pStyle w:val="TableParagraph"/>
              <w:spacing w:before="161"/>
              <w:ind w:left="73" w:right="2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3" w:type="dxa"/>
          </w:tcPr>
          <w:p w14:paraId="1F51BBB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D9B4EE0" w14:textId="77777777" w:rsidR="0083068D" w:rsidRPr="004E1480" w:rsidRDefault="002B283E">
            <w:pPr>
              <w:pStyle w:val="TableParagraph"/>
              <w:spacing w:before="161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1" w:type="dxa"/>
          </w:tcPr>
          <w:p w14:paraId="6A2DA75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47A7944" w14:textId="77777777" w:rsidR="0083068D" w:rsidRPr="004E1480" w:rsidRDefault="002B283E">
            <w:pPr>
              <w:pStyle w:val="TableParagraph"/>
              <w:spacing w:before="161"/>
              <w:ind w:left="76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3" w:type="dxa"/>
          </w:tcPr>
          <w:p w14:paraId="198B27C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A81E3B9" w14:textId="77777777" w:rsidR="0083068D" w:rsidRPr="004E1480" w:rsidRDefault="002B283E">
            <w:pPr>
              <w:pStyle w:val="TableParagraph"/>
              <w:spacing w:before="161"/>
              <w:ind w:left="77" w:right="26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1" w:type="dxa"/>
          </w:tcPr>
          <w:p w14:paraId="3409EF4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C2E0E32" w14:textId="77777777" w:rsidR="0083068D" w:rsidRPr="004E1480" w:rsidRDefault="002B283E">
            <w:pPr>
              <w:pStyle w:val="TableParagraph"/>
              <w:spacing w:before="161"/>
              <w:ind w:left="78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3" w:type="dxa"/>
          </w:tcPr>
          <w:p w14:paraId="0DE3A15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0B0F572" w14:textId="77777777" w:rsidR="0083068D" w:rsidRPr="004E1480" w:rsidRDefault="002B283E">
            <w:pPr>
              <w:pStyle w:val="TableParagraph"/>
              <w:spacing w:before="161"/>
              <w:ind w:left="79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1" w:type="dxa"/>
          </w:tcPr>
          <w:p w14:paraId="4FC4FFC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94C4AA" w14:textId="77777777" w:rsidR="0083068D" w:rsidRPr="004E1480" w:rsidRDefault="002B283E">
            <w:pPr>
              <w:pStyle w:val="TableParagraph"/>
              <w:spacing w:before="161"/>
              <w:ind w:left="81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84" w:type="dxa"/>
          </w:tcPr>
          <w:p w14:paraId="0D498C0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8D629F" w14:textId="77777777" w:rsidR="0083068D" w:rsidRPr="004E1480" w:rsidRDefault="002B283E">
            <w:pPr>
              <w:pStyle w:val="TableParagraph"/>
              <w:spacing w:before="161"/>
              <w:ind w:left="82" w:right="2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93" w:type="dxa"/>
          </w:tcPr>
          <w:p w14:paraId="200D608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C3DE58D" w14:textId="77777777" w:rsidR="0083068D" w:rsidRPr="004E1480" w:rsidRDefault="002B283E">
            <w:pPr>
              <w:pStyle w:val="TableParagraph"/>
              <w:spacing w:before="161"/>
              <w:ind w:left="85" w:right="28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4" w:type="dxa"/>
          </w:tcPr>
          <w:p w14:paraId="2D9C346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924521" w14:textId="77777777" w:rsidR="0083068D" w:rsidRPr="004E1480" w:rsidRDefault="002B283E">
            <w:pPr>
              <w:pStyle w:val="TableParagraph"/>
              <w:spacing w:before="161"/>
              <w:ind w:left="83" w:right="26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1.807,53</w:t>
            </w:r>
          </w:p>
        </w:tc>
        <w:tc>
          <w:tcPr>
            <w:tcW w:w="972" w:type="dxa"/>
          </w:tcPr>
          <w:p w14:paraId="7272DF4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ED5E6C" w14:textId="77777777" w:rsidR="0083068D" w:rsidRPr="004E1480" w:rsidRDefault="002B283E">
            <w:pPr>
              <w:pStyle w:val="TableParagraph"/>
              <w:spacing w:before="161"/>
              <w:ind w:left="83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1.807,55</w:t>
            </w:r>
          </w:p>
        </w:tc>
        <w:tc>
          <w:tcPr>
            <w:tcW w:w="1224" w:type="dxa"/>
          </w:tcPr>
          <w:p w14:paraId="1C4C19C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86624E" w14:textId="77777777" w:rsidR="0083068D" w:rsidRPr="004E1480" w:rsidRDefault="002B283E">
            <w:pPr>
              <w:pStyle w:val="TableParagraph"/>
              <w:spacing w:before="161"/>
              <w:ind w:left="84" w:right="42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21.690,38</w:t>
            </w:r>
          </w:p>
        </w:tc>
      </w:tr>
      <w:tr w:rsidR="0083068D" w:rsidRPr="004E1480" w14:paraId="38DE5FB0" w14:textId="77777777">
        <w:trPr>
          <w:trHeight w:val="1121"/>
        </w:trPr>
        <w:tc>
          <w:tcPr>
            <w:tcW w:w="710" w:type="dxa"/>
          </w:tcPr>
          <w:p w14:paraId="70710562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13</w:t>
            </w:r>
          </w:p>
          <w:p w14:paraId="3AE8756A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2ED443F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635FC51B" w14:textId="77777777" w:rsidR="0083068D" w:rsidRPr="004E1480" w:rsidRDefault="002B283E">
            <w:pPr>
              <w:pStyle w:val="TableParagraph"/>
              <w:spacing w:before="59"/>
              <w:ind w:left="69" w:right="7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2"/>
                <w:sz w:val="14"/>
                <w:lang w:val="pt-BR"/>
              </w:rPr>
              <w:t>1/3 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Férias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</w:p>
        </w:tc>
        <w:tc>
          <w:tcPr>
            <w:tcW w:w="1134" w:type="dxa"/>
          </w:tcPr>
          <w:p w14:paraId="6C197AB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84DFFF" w14:textId="77777777" w:rsidR="0083068D" w:rsidRPr="004E1480" w:rsidRDefault="002B283E">
            <w:pPr>
              <w:pStyle w:val="TableParagraph"/>
              <w:spacing w:before="157"/>
              <w:ind w:left="70" w:right="43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1.585,32</w:t>
            </w:r>
          </w:p>
        </w:tc>
        <w:tc>
          <w:tcPr>
            <w:tcW w:w="990" w:type="dxa"/>
          </w:tcPr>
          <w:p w14:paraId="0C9211A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ABD0418" w14:textId="77777777" w:rsidR="0083068D" w:rsidRPr="004E1480" w:rsidRDefault="002B283E">
            <w:pPr>
              <w:pStyle w:val="TableParagraph"/>
              <w:spacing w:before="157"/>
              <w:ind w:left="71" w:right="41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1" w:type="dxa"/>
          </w:tcPr>
          <w:p w14:paraId="2052FC4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AA5681E" w14:textId="77777777" w:rsidR="0083068D" w:rsidRPr="004E1480" w:rsidRDefault="002B283E">
            <w:pPr>
              <w:pStyle w:val="TableParagraph"/>
              <w:spacing w:before="157"/>
              <w:ind w:left="73" w:right="39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3" w:type="dxa"/>
          </w:tcPr>
          <w:p w14:paraId="26981A7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3B4F32" w14:textId="77777777" w:rsidR="0083068D" w:rsidRPr="004E1480" w:rsidRDefault="002B283E">
            <w:pPr>
              <w:pStyle w:val="TableParagraph"/>
              <w:spacing w:before="157"/>
              <w:ind w:left="77" w:right="3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1" w:type="dxa"/>
          </w:tcPr>
          <w:p w14:paraId="625A0B7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763643" w14:textId="77777777" w:rsidR="0083068D" w:rsidRPr="004E1480" w:rsidRDefault="002B283E">
            <w:pPr>
              <w:pStyle w:val="TableParagraph"/>
              <w:spacing w:before="157"/>
              <w:ind w:left="76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3" w:type="dxa"/>
          </w:tcPr>
          <w:p w14:paraId="590C690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C251BD6" w14:textId="77777777" w:rsidR="0083068D" w:rsidRPr="004E1480" w:rsidRDefault="002B283E">
            <w:pPr>
              <w:pStyle w:val="TableParagraph"/>
              <w:spacing w:before="157"/>
              <w:ind w:left="77" w:right="3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1" w:type="dxa"/>
          </w:tcPr>
          <w:p w14:paraId="46A9BDB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E0725E" w14:textId="77777777" w:rsidR="0083068D" w:rsidRPr="004E1480" w:rsidRDefault="002B283E">
            <w:pPr>
              <w:pStyle w:val="TableParagraph"/>
              <w:spacing w:before="157"/>
              <w:ind w:left="78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3" w:type="dxa"/>
          </w:tcPr>
          <w:p w14:paraId="55906C4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096711B" w14:textId="77777777" w:rsidR="0083068D" w:rsidRPr="004E1480" w:rsidRDefault="002B283E">
            <w:pPr>
              <w:pStyle w:val="TableParagraph"/>
              <w:spacing w:before="157"/>
              <w:ind w:left="79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1" w:type="dxa"/>
          </w:tcPr>
          <w:p w14:paraId="467DCAB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2D680E8" w14:textId="77777777" w:rsidR="0083068D" w:rsidRPr="004E1480" w:rsidRDefault="002B283E">
            <w:pPr>
              <w:pStyle w:val="TableParagraph"/>
              <w:spacing w:before="157"/>
              <w:ind w:left="81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84" w:type="dxa"/>
          </w:tcPr>
          <w:p w14:paraId="5A1C277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23ACC6" w14:textId="77777777" w:rsidR="0083068D" w:rsidRPr="004E1480" w:rsidRDefault="002B283E">
            <w:pPr>
              <w:pStyle w:val="TableParagraph"/>
              <w:spacing w:before="157"/>
              <w:ind w:left="82" w:right="39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93" w:type="dxa"/>
          </w:tcPr>
          <w:p w14:paraId="44A7CA8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412338C" w14:textId="77777777" w:rsidR="0083068D" w:rsidRPr="004E1480" w:rsidRDefault="002B283E">
            <w:pPr>
              <w:pStyle w:val="TableParagraph"/>
              <w:spacing w:before="157"/>
              <w:ind w:left="85" w:right="40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4" w:type="dxa"/>
          </w:tcPr>
          <w:p w14:paraId="7950882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834703" w14:textId="77777777" w:rsidR="0083068D" w:rsidRPr="004E1480" w:rsidRDefault="002B283E">
            <w:pPr>
              <w:pStyle w:val="TableParagraph"/>
              <w:spacing w:before="157"/>
              <w:ind w:left="83" w:right="38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972" w:type="dxa"/>
          </w:tcPr>
          <w:p w14:paraId="4447FCA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B48636" w14:textId="77777777" w:rsidR="0083068D" w:rsidRPr="004E1480" w:rsidRDefault="002B283E">
            <w:pPr>
              <w:pStyle w:val="TableParagraph"/>
              <w:spacing w:before="157"/>
              <w:ind w:left="83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132,11</w:t>
            </w:r>
          </w:p>
        </w:tc>
        <w:tc>
          <w:tcPr>
            <w:tcW w:w="1224" w:type="dxa"/>
          </w:tcPr>
          <w:p w14:paraId="608D7C8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EF9971" w14:textId="77777777" w:rsidR="0083068D" w:rsidRPr="004E1480" w:rsidRDefault="002B283E">
            <w:pPr>
              <w:pStyle w:val="TableParagraph"/>
              <w:spacing w:before="157"/>
              <w:ind w:left="84" w:right="5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1.585,32</w:t>
            </w:r>
          </w:p>
        </w:tc>
      </w:tr>
    </w:tbl>
    <w:p w14:paraId="4609C265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3240" w:right="60" w:bottom="1480" w:left="180" w:header="794" w:footer="1296" w:gutter="0"/>
          <w:cols w:space="720"/>
        </w:sectPr>
      </w:pPr>
    </w:p>
    <w:p w14:paraId="7F738643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1C0E1715" w14:textId="77777777">
        <w:trPr>
          <w:trHeight w:val="339"/>
        </w:trPr>
        <w:tc>
          <w:tcPr>
            <w:tcW w:w="710" w:type="dxa"/>
            <w:tcBorders>
              <w:top w:val="nil"/>
            </w:tcBorders>
          </w:tcPr>
          <w:p w14:paraId="0DF2B5E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3339E2B2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Pedag</w:t>
            </w:r>
          </w:p>
          <w:p w14:paraId="4EBA96D6" w14:textId="77777777" w:rsidR="0083068D" w:rsidRPr="004E1480" w:rsidRDefault="002B283E">
            <w:pPr>
              <w:pStyle w:val="TableParagraph"/>
              <w:spacing w:before="2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6739773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229F7344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5A15BBF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0ED8B86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2B27918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2805B0E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7D6103E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0DDFC1A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C14427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04778B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20EE22D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6ABBC508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4082BAD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7245C7E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7A11E86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76B7CED5" w14:textId="77777777">
        <w:trPr>
          <w:trHeight w:val="1125"/>
        </w:trPr>
        <w:tc>
          <w:tcPr>
            <w:tcW w:w="710" w:type="dxa"/>
          </w:tcPr>
          <w:p w14:paraId="63983BBF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14</w:t>
            </w:r>
          </w:p>
          <w:p w14:paraId="6238F44A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E0095EC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37844CC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69838560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18"/>
                <w:lang w:val="pt-BR"/>
              </w:rPr>
            </w:pPr>
          </w:p>
          <w:p w14:paraId="75A0AE74" w14:textId="77777777" w:rsidR="0083068D" w:rsidRPr="004E1480" w:rsidRDefault="002B283E">
            <w:pPr>
              <w:pStyle w:val="TableParagraph"/>
              <w:ind w:left="69" w:right="5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13º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Salário</w:t>
            </w:r>
          </w:p>
        </w:tc>
        <w:tc>
          <w:tcPr>
            <w:tcW w:w="1133" w:type="dxa"/>
            <w:gridSpan w:val="2"/>
          </w:tcPr>
          <w:p w14:paraId="30519EA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63FAED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423C0A8" w14:textId="77777777" w:rsidR="0083068D" w:rsidRPr="004E1480" w:rsidRDefault="002B283E">
            <w:pPr>
              <w:pStyle w:val="TableParagraph"/>
              <w:spacing w:before="1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64.993,11</w:t>
            </w:r>
          </w:p>
        </w:tc>
        <w:tc>
          <w:tcPr>
            <w:tcW w:w="990" w:type="dxa"/>
          </w:tcPr>
          <w:p w14:paraId="3AA2B03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E5011BE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30C569FC" w14:textId="77777777" w:rsidR="0083068D" w:rsidRPr="004E1480" w:rsidRDefault="002B283E">
            <w:pPr>
              <w:pStyle w:val="TableParagraph"/>
              <w:spacing w:before="1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1" w:type="dxa"/>
          </w:tcPr>
          <w:p w14:paraId="207FB8B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EDE525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208E7B6" w14:textId="77777777" w:rsidR="0083068D" w:rsidRPr="004E1480" w:rsidRDefault="002B283E">
            <w:pPr>
              <w:pStyle w:val="TableParagraph"/>
              <w:spacing w:before="1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3" w:type="dxa"/>
          </w:tcPr>
          <w:p w14:paraId="7AADF56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EAB4FE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D25E7E1" w14:textId="77777777" w:rsidR="0083068D" w:rsidRPr="004E1480" w:rsidRDefault="002B283E">
            <w:pPr>
              <w:pStyle w:val="TableParagraph"/>
              <w:spacing w:before="1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1" w:type="dxa"/>
          </w:tcPr>
          <w:p w14:paraId="023D5FC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7913D1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69E1CB10" w14:textId="77777777" w:rsidR="0083068D" w:rsidRPr="004E1480" w:rsidRDefault="002B283E">
            <w:pPr>
              <w:pStyle w:val="TableParagraph"/>
              <w:spacing w:before="1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3" w:type="dxa"/>
          </w:tcPr>
          <w:p w14:paraId="163813A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0559E1F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6F9FB931" w14:textId="77777777" w:rsidR="0083068D" w:rsidRPr="004E1480" w:rsidRDefault="002B283E">
            <w:pPr>
              <w:pStyle w:val="TableParagraph"/>
              <w:spacing w:before="1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1" w:type="dxa"/>
          </w:tcPr>
          <w:p w14:paraId="5D9073E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BB4AC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12F5574" w14:textId="77777777" w:rsidR="0083068D" w:rsidRPr="004E1480" w:rsidRDefault="002B283E">
            <w:pPr>
              <w:pStyle w:val="TableParagraph"/>
              <w:spacing w:before="1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3" w:type="dxa"/>
          </w:tcPr>
          <w:p w14:paraId="3FEE3BB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17525E8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63C13FD" w14:textId="77777777" w:rsidR="0083068D" w:rsidRPr="004E1480" w:rsidRDefault="002B283E">
            <w:pPr>
              <w:pStyle w:val="TableParagraph"/>
              <w:spacing w:before="1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1" w:type="dxa"/>
          </w:tcPr>
          <w:p w14:paraId="79D7C18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28322E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219FC55" w14:textId="77777777" w:rsidR="0083068D" w:rsidRPr="004E1480" w:rsidRDefault="002B283E">
            <w:pPr>
              <w:pStyle w:val="TableParagraph"/>
              <w:spacing w:before="1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84" w:type="dxa"/>
          </w:tcPr>
          <w:p w14:paraId="49F218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7AC6FB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D46A3E2" w14:textId="77777777" w:rsidR="0083068D" w:rsidRPr="004E1480" w:rsidRDefault="002B283E">
            <w:pPr>
              <w:pStyle w:val="TableParagraph"/>
              <w:spacing w:before="1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93" w:type="dxa"/>
          </w:tcPr>
          <w:p w14:paraId="7A09FE3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C6ACAD6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7F476F1" w14:textId="77777777" w:rsidR="0083068D" w:rsidRPr="004E1480" w:rsidRDefault="002B283E">
            <w:pPr>
              <w:pStyle w:val="TableParagraph"/>
              <w:spacing w:before="1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4" w:type="dxa"/>
          </w:tcPr>
          <w:p w14:paraId="5883D77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EEAB6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63318154" w14:textId="77777777" w:rsidR="0083068D" w:rsidRPr="004E1480" w:rsidRDefault="002B283E">
            <w:pPr>
              <w:pStyle w:val="TableParagraph"/>
              <w:spacing w:before="1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5.416,09</w:t>
            </w:r>
          </w:p>
        </w:tc>
        <w:tc>
          <w:tcPr>
            <w:tcW w:w="972" w:type="dxa"/>
          </w:tcPr>
          <w:p w14:paraId="7D3B4C3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E84FA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9454409" w14:textId="77777777" w:rsidR="0083068D" w:rsidRPr="004E1480" w:rsidRDefault="002B283E">
            <w:pPr>
              <w:pStyle w:val="TableParagraph"/>
              <w:spacing w:before="1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5.416,12</w:t>
            </w:r>
          </w:p>
        </w:tc>
        <w:tc>
          <w:tcPr>
            <w:tcW w:w="1224" w:type="dxa"/>
          </w:tcPr>
          <w:p w14:paraId="7150033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597DE8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E3F8AAC" w14:textId="77777777" w:rsidR="0083068D" w:rsidRPr="004E1480" w:rsidRDefault="002B283E">
            <w:pPr>
              <w:pStyle w:val="TableParagraph"/>
              <w:spacing w:before="1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64.993,11</w:t>
            </w:r>
          </w:p>
        </w:tc>
      </w:tr>
      <w:tr w:rsidR="0083068D" w:rsidRPr="004E1480" w14:paraId="7EA0E9E2" w14:textId="77777777">
        <w:trPr>
          <w:trHeight w:val="1314"/>
        </w:trPr>
        <w:tc>
          <w:tcPr>
            <w:tcW w:w="710" w:type="dxa"/>
          </w:tcPr>
          <w:p w14:paraId="0486C63B" w14:textId="77777777" w:rsidR="0083068D" w:rsidRPr="004E1480" w:rsidRDefault="002B283E">
            <w:pPr>
              <w:pStyle w:val="TableParagraph"/>
              <w:spacing w:before="94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15</w:t>
            </w:r>
          </w:p>
          <w:p w14:paraId="416F7ADC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CC910F4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789C41F8" w14:textId="77777777" w:rsidR="0083068D" w:rsidRPr="004E1480" w:rsidRDefault="002B283E">
            <w:pPr>
              <w:pStyle w:val="TableParagraph"/>
              <w:ind w:left="69" w:right="5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13º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Salário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</w:p>
          <w:p w14:paraId="1D9BC580" w14:textId="77777777" w:rsidR="0083068D" w:rsidRPr="004E1480" w:rsidRDefault="002B283E">
            <w:pPr>
              <w:pStyle w:val="TableParagraph"/>
              <w:spacing w:line="164" w:lineRule="exact"/>
              <w:ind w:left="69" w:right="10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7BF4837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E64160A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10AE6543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4.756,00</w:t>
            </w:r>
          </w:p>
        </w:tc>
        <w:tc>
          <w:tcPr>
            <w:tcW w:w="990" w:type="dxa"/>
          </w:tcPr>
          <w:p w14:paraId="0D6F76E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8318BA2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6FC68829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1" w:type="dxa"/>
          </w:tcPr>
          <w:p w14:paraId="2E6283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45EBA2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11194264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3" w:type="dxa"/>
          </w:tcPr>
          <w:p w14:paraId="1114BB5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363B73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0379C009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1" w:type="dxa"/>
          </w:tcPr>
          <w:p w14:paraId="70C8CC1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249AE39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3FAD98E6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3" w:type="dxa"/>
          </w:tcPr>
          <w:p w14:paraId="01CF816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A32734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5E23BBE0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1" w:type="dxa"/>
          </w:tcPr>
          <w:p w14:paraId="1BEB63E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6390F8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76BD58F3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3" w:type="dxa"/>
          </w:tcPr>
          <w:p w14:paraId="590A60D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E319D46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506B74B9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1" w:type="dxa"/>
          </w:tcPr>
          <w:p w14:paraId="4569C56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C80034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64BC8C4D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84" w:type="dxa"/>
          </w:tcPr>
          <w:p w14:paraId="305F55C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6A1A57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05816928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93" w:type="dxa"/>
          </w:tcPr>
          <w:p w14:paraId="50ABC61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8DA96A0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24D15C28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4" w:type="dxa"/>
          </w:tcPr>
          <w:p w14:paraId="0EC930D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6283F0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796C68FF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396,33</w:t>
            </w:r>
          </w:p>
        </w:tc>
        <w:tc>
          <w:tcPr>
            <w:tcW w:w="972" w:type="dxa"/>
          </w:tcPr>
          <w:p w14:paraId="4F05048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E8BC607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2338AE3F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396,37</w:t>
            </w:r>
          </w:p>
        </w:tc>
        <w:tc>
          <w:tcPr>
            <w:tcW w:w="1224" w:type="dxa"/>
          </w:tcPr>
          <w:p w14:paraId="5081671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F5D1D7A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lang w:val="pt-BR"/>
              </w:rPr>
            </w:pPr>
          </w:p>
          <w:p w14:paraId="02407A4F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4.756,00</w:t>
            </w:r>
          </w:p>
        </w:tc>
      </w:tr>
      <w:tr w:rsidR="0083068D" w:rsidRPr="004E1480" w14:paraId="050FC9B7" w14:textId="77777777">
        <w:trPr>
          <w:trHeight w:val="1125"/>
        </w:trPr>
        <w:tc>
          <w:tcPr>
            <w:tcW w:w="710" w:type="dxa"/>
          </w:tcPr>
          <w:p w14:paraId="7E39845A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16</w:t>
            </w:r>
          </w:p>
          <w:p w14:paraId="7F976E32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F6B7DF4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09CBFB5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3"/>
                <w:lang w:val="pt-BR"/>
              </w:rPr>
            </w:pPr>
          </w:p>
          <w:p w14:paraId="717622A0" w14:textId="77777777" w:rsidR="0083068D" w:rsidRPr="004E1480" w:rsidRDefault="002B283E">
            <w:pPr>
              <w:pStyle w:val="TableParagraph"/>
              <w:ind w:left="69" w:right="8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Aviso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Prévio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(3</w:t>
            </w:r>
          </w:p>
          <w:p w14:paraId="5C1B5526" w14:textId="77777777" w:rsidR="0083068D" w:rsidRPr="004E1480" w:rsidRDefault="002B283E">
            <w:pPr>
              <w:pStyle w:val="TableParagraph"/>
              <w:ind w:left="69" w:right="90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dias/a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no)</w:t>
            </w:r>
          </w:p>
        </w:tc>
        <w:tc>
          <w:tcPr>
            <w:tcW w:w="1133" w:type="dxa"/>
            <w:gridSpan w:val="2"/>
          </w:tcPr>
          <w:p w14:paraId="1F9E8AE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044135E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EA7C740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6.501,91</w:t>
            </w:r>
          </w:p>
        </w:tc>
        <w:tc>
          <w:tcPr>
            <w:tcW w:w="990" w:type="dxa"/>
          </w:tcPr>
          <w:p w14:paraId="3593D4B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55457C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79574BF5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1" w:type="dxa"/>
          </w:tcPr>
          <w:p w14:paraId="2509F2C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B2FDE2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2C26ED1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3" w:type="dxa"/>
          </w:tcPr>
          <w:p w14:paraId="682205B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C431E3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5EC10A8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1" w:type="dxa"/>
          </w:tcPr>
          <w:p w14:paraId="3C47D8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B4FF795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5D9D257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3" w:type="dxa"/>
          </w:tcPr>
          <w:p w14:paraId="00672AD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E2A49E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1D1EB35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1" w:type="dxa"/>
          </w:tcPr>
          <w:p w14:paraId="4D39461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9430413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B002253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3" w:type="dxa"/>
          </w:tcPr>
          <w:p w14:paraId="1F31805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914D681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F75F159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1" w:type="dxa"/>
          </w:tcPr>
          <w:p w14:paraId="2AB8BF0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C85EF6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93EE7B1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84" w:type="dxa"/>
          </w:tcPr>
          <w:p w14:paraId="4D4B228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787BD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733EF66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93" w:type="dxa"/>
          </w:tcPr>
          <w:p w14:paraId="4E74056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00291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5354E0B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4" w:type="dxa"/>
          </w:tcPr>
          <w:p w14:paraId="08FFCB0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1D5709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78A0DFA3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541,83</w:t>
            </w:r>
          </w:p>
        </w:tc>
        <w:tc>
          <w:tcPr>
            <w:tcW w:w="972" w:type="dxa"/>
          </w:tcPr>
          <w:p w14:paraId="4EB07B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381D746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72C7199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541,78</w:t>
            </w:r>
          </w:p>
        </w:tc>
        <w:tc>
          <w:tcPr>
            <w:tcW w:w="1224" w:type="dxa"/>
          </w:tcPr>
          <w:p w14:paraId="4F0EB3E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187D0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0818D21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6.501,91</w:t>
            </w:r>
          </w:p>
        </w:tc>
      </w:tr>
      <w:tr w:rsidR="0083068D" w:rsidRPr="004E1480" w14:paraId="149BD2FA" w14:textId="77777777">
        <w:trPr>
          <w:trHeight w:val="1801"/>
        </w:trPr>
        <w:tc>
          <w:tcPr>
            <w:tcW w:w="710" w:type="dxa"/>
          </w:tcPr>
          <w:p w14:paraId="49BA27B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92BE68" w14:textId="77777777" w:rsidR="0083068D" w:rsidRPr="004E1480" w:rsidRDefault="002B283E">
            <w:pPr>
              <w:pStyle w:val="TableParagraph"/>
              <w:spacing w:before="126" w:line="242" w:lineRule="auto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17</w:t>
            </w:r>
          </w:p>
          <w:p w14:paraId="699F4B6F" w14:textId="77777777" w:rsidR="0083068D" w:rsidRPr="004E1480" w:rsidRDefault="002B283E">
            <w:pPr>
              <w:pStyle w:val="TableParagraph"/>
              <w:spacing w:line="184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F1DCF3F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55A46945" w14:textId="77777777" w:rsidR="0083068D" w:rsidRPr="004E1480" w:rsidRDefault="002B283E">
            <w:pPr>
              <w:pStyle w:val="TableParagraph"/>
              <w:ind w:left="69" w:right="8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Aviso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Prévio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(3</w:t>
            </w:r>
          </w:p>
          <w:p w14:paraId="1F675D8D" w14:textId="77777777" w:rsidR="0083068D" w:rsidRPr="004E1480" w:rsidRDefault="002B283E">
            <w:pPr>
              <w:pStyle w:val="TableParagraph"/>
              <w:ind w:left="69" w:right="90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dias/a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no)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para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Apoio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Pedag</w:t>
            </w:r>
          </w:p>
          <w:p w14:paraId="5B7CA9C3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588978E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CEF1DD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C5798BD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778B853D" w14:textId="77777777" w:rsidR="0083068D" w:rsidRPr="004E1480" w:rsidRDefault="002B283E">
            <w:pPr>
              <w:pStyle w:val="TableParagraph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475,60</w:t>
            </w:r>
          </w:p>
        </w:tc>
        <w:tc>
          <w:tcPr>
            <w:tcW w:w="990" w:type="dxa"/>
          </w:tcPr>
          <w:p w14:paraId="3E837BA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52BB7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31FA95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5D66E957" w14:textId="77777777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1" w:type="dxa"/>
          </w:tcPr>
          <w:p w14:paraId="501285D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1A4B39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8B5E35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3BA9FEE1" w14:textId="77777777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3" w:type="dxa"/>
          </w:tcPr>
          <w:p w14:paraId="03A3DF9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C5AC9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A7B5660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68AD972F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1" w:type="dxa"/>
          </w:tcPr>
          <w:p w14:paraId="668DDF1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BB40FE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5D2101D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16C11F99" w14:textId="7777777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3" w:type="dxa"/>
          </w:tcPr>
          <w:p w14:paraId="09E5FC3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087B7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B75E071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7430492E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1" w:type="dxa"/>
          </w:tcPr>
          <w:p w14:paraId="7B746CE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C8302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06E32D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6845EF0A" w14:textId="77777777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3" w:type="dxa"/>
          </w:tcPr>
          <w:p w14:paraId="5DF04D9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DD767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16A08D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541A1B96" w14:textId="77777777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1" w:type="dxa"/>
          </w:tcPr>
          <w:p w14:paraId="08A125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92B81A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1A7456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62EDBA57" w14:textId="77777777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84" w:type="dxa"/>
          </w:tcPr>
          <w:p w14:paraId="5512972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53DEDE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3DC102D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5C659212" w14:textId="77777777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93" w:type="dxa"/>
          </w:tcPr>
          <w:p w14:paraId="3FA1A2F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F5C32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D4DB9AB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79D8958E" w14:textId="77777777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4" w:type="dxa"/>
          </w:tcPr>
          <w:p w14:paraId="04EE70E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A6D512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ECF8189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59A95755" w14:textId="77777777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39,63</w:t>
            </w:r>
          </w:p>
        </w:tc>
        <w:tc>
          <w:tcPr>
            <w:tcW w:w="972" w:type="dxa"/>
          </w:tcPr>
          <w:p w14:paraId="50884DA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18614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A58B78F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3886CFD4" w14:textId="77777777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39,67</w:t>
            </w:r>
          </w:p>
        </w:tc>
        <w:tc>
          <w:tcPr>
            <w:tcW w:w="1224" w:type="dxa"/>
          </w:tcPr>
          <w:p w14:paraId="26DFBAA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007785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99FC6B7" w14:textId="77777777" w:rsidR="0083068D" w:rsidRPr="004E1480" w:rsidRDefault="0083068D">
            <w:pPr>
              <w:pStyle w:val="TableParagraph"/>
              <w:spacing w:before="9"/>
              <w:rPr>
                <w:rFonts w:ascii="Arial"/>
                <w:b/>
                <w:sz w:val="25"/>
                <w:lang w:val="pt-BR"/>
              </w:rPr>
            </w:pPr>
          </w:p>
          <w:p w14:paraId="31974E19" w14:textId="77777777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475,60</w:t>
            </w:r>
          </w:p>
        </w:tc>
      </w:tr>
      <w:tr w:rsidR="0083068D" w:rsidRPr="004E1480" w14:paraId="372685EB" w14:textId="77777777">
        <w:trPr>
          <w:trHeight w:val="1125"/>
        </w:trPr>
        <w:tc>
          <w:tcPr>
            <w:tcW w:w="710" w:type="dxa"/>
          </w:tcPr>
          <w:p w14:paraId="38F975A5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18</w:t>
            </w:r>
          </w:p>
          <w:p w14:paraId="552316F4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E346A94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7BE984B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4895F96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3C8D23C1" w14:textId="77777777" w:rsidR="0083068D" w:rsidRPr="004E1480" w:rsidRDefault="002B283E">
            <w:pPr>
              <w:pStyle w:val="TableParagraph"/>
              <w:spacing w:before="113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FGTS</w:t>
            </w:r>
          </w:p>
        </w:tc>
        <w:tc>
          <w:tcPr>
            <w:tcW w:w="1133" w:type="dxa"/>
            <w:gridSpan w:val="2"/>
          </w:tcPr>
          <w:p w14:paraId="0DA1865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8AABE2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94D80CA" w14:textId="77777777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69.873,19</w:t>
            </w:r>
          </w:p>
        </w:tc>
        <w:tc>
          <w:tcPr>
            <w:tcW w:w="990" w:type="dxa"/>
          </w:tcPr>
          <w:p w14:paraId="4D5275B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7AA706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F667E33" w14:textId="77777777" w:rsidR="0083068D" w:rsidRPr="004E1480" w:rsidRDefault="002B283E">
            <w:pPr>
              <w:pStyle w:val="TableParagraph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1" w:type="dxa"/>
          </w:tcPr>
          <w:p w14:paraId="2A044F7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6908AF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27ED880" w14:textId="77777777" w:rsidR="0083068D" w:rsidRPr="004E1480" w:rsidRDefault="002B283E">
            <w:pPr>
              <w:pStyle w:val="TableParagraph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3" w:type="dxa"/>
          </w:tcPr>
          <w:p w14:paraId="27445F7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0E8B0F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9F96E7B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1" w:type="dxa"/>
          </w:tcPr>
          <w:p w14:paraId="111028B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F6F1FD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3AE33E7" w14:textId="77777777" w:rsidR="0083068D" w:rsidRPr="004E1480" w:rsidRDefault="002B283E">
            <w:pPr>
              <w:pStyle w:val="TableParagraph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3" w:type="dxa"/>
          </w:tcPr>
          <w:p w14:paraId="6D09F93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2AA73B8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0263149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1" w:type="dxa"/>
          </w:tcPr>
          <w:p w14:paraId="643D966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9BF17C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2FFEF88" w14:textId="77777777" w:rsidR="0083068D" w:rsidRPr="004E1480" w:rsidRDefault="002B283E">
            <w:pPr>
              <w:pStyle w:val="TableParagraph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3" w:type="dxa"/>
          </w:tcPr>
          <w:p w14:paraId="4F94FDC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D7F50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4DF3F64" w14:textId="77777777" w:rsidR="0083068D" w:rsidRPr="004E1480" w:rsidRDefault="002B283E">
            <w:pPr>
              <w:pStyle w:val="TableParagraph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1" w:type="dxa"/>
          </w:tcPr>
          <w:p w14:paraId="338FCE3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E733F4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6C0E9E9" w14:textId="77777777" w:rsidR="0083068D" w:rsidRPr="004E1480" w:rsidRDefault="002B283E">
            <w:pPr>
              <w:pStyle w:val="TableParagraph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84" w:type="dxa"/>
          </w:tcPr>
          <w:p w14:paraId="61DA7A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5972E92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63E24664" w14:textId="77777777" w:rsidR="0083068D" w:rsidRPr="004E1480" w:rsidRDefault="002B283E">
            <w:pPr>
              <w:pStyle w:val="TableParagraph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93" w:type="dxa"/>
          </w:tcPr>
          <w:p w14:paraId="7AB362B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DFC28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936952C" w14:textId="77777777" w:rsidR="0083068D" w:rsidRPr="004E1480" w:rsidRDefault="002B283E">
            <w:pPr>
              <w:pStyle w:val="TableParagraph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4" w:type="dxa"/>
          </w:tcPr>
          <w:p w14:paraId="3E05BAE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CE05548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534A6CA" w14:textId="77777777" w:rsidR="0083068D" w:rsidRPr="004E1480" w:rsidRDefault="002B283E">
            <w:pPr>
              <w:pStyle w:val="TableParagraph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5.822,77</w:t>
            </w:r>
          </w:p>
        </w:tc>
        <w:tc>
          <w:tcPr>
            <w:tcW w:w="972" w:type="dxa"/>
          </w:tcPr>
          <w:p w14:paraId="0FEF622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D948884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6462BCE" w14:textId="77777777" w:rsidR="0083068D" w:rsidRPr="004E1480" w:rsidRDefault="002B283E">
            <w:pPr>
              <w:pStyle w:val="TableParagraph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5.822,72</w:t>
            </w:r>
          </w:p>
        </w:tc>
        <w:tc>
          <w:tcPr>
            <w:tcW w:w="1224" w:type="dxa"/>
          </w:tcPr>
          <w:p w14:paraId="7D0B87C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64C69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3B228A75" w14:textId="77777777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69.873,19</w:t>
            </w:r>
          </w:p>
        </w:tc>
      </w:tr>
      <w:tr w:rsidR="0083068D" w:rsidRPr="004E1480" w14:paraId="3B446FBD" w14:textId="77777777">
        <w:trPr>
          <w:trHeight w:val="493"/>
        </w:trPr>
        <w:tc>
          <w:tcPr>
            <w:tcW w:w="710" w:type="dxa"/>
          </w:tcPr>
          <w:p w14:paraId="5BEC52EC" w14:textId="77777777" w:rsidR="0083068D" w:rsidRPr="004E1480" w:rsidRDefault="002B283E">
            <w:pPr>
              <w:pStyle w:val="TableParagraph"/>
              <w:spacing w:before="58"/>
              <w:ind w:left="163" w:right="78" w:hanging="53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</w:p>
        </w:tc>
        <w:tc>
          <w:tcPr>
            <w:tcW w:w="566" w:type="dxa"/>
          </w:tcPr>
          <w:p w14:paraId="14361DAD" w14:textId="77777777" w:rsidR="0083068D" w:rsidRPr="004E1480" w:rsidRDefault="002B283E">
            <w:pPr>
              <w:pStyle w:val="TableParagraph"/>
              <w:spacing w:line="16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FGTS</w:t>
            </w:r>
          </w:p>
          <w:p w14:paraId="7B1D2593" w14:textId="77777777" w:rsidR="0083068D" w:rsidRPr="004E1480" w:rsidRDefault="002B283E">
            <w:pPr>
              <w:pStyle w:val="TableParagraph"/>
              <w:spacing w:line="164" w:lineRule="exact"/>
              <w:ind w:left="69" w:right="106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</w:p>
        </w:tc>
        <w:tc>
          <w:tcPr>
            <w:tcW w:w="1133" w:type="dxa"/>
            <w:gridSpan w:val="2"/>
          </w:tcPr>
          <w:p w14:paraId="28376D4B" w14:textId="77777777" w:rsidR="0083068D" w:rsidRPr="004E1480" w:rsidRDefault="002B283E">
            <w:pPr>
              <w:pStyle w:val="TableParagraph"/>
              <w:spacing w:before="58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5.111,11</w:t>
            </w:r>
          </w:p>
        </w:tc>
        <w:tc>
          <w:tcPr>
            <w:tcW w:w="990" w:type="dxa"/>
          </w:tcPr>
          <w:p w14:paraId="71689782" w14:textId="77777777" w:rsidR="0083068D" w:rsidRPr="004E1480" w:rsidRDefault="002B283E">
            <w:pPr>
              <w:pStyle w:val="TableParagraph"/>
              <w:spacing w:before="58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1" w:type="dxa"/>
          </w:tcPr>
          <w:p w14:paraId="54893815" w14:textId="77777777" w:rsidR="0083068D" w:rsidRPr="004E1480" w:rsidRDefault="002B283E">
            <w:pPr>
              <w:pStyle w:val="TableParagraph"/>
              <w:spacing w:before="58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3" w:type="dxa"/>
          </w:tcPr>
          <w:p w14:paraId="2F396029" w14:textId="77777777" w:rsidR="0083068D" w:rsidRPr="004E1480" w:rsidRDefault="002B283E">
            <w:pPr>
              <w:pStyle w:val="TableParagraph"/>
              <w:spacing w:before="58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1" w:type="dxa"/>
          </w:tcPr>
          <w:p w14:paraId="472AD944" w14:textId="77777777" w:rsidR="0083068D" w:rsidRPr="004E1480" w:rsidRDefault="002B283E">
            <w:pPr>
              <w:pStyle w:val="TableParagraph"/>
              <w:spacing w:before="58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3" w:type="dxa"/>
          </w:tcPr>
          <w:p w14:paraId="51DDCD69" w14:textId="77777777" w:rsidR="0083068D" w:rsidRPr="004E1480" w:rsidRDefault="002B283E">
            <w:pPr>
              <w:pStyle w:val="TableParagraph"/>
              <w:spacing w:before="58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1" w:type="dxa"/>
          </w:tcPr>
          <w:p w14:paraId="451E0877" w14:textId="77777777" w:rsidR="0083068D" w:rsidRPr="004E1480" w:rsidRDefault="002B283E">
            <w:pPr>
              <w:pStyle w:val="TableParagraph"/>
              <w:spacing w:before="58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3" w:type="dxa"/>
          </w:tcPr>
          <w:p w14:paraId="2C379679" w14:textId="77777777" w:rsidR="0083068D" w:rsidRPr="004E1480" w:rsidRDefault="002B283E">
            <w:pPr>
              <w:pStyle w:val="TableParagraph"/>
              <w:spacing w:before="58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1" w:type="dxa"/>
          </w:tcPr>
          <w:p w14:paraId="6B94603E" w14:textId="77777777" w:rsidR="0083068D" w:rsidRPr="004E1480" w:rsidRDefault="002B283E">
            <w:pPr>
              <w:pStyle w:val="TableParagraph"/>
              <w:spacing w:before="58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84" w:type="dxa"/>
          </w:tcPr>
          <w:p w14:paraId="363D24E2" w14:textId="77777777" w:rsidR="0083068D" w:rsidRPr="004E1480" w:rsidRDefault="002B283E">
            <w:pPr>
              <w:pStyle w:val="TableParagraph"/>
              <w:spacing w:before="58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93" w:type="dxa"/>
          </w:tcPr>
          <w:p w14:paraId="62BCBD67" w14:textId="77777777" w:rsidR="0083068D" w:rsidRPr="004E1480" w:rsidRDefault="002B283E">
            <w:pPr>
              <w:pStyle w:val="TableParagraph"/>
              <w:spacing w:before="58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4" w:type="dxa"/>
          </w:tcPr>
          <w:p w14:paraId="7DBB074F" w14:textId="77777777" w:rsidR="0083068D" w:rsidRPr="004E1480" w:rsidRDefault="002B283E">
            <w:pPr>
              <w:pStyle w:val="TableParagraph"/>
              <w:spacing w:before="58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425,93</w:t>
            </w:r>
          </w:p>
        </w:tc>
        <w:tc>
          <w:tcPr>
            <w:tcW w:w="972" w:type="dxa"/>
          </w:tcPr>
          <w:p w14:paraId="0B145B50" w14:textId="77777777" w:rsidR="0083068D" w:rsidRPr="004E1480" w:rsidRDefault="002B283E">
            <w:pPr>
              <w:pStyle w:val="TableParagraph"/>
              <w:spacing w:before="58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425,88</w:t>
            </w:r>
          </w:p>
        </w:tc>
        <w:tc>
          <w:tcPr>
            <w:tcW w:w="1224" w:type="dxa"/>
          </w:tcPr>
          <w:p w14:paraId="26FFB80C" w14:textId="77777777" w:rsidR="0083068D" w:rsidRPr="004E1480" w:rsidRDefault="002B283E">
            <w:pPr>
              <w:pStyle w:val="TableParagraph"/>
              <w:spacing w:before="58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5.111,11</w:t>
            </w:r>
          </w:p>
        </w:tc>
      </w:tr>
    </w:tbl>
    <w:p w14:paraId="4B7F7529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headerReference w:type="default" r:id="rId46"/>
          <w:footerReference w:type="default" r:id="rId47"/>
          <w:pgSz w:w="15840" w:h="12240" w:orient="landscape"/>
          <w:pgMar w:top="2960" w:right="60" w:bottom="1440" w:left="180" w:header="794" w:footer="1254" w:gutter="0"/>
          <w:cols w:space="720"/>
        </w:sectPr>
      </w:pPr>
    </w:p>
    <w:p w14:paraId="73BE7504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5976CEA4" w14:textId="77777777">
        <w:trPr>
          <w:trHeight w:val="670"/>
        </w:trPr>
        <w:tc>
          <w:tcPr>
            <w:tcW w:w="710" w:type="dxa"/>
            <w:tcBorders>
              <w:top w:val="nil"/>
            </w:tcBorders>
          </w:tcPr>
          <w:p w14:paraId="6C9C1376" w14:textId="77777777" w:rsidR="0083068D" w:rsidRPr="004E1480" w:rsidRDefault="002B283E">
            <w:pPr>
              <w:pStyle w:val="TableParagraph"/>
              <w:spacing w:line="106" w:lineRule="exact"/>
              <w:ind w:left="51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19</w:t>
            </w:r>
          </w:p>
          <w:p w14:paraId="3AA37D32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2D06AD39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  <w:tcBorders>
              <w:top w:val="nil"/>
            </w:tcBorders>
          </w:tcPr>
          <w:p w14:paraId="7430372D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para</w:t>
            </w:r>
          </w:p>
          <w:p w14:paraId="78C1A085" w14:textId="77777777" w:rsidR="0083068D" w:rsidRPr="004E1480" w:rsidRDefault="002B283E">
            <w:pPr>
              <w:pStyle w:val="TableParagraph"/>
              <w:spacing w:before="2"/>
              <w:ind w:left="69" w:right="124"/>
              <w:jc w:val="both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3738132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7D440E0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36DBA964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23FE42A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6C50255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59B61DB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3A9E4FC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6667EA9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3B9EDC5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58781F18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134DB09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267D492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2F6C605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6BB9D20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52BA8B1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69845E52" w14:textId="77777777">
        <w:trPr>
          <w:trHeight w:val="1122"/>
        </w:trPr>
        <w:tc>
          <w:tcPr>
            <w:tcW w:w="710" w:type="dxa"/>
          </w:tcPr>
          <w:p w14:paraId="3DE248E3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20</w:t>
            </w:r>
          </w:p>
          <w:p w14:paraId="2D13081B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4E2AACE7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5638037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3DEACFFE" w14:textId="77777777" w:rsidR="0083068D" w:rsidRPr="004E1480" w:rsidRDefault="002B283E">
            <w:pPr>
              <w:pStyle w:val="TableParagraph"/>
              <w:spacing w:before="129" w:line="16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FGTS</w:t>
            </w:r>
          </w:p>
          <w:p w14:paraId="743A073B" w14:textId="77777777" w:rsidR="0083068D" w:rsidRPr="004E1480" w:rsidRDefault="002B283E">
            <w:pPr>
              <w:pStyle w:val="TableParagraph"/>
              <w:ind w:left="69" w:right="90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Rescis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ão</w:t>
            </w:r>
          </w:p>
        </w:tc>
        <w:tc>
          <w:tcPr>
            <w:tcW w:w="1133" w:type="dxa"/>
            <w:gridSpan w:val="2"/>
          </w:tcPr>
          <w:p w14:paraId="713458F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04609B9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19EFB9C7" w14:textId="77777777" w:rsidR="0083068D" w:rsidRPr="004E1480" w:rsidRDefault="002B283E">
            <w:pPr>
              <w:pStyle w:val="TableParagraph"/>
              <w:spacing w:before="1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27.949,27</w:t>
            </w:r>
          </w:p>
        </w:tc>
        <w:tc>
          <w:tcPr>
            <w:tcW w:w="990" w:type="dxa"/>
          </w:tcPr>
          <w:p w14:paraId="1CB6CA4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B7AFCD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8427124" w14:textId="77777777" w:rsidR="0083068D" w:rsidRPr="004E1480" w:rsidRDefault="002B283E">
            <w:pPr>
              <w:pStyle w:val="TableParagraph"/>
              <w:spacing w:before="1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1" w:type="dxa"/>
          </w:tcPr>
          <w:p w14:paraId="17FB2BE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D0DF4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7D120812" w14:textId="77777777" w:rsidR="0083068D" w:rsidRPr="004E1480" w:rsidRDefault="002B283E">
            <w:pPr>
              <w:pStyle w:val="TableParagraph"/>
              <w:spacing w:before="1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3" w:type="dxa"/>
          </w:tcPr>
          <w:p w14:paraId="37CC889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CA19C1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1EED1863" w14:textId="77777777" w:rsidR="0083068D" w:rsidRPr="004E1480" w:rsidRDefault="002B283E">
            <w:pPr>
              <w:pStyle w:val="TableParagraph"/>
              <w:spacing w:before="1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1" w:type="dxa"/>
          </w:tcPr>
          <w:p w14:paraId="08CD4A2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6A1CEB9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488456EA" w14:textId="77777777" w:rsidR="0083068D" w:rsidRPr="004E1480" w:rsidRDefault="002B283E">
            <w:pPr>
              <w:pStyle w:val="TableParagraph"/>
              <w:spacing w:before="1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3" w:type="dxa"/>
          </w:tcPr>
          <w:p w14:paraId="1807225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4BCC9C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3994D7C4" w14:textId="77777777" w:rsidR="0083068D" w:rsidRPr="004E1480" w:rsidRDefault="002B283E">
            <w:pPr>
              <w:pStyle w:val="TableParagraph"/>
              <w:spacing w:before="1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1" w:type="dxa"/>
          </w:tcPr>
          <w:p w14:paraId="1E264E3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92C5C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1FB9650B" w14:textId="77777777" w:rsidR="0083068D" w:rsidRPr="004E1480" w:rsidRDefault="002B283E">
            <w:pPr>
              <w:pStyle w:val="TableParagraph"/>
              <w:spacing w:before="1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3" w:type="dxa"/>
          </w:tcPr>
          <w:p w14:paraId="2666080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4DB9E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47E1747C" w14:textId="77777777" w:rsidR="0083068D" w:rsidRPr="004E1480" w:rsidRDefault="002B283E">
            <w:pPr>
              <w:pStyle w:val="TableParagraph"/>
              <w:spacing w:before="1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1" w:type="dxa"/>
          </w:tcPr>
          <w:p w14:paraId="2F3EA14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BDC74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B93E31C" w14:textId="77777777" w:rsidR="0083068D" w:rsidRPr="004E1480" w:rsidRDefault="002B283E">
            <w:pPr>
              <w:pStyle w:val="TableParagraph"/>
              <w:spacing w:before="1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84" w:type="dxa"/>
          </w:tcPr>
          <w:p w14:paraId="537C98F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E0515D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424D331" w14:textId="77777777" w:rsidR="0083068D" w:rsidRPr="004E1480" w:rsidRDefault="002B283E">
            <w:pPr>
              <w:pStyle w:val="TableParagraph"/>
              <w:spacing w:before="1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93" w:type="dxa"/>
          </w:tcPr>
          <w:p w14:paraId="23C6EE3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ADB802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2078DA27" w14:textId="77777777" w:rsidR="0083068D" w:rsidRPr="004E1480" w:rsidRDefault="002B283E">
            <w:pPr>
              <w:pStyle w:val="TableParagraph"/>
              <w:spacing w:before="1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4" w:type="dxa"/>
          </w:tcPr>
          <w:p w14:paraId="5755D13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24772DD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5A0E39E3" w14:textId="77777777" w:rsidR="0083068D" w:rsidRPr="004E1480" w:rsidRDefault="002B283E">
            <w:pPr>
              <w:pStyle w:val="TableParagraph"/>
              <w:spacing w:before="1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2.329,11</w:t>
            </w:r>
          </w:p>
        </w:tc>
        <w:tc>
          <w:tcPr>
            <w:tcW w:w="972" w:type="dxa"/>
          </w:tcPr>
          <w:p w14:paraId="6ECF9CB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DBD18B7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4A69E957" w14:textId="77777777" w:rsidR="0083068D" w:rsidRPr="004E1480" w:rsidRDefault="002B283E">
            <w:pPr>
              <w:pStyle w:val="TableParagraph"/>
              <w:spacing w:before="1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2.329,06</w:t>
            </w:r>
          </w:p>
        </w:tc>
        <w:tc>
          <w:tcPr>
            <w:tcW w:w="1224" w:type="dxa"/>
          </w:tcPr>
          <w:p w14:paraId="5C2985A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FF9F3D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4"/>
                <w:lang w:val="pt-BR"/>
              </w:rPr>
            </w:pPr>
          </w:p>
          <w:p w14:paraId="730D8A6D" w14:textId="77777777" w:rsidR="0083068D" w:rsidRPr="004E1480" w:rsidRDefault="002B283E">
            <w:pPr>
              <w:pStyle w:val="TableParagraph"/>
              <w:spacing w:before="1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27.949,27</w:t>
            </w:r>
          </w:p>
        </w:tc>
      </w:tr>
      <w:tr w:rsidR="0083068D" w:rsidRPr="004E1480" w14:paraId="1192F055" w14:textId="77777777">
        <w:trPr>
          <w:trHeight w:val="1475"/>
        </w:trPr>
        <w:tc>
          <w:tcPr>
            <w:tcW w:w="710" w:type="dxa"/>
          </w:tcPr>
          <w:p w14:paraId="1623713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14"/>
                <w:lang w:val="pt-BR"/>
              </w:rPr>
            </w:pPr>
          </w:p>
          <w:p w14:paraId="68BA32E0" w14:textId="77777777" w:rsidR="0083068D" w:rsidRPr="004E1480" w:rsidRDefault="002B283E">
            <w:pPr>
              <w:pStyle w:val="TableParagraph"/>
              <w:spacing w:line="242" w:lineRule="auto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21</w:t>
            </w:r>
          </w:p>
          <w:p w14:paraId="4A3E9F8E" w14:textId="77777777" w:rsidR="0083068D" w:rsidRPr="004E1480" w:rsidRDefault="002B283E">
            <w:pPr>
              <w:pStyle w:val="TableParagraph"/>
              <w:spacing w:line="183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5F7BDECE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2E1F64F8" w14:textId="77777777" w:rsidR="0083068D" w:rsidRPr="004E1480" w:rsidRDefault="002B283E">
            <w:pPr>
              <w:pStyle w:val="TableParagraph"/>
              <w:spacing w:line="160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FGTS</w:t>
            </w:r>
          </w:p>
          <w:p w14:paraId="057159A9" w14:textId="77777777" w:rsidR="0083068D" w:rsidRPr="004E1480" w:rsidRDefault="002B283E">
            <w:pPr>
              <w:pStyle w:val="TableParagraph"/>
              <w:ind w:left="69" w:right="90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Rescis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</w:p>
          <w:p w14:paraId="68895A85" w14:textId="77777777" w:rsidR="0083068D" w:rsidRPr="004E1480" w:rsidRDefault="002B283E">
            <w:pPr>
              <w:pStyle w:val="TableParagraph"/>
              <w:spacing w:line="164" w:lineRule="exact"/>
              <w:ind w:left="69" w:right="10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78628E0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7EEDFE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2119B62" w14:textId="77777777" w:rsidR="0083068D" w:rsidRPr="004E1480" w:rsidRDefault="002B283E">
            <w:pPr>
              <w:pStyle w:val="TableParagraph"/>
              <w:spacing w:before="135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2.044,45</w:t>
            </w:r>
          </w:p>
        </w:tc>
        <w:tc>
          <w:tcPr>
            <w:tcW w:w="990" w:type="dxa"/>
          </w:tcPr>
          <w:p w14:paraId="1882C41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BA85B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DA6856" w14:textId="77777777" w:rsidR="0083068D" w:rsidRPr="004E1480" w:rsidRDefault="002B283E">
            <w:pPr>
              <w:pStyle w:val="TableParagraph"/>
              <w:spacing w:before="135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1" w:type="dxa"/>
          </w:tcPr>
          <w:p w14:paraId="39E186B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BFA857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4DEA4F4" w14:textId="77777777" w:rsidR="0083068D" w:rsidRPr="004E1480" w:rsidRDefault="002B283E">
            <w:pPr>
              <w:pStyle w:val="TableParagraph"/>
              <w:spacing w:before="135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3" w:type="dxa"/>
          </w:tcPr>
          <w:p w14:paraId="1C6B217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EFEA1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2F51522" w14:textId="77777777" w:rsidR="0083068D" w:rsidRPr="004E1480" w:rsidRDefault="002B283E">
            <w:pPr>
              <w:pStyle w:val="TableParagraph"/>
              <w:spacing w:before="135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1" w:type="dxa"/>
          </w:tcPr>
          <w:p w14:paraId="5F386E7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2F30FD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1B39CED" w14:textId="77777777" w:rsidR="0083068D" w:rsidRPr="004E1480" w:rsidRDefault="002B283E">
            <w:pPr>
              <w:pStyle w:val="TableParagraph"/>
              <w:spacing w:before="135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3" w:type="dxa"/>
          </w:tcPr>
          <w:p w14:paraId="3297E03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780F5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9662535" w14:textId="77777777" w:rsidR="0083068D" w:rsidRPr="004E1480" w:rsidRDefault="002B283E">
            <w:pPr>
              <w:pStyle w:val="TableParagraph"/>
              <w:spacing w:before="135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1" w:type="dxa"/>
          </w:tcPr>
          <w:p w14:paraId="5EAE6C5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47F632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60CB52E" w14:textId="77777777" w:rsidR="0083068D" w:rsidRPr="004E1480" w:rsidRDefault="002B283E">
            <w:pPr>
              <w:pStyle w:val="TableParagraph"/>
              <w:spacing w:before="135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3" w:type="dxa"/>
          </w:tcPr>
          <w:p w14:paraId="308F548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AB202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FC5E58" w14:textId="77777777" w:rsidR="0083068D" w:rsidRPr="004E1480" w:rsidRDefault="002B283E">
            <w:pPr>
              <w:pStyle w:val="TableParagraph"/>
              <w:spacing w:before="135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1" w:type="dxa"/>
          </w:tcPr>
          <w:p w14:paraId="3CBC0CF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54A460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D6C923E" w14:textId="77777777" w:rsidR="0083068D" w:rsidRPr="004E1480" w:rsidRDefault="002B283E">
            <w:pPr>
              <w:pStyle w:val="TableParagraph"/>
              <w:spacing w:before="135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84" w:type="dxa"/>
          </w:tcPr>
          <w:p w14:paraId="2933345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C6C6D1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A2B425" w14:textId="77777777" w:rsidR="0083068D" w:rsidRPr="004E1480" w:rsidRDefault="002B283E">
            <w:pPr>
              <w:pStyle w:val="TableParagraph"/>
              <w:spacing w:before="135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93" w:type="dxa"/>
          </w:tcPr>
          <w:p w14:paraId="3AE5DBA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F27E12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F5159E" w14:textId="77777777" w:rsidR="0083068D" w:rsidRPr="004E1480" w:rsidRDefault="002B283E">
            <w:pPr>
              <w:pStyle w:val="TableParagraph"/>
              <w:spacing w:before="135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4" w:type="dxa"/>
          </w:tcPr>
          <w:p w14:paraId="704B2BA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ED7B7E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4B634BE" w14:textId="77777777" w:rsidR="0083068D" w:rsidRPr="004E1480" w:rsidRDefault="002B283E">
            <w:pPr>
              <w:pStyle w:val="TableParagraph"/>
              <w:spacing w:before="135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170,37</w:t>
            </w:r>
          </w:p>
        </w:tc>
        <w:tc>
          <w:tcPr>
            <w:tcW w:w="972" w:type="dxa"/>
          </w:tcPr>
          <w:p w14:paraId="5D12161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E7667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D53072C" w14:textId="77777777" w:rsidR="0083068D" w:rsidRPr="004E1480" w:rsidRDefault="002B283E">
            <w:pPr>
              <w:pStyle w:val="TableParagraph"/>
              <w:spacing w:before="135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170,38</w:t>
            </w:r>
          </w:p>
        </w:tc>
        <w:tc>
          <w:tcPr>
            <w:tcW w:w="1224" w:type="dxa"/>
          </w:tcPr>
          <w:p w14:paraId="55470D4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D65FE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828D57D" w14:textId="77777777" w:rsidR="0083068D" w:rsidRPr="004E1480" w:rsidRDefault="002B283E">
            <w:pPr>
              <w:pStyle w:val="TableParagraph"/>
              <w:spacing w:before="135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2.044,45</w:t>
            </w:r>
          </w:p>
        </w:tc>
      </w:tr>
      <w:tr w:rsidR="0083068D" w:rsidRPr="004E1480" w14:paraId="692074C6" w14:textId="77777777">
        <w:trPr>
          <w:trHeight w:val="1125"/>
        </w:trPr>
        <w:tc>
          <w:tcPr>
            <w:tcW w:w="710" w:type="dxa"/>
          </w:tcPr>
          <w:p w14:paraId="4D1AB123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22</w:t>
            </w:r>
          </w:p>
          <w:p w14:paraId="140A77C4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70A14AD4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76C0A2C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573248A5" w14:textId="77777777" w:rsidR="0083068D" w:rsidRPr="004E1480" w:rsidRDefault="002B283E">
            <w:pPr>
              <w:pStyle w:val="TableParagraph"/>
              <w:spacing w:before="131"/>
              <w:ind w:left="69" w:right="47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Vale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Transp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orte</w:t>
            </w:r>
          </w:p>
        </w:tc>
        <w:tc>
          <w:tcPr>
            <w:tcW w:w="1133" w:type="dxa"/>
            <w:gridSpan w:val="2"/>
          </w:tcPr>
          <w:p w14:paraId="3F19C85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28A39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41192289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5.076,48</w:t>
            </w:r>
          </w:p>
        </w:tc>
        <w:tc>
          <w:tcPr>
            <w:tcW w:w="990" w:type="dxa"/>
          </w:tcPr>
          <w:p w14:paraId="7C4EC89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5716AF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1B219585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1" w:type="dxa"/>
          </w:tcPr>
          <w:p w14:paraId="7271D8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49211A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42BC257C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3" w:type="dxa"/>
          </w:tcPr>
          <w:p w14:paraId="46F6DC8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7767EF6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7F15006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1" w:type="dxa"/>
          </w:tcPr>
          <w:p w14:paraId="2F97D9E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8F906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71A42B5D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3" w:type="dxa"/>
          </w:tcPr>
          <w:p w14:paraId="42208E8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609126E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5514FF0B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1" w:type="dxa"/>
          </w:tcPr>
          <w:p w14:paraId="2189373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181A3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FB36728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3" w:type="dxa"/>
          </w:tcPr>
          <w:p w14:paraId="608950E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EF2ADC7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F0173AD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1" w:type="dxa"/>
          </w:tcPr>
          <w:p w14:paraId="45BF792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D97CE0B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3C86606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84" w:type="dxa"/>
          </w:tcPr>
          <w:p w14:paraId="59FEA87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924848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1BEBC494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93" w:type="dxa"/>
          </w:tcPr>
          <w:p w14:paraId="3EE1341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09907E9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9D16B81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4" w:type="dxa"/>
          </w:tcPr>
          <w:p w14:paraId="2216295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73D3457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120DD4DC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972" w:type="dxa"/>
          </w:tcPr>
          <w:p w14:paraId="37ABBAF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22F59CF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7D95451E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423,04</w:t>
            </w:r>
          </w:p>
        </w:tc>
        <w:tc>
          <w:tcPr>
            <w:tcW w:w="1224" w:type="dxa"/>
          </w:tcPr>
          <w:p w14:paraId="628997D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9219F2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6FA3DC5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5.076,48</w:t>
            </w:r>
          </w:p>
        </w:tc>
      </w:tr>
      <w:tr w:rsidR="0083068D" w:rsidRPr="004E1480" w14:paraId="283FE945" w14:textId="77777777">
        <w:trPr>
          <w:trHeight w:val="1472"/>
        </w:trPr>
        <w:tc>
          <w:tcPr>
            <w:tcW w:w="710" w:type="dxa"/>
          </w:tcPr>
          <w:p w14:paraId="1D2CB157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14"/>
                <w:lang w:val="pt-BR"/>
              </w:rPr>
            </w:pPr>
          </w:p>
          <w:p w14:paraId="569C0F2D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23</w:t>
            </w:r>
          </w:p>
          <w:p w14:paraId="3BFF1082" w14:textId="77777777" w:rsidR="0083068D" w:rsidRPr="004E1480" w:rsidRDefault="002B283E">
            <w:pPr>
              <w:pStyle w:val="TableParagraph"/>
              <w:spacing w:before="1"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432918ED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AAE23CD" w14:textId="77777777" w:rsidR="0083068D" w:rsidRPr="004E1480" w:rsidRDefault="002B283E">
            <w:pPr>
              <w:pStyle w:val="TableParagraph"/>
              <w:ind w:left="69" w:right="47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Vale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Transp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orte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para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Apoio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Pedag</w:t>
            </w:r>
          </w:p>
          <w:p w14:paraId="25A031F0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0DA87C1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3AD1EC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3836AE6" w14:textId="74F59FBA" w:rsidR="0083068D" w:rsidRPr="004E1480" w:rsidRDefault="002B283E">
            <w:pPr>
              <w:pStyle w:val="TableParagraph"/>
              <w:spacing w:before="131" w:line="242" w:lineRule="auto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</w:t>
            </w:r>
            <w:r w:rsidR="005769FB">
              <w:rPr>
                <w:rFonts w:ascii="Cambria"/>
                <w:sz w:val="16"/>
                <w:lang w:val="pt-BR"/>
              </w:rPr>
              <w:t>328,60</w:t>
            </w:r>
          </w:p>
        </w:tc>
        <w:tc>
          <w:tcPr>
            <w:tcW w:w="990" w:type="dxa"/>
          </w:tcPr>
          <w:p w14:paraId="13A8DDE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055095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953E0BC" w14:textId="17089B41" w:rsidR="0083068D" w:rsidRPr="004E1480" w:rsidRDefault="002B283E">
            <w:pPr>
              <w:pStyle w:val="TableParagraph"/>
              <w:spacing w:before="131" w:line="242" w:lineRule="auto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1" w:type="dxa"/>
          </w:tcPr>
          <w:p w14:paraId="51E18AD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989F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E1943C7" w14:textId="5AE743D1" w:rsidR="0083068D" w:rsidRPr="004E1480" w:rsidRDefault="002B283E">
            <w:pPr>
              <w:pStyle w:val="TableParagraph"/>
              <w:spacing w:before="131" w:line="242" w:lineRule="auto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3" w:type="dxa"/>
          </w:tcPr>
          <w:p w14:paraId="2A4A15A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72D013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495074F" w14:textId="42164233" w:rsidR="0083068D" w:rsidRPr="004E1480" w:rsidRDefault="002B283E">
            <w:pPr>
              <w:pStyle w:val="TableParagraph"/>
              <w:spacing w:before="131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1" w:type="dxa"/>
          </w:tcPr>
          <w:p w14:paraId="3446114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F11B7B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C2E3E4" w14:textId="5E39C819" w:rsidR="0083068D" w:rsidRPr="004E1480" w:rsidRDefault="002B283E">
            <w:pPr>
              <w:pStyle w:val="TableParagraph"/>
              <w:spacing w:before="131" w:line="242" w:lineRule="auto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3" w:type="dxa"/>
          </w:tcPr>
          <w:p w14:paraId="00AD83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B87D41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4E16E6C" w14:textId="3B261710" w:rsidR="0083068D" w:rsidRPr="004E1480" w:rsidRDefault="002B283E">
            <w:pPr>
              <w:pStyle w:val="TableParagraph"/>
              <w:spacing w:before="131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1" w:type="dxa"/>
          </w:tcPr>
          <w:p w14:paraId="1755FD5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E3C09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5FB16D" w14:textId="51533B9E" w:rsidR="0083068D" w:rsidRPr="004E1480" w:rsidRDefault="002B283E">
            <w:pPr>
              <w:pStyle w:val="TableParagraph"/>
              <w:spacing w:before="131" w:line="242" w:lineRule="auto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3" w:type="dxa"/>
          </w:tcPr>
          <w:p w14:paraId="56267D4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DA044F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817D9C" w14:textId="286FDE92" w:rsidR="0083068D" w:rsidRPr="004E1480" w:rsidRDefault="002B283E">
            <w:pPr>
              <w:pStyle w:val="TableParagraph"/>
              <w:spacing w:before="131" w:line="242" w:lineRule="auto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1" w:type="dxa"/>
          </w:tcPr>
          <w:p w14:paraId="0ABC9C0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0BA373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E448AB" w14:textId="6123FA51" w:rsidR="0083068D" w:rsidRPr="004E1480" w:rsidRDefault="002B283E">
            <w:pPr>
              <w:pStyle w:val="TableParagraph"/>
              <w:spacing w:before="131" w:line="242" w:lineRule="auto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84" w:type="dxa"/>
          </w:tcPr>
          <w:p w14:paraId="0AC470E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D2B6C4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5E48BCA" w14:textId="791F9A62" w:rsidR="0083068D" w:rsidRPr="004E1480" w:rsidRDefault="002B283E">
            <w:pPr>
              <w:pStyle w:val="TableParagraph"/>
              <w:spacing w:before="131" w:line="242" w:lineRule="auto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93" w:type="dxa"/>
          </w:tcPr>
          <w:p w14:paraId="5BD3C27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D903D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175EF94" w14:textId="012EDA4F" w:rsidR="0083068D" w:rsidRPr="004E1480" w:rsidRDefault="002B283E">
            <w:pPr>
              <w:pStyle w:val="TableParagraph"/>
              <w:spacing w:before="131" w:line="242" w:lineRule="auto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4" w:type="dxa"/>
          </w:tcPr>
          <w:p w14:paraId="3474E6B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C4E90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2CA1DD" w14:textId="67CB83C2" w:rsidR="0083068D" w:rsidRPr="004E1480" w:rsidRDefault="002B283E">
            <w:pPr>
              <w:pStyle w:val="TableParagraph"/>
              <w:spacing w:before="131" w:line="242" w:lineRule="auto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972" w:type="dxa"/>
          </w:tcPr>
          <w:p w14:paraId="2F4A597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2576E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F248157" w14:textId="68EFB821" w:rsidR="0083068D" w:rsidRPr="004E1480" w:rsidRDefault="002B283E">
            <w:pPr>
              <w:pStyle w:val="TableParagraph"/>
              <w:spacing w:before="131" w:line="242" w:lineRule="auto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194,05</w:t>
            </w:r>
          </w:p>
        </w:tc>
        <w:tc>
          <w:tcPr>
            <w:tcW w:w="1224" w:type="dxa"/>
          </w:tcPr>
          <w:p w14:paraId="3682EA6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675EB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AA5306" w14:textId="00615EB7" w:rsidR="0083068D" w:rsidRPr="004E1480" w:rsidRDefault="002B283E">
            <w:pPr>
              <w:pStyle w:val="TableParagraph"/>
              <w:spacing w:before="131" w:line="242" w:lineRule="auto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</w:t>
            </w:r>
            <w:r w:rsidR="005769FB">
              <w:rPr>
                <w:rFonts w:ascii="Cambria"/>
                <w:sz w:val="16"/>
                <w:lang w:val="pt-BR"/>
              </w:rPr>
              <w:t>328,60</w:t>
            </w:r>
          </w:p>
        </w:tc>
      </w:tr>
      <w:tr w:rsidR="0083068D" w:rsidRPr="004E1480" w14:paraId="458C2D57" w14:textId="77777777">
        <w:trPr>
          <w:trHeight w:val="1128"/>
        </w:trPr>
        <w:tc>
          <w:tcPr>
            <w:tcW w:w="710" w:type="dxa"/>
          </w:tcPr>
          <w:p w14:paraId="36E4B89C" w14:textId="77777777" w:rsidR="0083068D" w:rsidRPr="004E1480" w:rsidRDefault="002B283E">
            <w:pPr>
              <w:pStyle w:val="TableParagraph"/>
              <w:spacing w:before="1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24</w:t>
            </w:r>
          </w:p>
          <w:p w14:paraId="7F8B0984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3F90CC9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546C2A0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54941791" w14:textId="77777777" w:rsidR="0083068D" w:rsidRPr="004E1480" w:rsidRDefault="002B283E">
            <w:pPr>
              <w:pStyle w:val="TableParagraph"/>
              <w:spacing w:before="131"/>
              <w:ind w:left="69" w:righ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Seguro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Vida</w:t>
            </w:r>
          </w:p>
        </w:tc>
        <w:tc>
          <w:tcPr>
            <w:tcW w:w="1133" w:type="dxa"/>
            <w:gridSpan w:val="2"/>
          </w:tcPr>
          <w:p w14:paraId="5059002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1678FE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D08E33D" w14:textId="77777777" w:rsidR="0083068D" w:rsidRPr="004E1480" w:rsidRDefault="002B283E">
            <w:pPr>
              <w:pStyle w:val="TableParagraph"/>
              <w:spacing w:before="1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3.124,80</w:t>
            </w:r>
          </w:p>
        </w:tc>
        <w:tc>
          <w:tcPr>
            <w:tcW w:w="990" w:type="dxa"/>
          </w:tcPr>
          <w:p w14:paraId="5902963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48C4E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9B75386" w14:textId="77777777" w:rsidR="0083068D" w:rsidRPr="004E1480" w:rsidRDefault="002B283E">
            <w:pPr>
              <w:pStyle w:val="TableParagraph"/>
              <w:spacing w:before="1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1" w:type="dxa"/>
          </w:tcPr>
          <w:p w14:paraId="790C019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A5C36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E459C62" w14:textId="77777777" w:rsidR="0083068D" w:rsidRPr="004E1480" w:rsidRDefault="002B283E">
            <w:pPr>
              <w:pStyle w:val="TableParagraph"/>
              <w:spacing w:before="1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3" w:type="dxa"/>
          </w:tcPr>
          <w:p w14:paraId="2F8D394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DA9B2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87E0804" w14:textId="77777777" w:rsidR="0083068D" w:rsidRPr="004E1480" w:rsidRDefault="002B283E">
            <w:pPr>
              <w:pStyle w:val="TableParagraph"/>
              <w:spacing w:before="1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1" w:type="dxa"/>
          </w:tcPr>
          <w:p w14:paraId="1606892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3C84ED9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6859EB9" w14:textId="77777777" w:rsidR="0083068D" w:rsidRPr="004E1480" w:rsidRDefault="002B283E">
            <w:pPr>
              <w:pStyle w:val="TableParagraph"/>
              <w:spacing w:before="1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3" w:type="dxa"/>
          </w:tcPr>
          <w:p w14:paraId="4F26C20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CEF31F5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F5C578D" w14:textId="77777777" w:rsidR="0083068D" w:rsidRPr="004E1480" w:rsidRDefault="002B283E">
            <w:pPr>
              <w:pStyle w:val="TableParagraph"/>
              <w:spacing w:before="1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1" w:type="dxa"/>
          </w:tcPr>
          <w:p w14:paraId="3497840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AFF4A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0497FCA" w14:textId="77777777" w:rsidR="0083068D" w:rsidRPr="004E1480" w:rsidRDefault="002B283E">
            <w:pPr>
              <w:pStyle w:val="TableParagraph"/>
              <w:spacing w:before="1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3" w:type="dxa"/>
          </w:tcPr>
          <w:p w14:paraId="1EB8290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A0B81D6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680B3C0" w14:textId="77777777" w:rsidR="0083068D" w:rsidRPr="004E1480" w:rsidRDefault="002B283E">
            <w:pPr>
              <w:pStyle w:val="TableParagraph"/>
              <w:spacing w:before="1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1" w:type="dxa"/>
          </w:tcPr>
          <w:p w14:paraId="527CB1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4BC0D4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D557625" w14:textId="77777777" w:rsidR="0083068D" w:rsidRPr="004E1480" w:rsidRDefault="002B283E">
            <w:pPr>
              <w:pStyle w:val="TableParagraph"/>
              <w:spacing w:before="1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84" w:type="dxa"/>
          </w:tcPr>
          <w:p w14:paraId="22A222C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11C6AF5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A4003DB" w14:textId="77777777" w:rsidR="0083068D" w:rsidRPr="004E1480" w:rsidRDefault="002B283E">
            <w:pPr>
              <w:pStyle w:val="TableParagraph"/>
              <w:spacing w:before="1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93" w:type="dxa"/>
          </w:tcPr>
          <w:p w14:paraId="04E0D40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32167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C957101" w14:textId="77777777" w:rsidR="0083068D" w:rsidRPr="004E1480" w:rsidRDefault="002B283E">
            <w:pPr>
              <w:pStyle w:val="TableParagraph"/>
              <w:spacing w:before="1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4" w:type="dxa"/>
          </w:tcPr>
          <w:p w14:paraId="6C1D2B0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08621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AA7EF2F" w14:textId="77777777" w:rsidR="0083068D" w:rsidRPr="004E1480" w:rsidRDefault="002B283E">
            <w:pPr>
              <w:pStyle w:val="TableParagraph"/>
              <w:spacing w:before="1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972" w:type="dxa"/>
          </w:tcPr>
          <w:p w14:paraId="178FCE5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EAD72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64D22A7" w14:textId="77777777" w:rsidR="0083068D" w:rsidRPr="004E1480" w:rsidRDefault="002B283E">
            <w:pPr>
              <w:pStyle w:val="TableParagraph"/>
              <w:spacing w:before="1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260,40</w:t>
            </w:r>
          </w:p>
        </w:tc>
        <w:tc>
          <w:tcPr>
            <w:tcW w:w="1224" w:type="dxa"/>
          </w:tcPr>
          <w:p w14:paraId="5837239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5CDD7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3A900B0" w14:textId="77777777" w:rsidR="0083068D" w:rsidRPr="004E1480" w:rsidRDefault="002B283E">
            <w:pPr>
              <w:pStyle w:val="TableParagraph"/>
              <w:spacing w:before="1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3.124,80</w:t>
            </w:r>
          </w:p>
        </w:tc>
      </w:tr>
    </w:tbl>
    <w:p w14:paraId="2DB42E6F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74662B44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3ED911C8" w14:textId="77777777">
        <w:trPr>
          <w:trHeight w:val="1397"/>
        </w:trPr>
        <w:tc>
          <w:tcPr>
            <w:tcW w:w="710" w:type="dxa"/>
            <w:tcBorders>
              <w:top w:val="nil"/>
            </w:tcBorders>
          </w:tcPr>
          <w:p w14:paraId="0E96D2D5" w14:textId="77777777" w:rsidR="0083068D" w:rsidRPr="004E1480" w:rsidRDefault="002B283E">
            <w:pPr>
              <w:pStyle w:val="TableParagraph"/>
              <w:spacing w:before="93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25</w:t>
            </w:r>
          </w:p>
          <w:p w14:paraId="4B22E40F" w14:textId="77777777" w:rsidR="0083068D" w:rsidRPr="004E1480" w:rsidRDefault="002B283E">
            <w:pPr>
              <w:pStyle w:val="TableParagraph"/>
              <w:spacing w:before="2"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493F383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  <w:tcBorders>
              <w:top w:val="nil"/>
            </w:tcBorders>
          </w:tcPr>
          <w:p w14:paraId="0AF196D3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Seguro</w:t>
            </w:r>
          </w:p>
          <w:p w14:paraId="7133D2E6" w14:textId="77777777" w:rsidR="0083068D" w:rsidRPr="004E1480" w:rsidRDefault="002B283E">
            <w:pPr>
              <w:pStyle w:val="TableParagraph"/>
              <w:spacing w:before="2"/>
              <w:ind w:left="69" w:right="104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Vida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dor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para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Apoio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Pedag</w:t>
            </w:r>
          </w:p>
          <w:p w14:paraId="6C2EAEDF" w14:textId="77777777" w:rsidR="0083068D" w:rsidRPr="004E1480" w:rsidRDefault="002B283E">
            <w:pPr>
              <w:pStyle w:val="TableParagraph"/>
              <w:spacing w:line="145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55F7A1D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078BB2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7486EB0D" w14:textId="77777777" w:rsidR="0083068D" w:rsidRPr="004E1480" w:rsidRDefault="002B283E">
            <w:pPr>
              <w:pStyle w:val="TableParagraph"/>
              <w:ind w:left="70" w:right="21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297,60</w:t>
            </w: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76F4452F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140F18D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238677E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68E70485" w14:textId="77777777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01A5418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D092E4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4BA01869" w14:textId="77777777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7D5427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B62E223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0B8A2093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4D10624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897CE9C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42DDF7B6" w14:textId="7777777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874CE1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41250EC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1DB7330C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82E078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8E2F040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7527A1E9" w14:textId="77777777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0C7B5F9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40F8FCD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140CAB27" w14:textId="77777777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450EBE6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1AC2B78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250C8C90" w14:textId="77777777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6D792E5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F41BD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1BDC1B23" w14:textId="77777777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6609CB0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0BDD588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2DB59906" w14:textId="77777777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2ABC541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5F3F40B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4AE6081C" w14:textId="77777777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972" w:type="dxa"/>
            <w:tcBorders>
              <w:top w:val="nil"/>
            </w:tcBorders>
          </w:tcPr>
          <w:p w14:paraId="75D20A4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5E0A25B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65C133D4" w14:textId="77777777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24,80</w:t>
            </w:r>
          </w:p>
        </w:tc>
        <w:tc>
          <w:tcPr>
            <w:tcW w:w="1224" w:type="dxa"/>
            <w:tcBorders>
              <w:top w:val="nil"/>
            </w:tcBorders>
          </w:tcPr>
          <w:p w14:paraId="3FEE43C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2AA00A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lang w:val="pt-BR"/>
              </w:rPr>
            </w:pPr>
          </w:p>
          <w:p w14:paraId="3EE6FF33" w14:textId="77777777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297,60</w:t>
            </w:r>
          </w:p>
        </w:tc>
      </w:tr>
      <w:tr w:rsidR="0083068D" w:rsidRPr="004E1480" w14:paraId="2D951122" w14:textId="77777777">
        <w:trPr>
          <w:trHeight w:val="1125"/>
        </w:trPr>
        <w:tc>
          <w:tcPr>
            <w:tcW w:w="710" w:type="dxa"/>
          </w:tcPr>
          <w:p w14:paraId="288BFFB9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26</w:t>
            </w:r>
          </w:p>
          <w:p w14:paraId="1DDE1C6C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CF52842" w14:textId="77777777" w:rsidR="0083068D" w:rsidRPr="004E1480" w:rsidRDefault="002B283E">
            <w:pPr>
              <w:pStyle w:val="TableParagraph"/>
              <w:spacing w:line="190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41661B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39AE8490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18"/>
                <w:lang w:val="pt-BR"/>
              </w:rPr>
            </w:pPr>
          </w:p>
          <w:p w14:paraId="77206A2A" w14:textId="77777777" w:rsidR="0083068D" w:rsidRPr="004E1480" w:rsidRDefault="002B283E">
            <w:pPr>
              <w:pStyle w:val="TableParagraph"/>
              <w:ind w:left="69" w:right="8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Cesta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Básica</w:t>
            </w:r>
          </w:p>
        </w:tc>
        <w:tc>
          <w:tcPr>
            <w:tcW w:w="1133" w:type="dxa"/>
            <w:gridSpan w:val="2"/>
          </w:tcPr>
          <w:p w14:paraId="3195D60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3FAADF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118B03EF" w14:textId="77777777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41.968,80</w:t>
            </w:r>
          </w:p>
        </w:tc>
        <w:tc>
          <w:tcPr>
            <w:tcW w:w="990" w:type="dxa"/>
          </w:tcPr>
          <w:p w14:paraId="1D228FE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1F7BE4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84C75F4" w14:textId="77777777" w:rsidR="0083068D" w:rsidRPr="004E1480" w:rsidRDefault="002B283E">
            <w:pPr>
              <w:pStyle w:val="TableParagraph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1" w:type="dxa"/>
          </w:tcPr>
          <w:p w14:paraId="1855CD4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B1337A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5F108D82" w14:textId="77777777" w:rsidR="0083068D" w:rsidRPr="004E1480" w:rsidRDefault="002B283E">
            <w:pPr>
              <w:pStyle w:val="TableParagraph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3" w:type="dxa"/>
          </w:tcPr>
          <w:p w14:paraId="1911AB4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5E50169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4D73F694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1" w:type="dxa"/>
          </w:tcPr>
          <w:p w14:paraId="74C7790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7A3B7D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348E455" w14:textId="77777777" w:rsidR="0083068D" w:rsidRPr="004E1480" w:rsidRDefault="002B283E">
            <w:pPr>
              <w:pStyle w:val="TableParagraph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3" w:type="dxa"/>
          </w:tcPr>
          <w:p w14:paraId="3E6C54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DFEDB3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15AEDA79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1" w:type="dxa"/>
          </w:tcPr>
          <w:p w14:paraId="700023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0688E1C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5620B0B2" w14:textId="77777777" w:rsidR="0083068D" w:rsidRPr="004E1480" w:rsidRDefault="002B283E">
            <w:pPr>
              <w:pStyle w:val="TableParagraph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3" w:type="dxa"/>
          </w:tcPr>
          <w:p w14:paraId="3F2785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A360ACC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6492567" w14:textId="77777777" w:rsidR="0083068D" w:rsidRPr="004E1480" w:rsidRDefault="002B283E">
            <w:pPr>
              <w:pStyle w:val="TableParagraph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1" w:type="dxa"/>
          </w:tcPr>
          <w:p w14:paraId="2F2CAC7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FE15F71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641768CF" w14:textId="77777777" w:rsidR="0083068D" w:rsidRPr="004E1480" w:rsidRDefault="002B283E">
            <w:pPr>
              <w:pStyle w:val="TableParagraph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84" w:type="dxa"/>
          </w:tcPr>
          <w:p w14:paraId="711CC99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6E20AF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33E8C566" w14:textId="77777777" w:rsidR="0083068D" w:rsidRPr="004E1480" w:rsidRDefault="002B283E">
            <w:pPr>
              <w:pStyle w:val="TableParagraph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93" w:type="dxa"/>
          </w:tcPr>
          <w:p w14:paraId="03E99C3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1AD2BB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0413273B" w14:textId="77777777" w:rsidR="0083068D" w:rsidRPr="004E1480" w:rsidRDefault="002B283E">
            <w:pPr>
              <w:pStyle w:val="TableParagraph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4" w:type="dxa"/>
          </w:tcPr>
          <w:p w14:paraId="6DD4A6F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217770E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293F15A6" w14:textId="77777777" w:rsidR="0083068D" w:rsidRPr="004E1480" w:rsidRDefault="002B283E">
            <w:pPr>
              <w:pStyle w:val="TableParagraph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972" w:type="dxa"/>
          </w:tcPr>
          <w:p w14:paraId="742E58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10C9062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4A0BC79B" w14:textId="77777777" w:rsidR="0083068D" w:rsidRPr="004E1480" w:rsidRDefault="002B283E">
            <w:pPr>
              <w:pStyle w:val="TableParagraph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3.497,40</w:t>
            </w:r>
          </w:p>
        </w:tc>
        <w:tc>
          <w:tcPr>
            <w:tcW w:w="1224" w:type="dxa"/>
          </w:tcPr>
          <w:p w14:paraId="40F574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83419F" w14:textId="77777777" w:rsidR="0083068D" w:rsidRPr="004E1480" w:rsidRDefault="0083068D">
            <w:pPr>
              <w:pStyle w:val="TableParagraph"/>
              <w:spacing w:before="5"/>
              <w:rPr>
                <w:rFonts w:ascii="Arial"/>
                <w:b/>
                <w:sz w:val="14"/>
                <w:lang w:val="pt-BR"/>
              </w:rPr>
            </w:pPr>
          </w:p>
          <w:p w14:paraId="7D79328C" w14:textId="77777777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41.968,80</w:t>
            </w:r>
          </w:p>
        </w:tc>
      </w:tr>
      <w:tr w:rsidR="0083068D" w:rsidRPr="004E1480" w14:paraId="66112D46" w14:textId="77777777">
        <w:trPr>
          <w:trHeight w:val="1309"/>
        </w:trPr>
        <w:tc>
          <w:tcPr>
            <w:tcW w:w="710" w:type="dxa"/>
          </w:tcPr>
          <w:p w14:paraId="4ABF0AF6" w14:textId="77777777" w:rsidR="0083068D" w:rsidRPr="004E1480" w:rsidRDefault="002B283E">
            <w:pPr>
              <w:pStyle w:val="TableParagraph"/>
              <w:spacing w:before="89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27</w:t>
            </w:r>
          </w:p>
          <w:p w14:paraId="1E144F65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C3688DF" w14:textId="77777777" w:rsidR="0083068D" w:rsidRPr="004E1480" w:rsidRDefault="002B283E">
            <w:pPr>
              <w:pStyle w:val="TableParagraph"/>
              <w:spacing w:before="2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232D88D0" w14:textId="77777777" w:rsidR="0083068D" w:rsidRPr="004E1480" w:rsidRDefault="002B283E">
            <w:pPr>
              <w:pStyle w:val="TableParagraph"/>
              <w:ind w:left="69" w:right="8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Cesta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Básica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Pedag</w:t>
            </w:r>
          </w:p>
          <w:p w14:paraId="24E65713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33A740A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2673A5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3D357A30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4.663,20</w:t>
            </w:r>
          </w:p>
        </w:tc>
        <w:tc>
          <w:tcPr>
            <w:tcW w:w="990" w:type="dxa"/>
          </w:tcPr>
          <w:p w14:paraId="479D5CD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AFEFF3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2392B947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1" w:type="dxa"/>
          </w:tcPr>
          <w:p w14:paraId="4EDAA4D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F2DA5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63AE4C2F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3" w:type="dxa"/>
          </w:tcPr>
          <w:p w14:paraId="30ADA37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64871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7B9E3631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1" w:type="dxa"/>
          </w:tcPr>
          <w:p w14:paraId="7F91FDA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EBC88E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41DD8174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3" w:type="dxa"/>
          </w:tcPr>
          <w:p w14:paraId="69BC101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EC1163E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007F3FF7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1" w:type="dxa"/>
          </w:tcPr>
          <w:p w14:paraId="2CC5888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113537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4D752ECB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3" w:type="dxa"/>
          </w:tcPr>
          <w:p w14:paraId="2390F2E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AC47A1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2E8B9D57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1" w:type="dxa"/>
          </w:tcPr>
          <w:p w14:paraId="3D1FF12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D73BAF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2BD76B7F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84" w:type="dxa"/>
          </w:tcPr>
          <w:p w14:paraId="0243A69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5B360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5E3409A6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93" w:type="dxa"/>
          </w:tcPr>
          <w:p w14:paraId="0D63201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D3C73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0D8E31D2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4" w:type="dxa"/>
          </w:tcPr>
          <w:p w14:paraId="2319F88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60A94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354A5518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972" w:type="dxa"/>
          </w:tcPr>
          <w:p w14:paraId="7FAF46D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3CBC9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6F1C69BC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388,60</w:t>
            </w:r>
          </w:p>
        </w:tc>
        <w:tc>
          <w:tcPr>
            <w:tcW w:w="1224" w:type="dxa"/>
          </w:tcPr>
          <w:p w14:paraId="301152E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A721C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lang w:val="pt-BR"/>
              </w:rPr>
            </w:pPr>
          </w:p>
          <w:p w14:paraId="5DC83E76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4.663,20</w:t>
            </w:r>
          </w:p>
        </w:tc>
      </w:tr>
      <w:tr w:rsidR="0083068D" w:rsidRPr="004E1480" w14:paraId="7FB22C4D" w14:textId="77777777">
        <w:trPr>
          <w:trHeight w:val="1125"/>
        </w:trPr>
        <w:tc>
          <w:tcPr>
            <w:tcW w:w="710" w:type="dxa"/>
          </w:tcPr>
          <w:p w14:paraId="3C02D2A9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28</w:t>
            </w:r>
          </w:p>
          <w:p w14:paraId="53587D60" w14:textId="77777777" w:rsidR="0083068D" w:rsidRPr="004E1480" w:rsidRDefault="002B283E">
            <w:pPr>
              <w:pStyle w:val="TableParagraph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4CEBFDE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0AA3620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38F42066" w14:textId="77777777" w:rsidR="0083068D" w:rsidRPr="004E1480" w:rsidRDefault="002B283E">
            <w:pPr>
              <w:pStyle w:val="TableParagraph"/>
              <w:spacing w:before="131"/>
              <w:ind w:left="69" w:right="123"/>
              <w:jc w:val="both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Assite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ncia à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Saúde</w:t>
            </w:r>
          </w:p>
        </w:tc>
        <w:tc>
          <w:tcPr>
            <w:tcW w:w="1133" w:type="dxa"/>
            <w:gridSpan w:val="2"/>
          </w:tcPr>
          <w:p w14:paraId="088BC6F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55BD5E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F28F9C5" w14:textId="77777777" w:rsidR="0083068D" w:rsidRPr="004E1480" w:rsidRDefault="002B283E">
            <w:pPr>
              <w:pStyle w:val="TableParagraph"/>
              <w:spacing w:before="1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10.155,60</w:t>
            </w:r>
          </w:p>
        </w:tc>
        <w:tc>
          <w:tcPr>
            <w:tcW w:w="990" w:type="dxa"/>
          </w:tcPr>
          <w:p w14:paraId="4202DD1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E8DC75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3A5E15D9" w14:textId="77777777" w:rsidR="0083068D" w:rsidRPr="004E1480" w:rsidRDefault="002B283E">
            <w:pPr>
              <w:pStyle w:val="TableParagraph"/>
              <w:spacing w:before="1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1" w:type="dxa"/>
          </w:tcPr>
          <w:p w14:paraId="4678F92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9FB3D6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66FC2BB" w14:textId="77777777" w:rsidR="0083068D" w:rsidRPr="004E1480" w:rsidRDefault="002B283E">
            <w:pPr>
              <w:pStyle w:val="TableParagraph"/>
              <w:spacing w:before="1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3" w:type="dxa"/>
          </w:tcPr>
          <w:p w14:paraId="288E54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7563B4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22C80A9" w14:textId="77777777" w:rsidR="0083068D" w:rsidRPr="004E1480" w:rsidRDefault="002B283E">
            <w:pPr>
              <w:pStyle w:val="TableParagraph"/>
              <w:spacing w:before="1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1" w:type="dxa"/>
          </w:tcPr>
          <w:p w14:paraId="4050AF0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257A55D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76FCA5C" w14:textId="77777777" w:rsidR="0083068D" w:rsidRPr="004E1480" w:rsidRDefault="002B283E">
            <w:pPr>
              <w:pStyle w:val="TableParagraph"/>
              <w:spacing w:before="1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3" w:type="dxa"/>
          </w:tcPr>
          <w:p w14:paraId="06B302B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C7BF169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59E91532" w14:textId="77777777" w:rsidR="0083068D" w:rsidRPr="004E1480" w:rsidRDefault="002B283E">
            <w:pPr>
              <w:pStyle w:val="TableParagraph"/>
              <w:spacing w:before="1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1" w:type="dxa"/>
          </w:tcPr>
          <w:p w14:paraId="5DDF070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01CF4D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1EA2538" w14:textId="77777777" w:rsidR="0083068D" w:rsidRPr="004E1480" w:rsidRDefault="002B283E">
            <w:pPr>
              <w:pStyle w:val="TableParagraph"/>
              <w:spacing w:before="1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3" w:type="dxa"/>
          </w:tcPr>
          <w:p w14:paraId="0EA2768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AA5186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66062D70" w14:textId="77777777" w:rsidR="0083068D" w:rsidRPr="004E1480" w:rsidRDefault="002B283E">
            <w:pPr>
              <w:pStyle w:val="TableParagraph"/>
              <w:spacing w:before="1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1" w:type="dxa"/>
          </w:tcPr>
          <w:p w14:paraId="1609FE8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76368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A174080" w14:textId="77777777" w:rsidR="0083068D" w:rsidRPr="004E1480" w:rsidRDefault="002B283E">
            <w:pPr>
              <w:pStyle w:val="TableParagraph"/>
              <w:spacing w:before="1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84" w:type="dxa"/>
          </w:tcPr>
          <w:p w14:paraId="3912255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82F9FAD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260D693F" w14:textId="77777777" w:rsidR="0083068D" w:rsidRPr="004E1480" w:rsidRDefault="002B283E">
            <w:pPr>
              <w:pStyle w:val="TableParagraph"/>
              <w:spacing w:before="1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93" w:type="dxa"/>
          </w:tcPr>
          <w:p w14:paraId="6B8B4E9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A537D6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4FFEC43D" w14:textId="77777777" w:rsidR="0083068D" w:rsidRPr="004E1480" w:rsidRDefault="002B283E">
            <w:pPr>
              <w:pStyle w:val="TableParagraph"/>
              <w:spacing w:before="1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4" w:type="dxa"/>
          </w:tcPr>
          <w:p w14:paraId="7BBB409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AA8274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7D5B77A0" w14:textId="77777777" w:rsidR="0083068D" w:rsidRPr="004E1480" w:rsidRDefault="002B283E">
            <w:pPr>
              <w:pStyle w:val="TableParagraph"/>
              <w:spacing w:before="1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972" w:type="dxa"/>
          </w:tcPr>
          <w:p w14:paraId="39092D0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10978B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079285F8" w14:textId="77777777" w:rsidR="0083068D" w:rsidRPr="004E1480" w:rsidRDefault="002B283E">
            <w:pPr>
              <w:pStyle w:val="TableParagraph"/>
              <w:spacing w:before="1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846,30</w:t>
            </w:r>
          </w:p>
        </w:tc>
        <w:tc>
          <w:tcPr>
            <w:tcW w:w="1224" w:type="dxa"/>
          </w:tcPr>
          <w:p w14:paraId="1B2A1FB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A10425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4"/>
                <w:lang w:val="pt-BR"/>
              </w:rPr>
            </w:pPr>
          </w:p>
          <w:p w14:paraId="1CCD0128" w14:textId="77777777" w:rsidR="0083068D" w:rsidRPr="004E1480" w:rsidRDefault="002B283E">
            <w:pPr>
              <w:pStyle w:val="TableParagraph"/>
              <w:spacing w:before="1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10.155,60</w:t>
            </w:r>
          </w:p>
        </w:tc>
      </w:tr>
      <w:tr w:rsidR="0083068D" w:rsidRPr="004E1480" w14:paraId="788DAFBF" w14:textId="77777777">
        <w:trPr>
          <w:trHeight w:val="1477"/>
        </w:trPr>
        <w:tc>
          <w:tcPr>
            <w:tcW w:w="710" w:type="dxa"/>
          </w:tcPr>
          <w:p w14:paraId="715A7ED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5"/>
                <w:lang w:val="pt-BR"/>
              </w:rPr>
            </w:pPr>
          </w:p>
          <w:p w14:paraId="37C08AC5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29</w:t>
            </w:r>
          </w:p>
          <w:p w14:paraId="709875DD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23EE985F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3583C5F" w14:textId="77777777" w:rsidR="0083068D" w:rsidRPr="004E1480" w:rsidRDefault="002B283E">
            <w:pPr>
              <w:pStyle w:val="TableParagraph"/>
              <w:ind w:left="69" w:right="104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Assite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ncia à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Saúde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Educa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Apoio</w:t>
            </w:r>
          </w:p>
          <w:p w14:paraId="3B10C368" w14:textId="77777777" w:rsidR="0083068D" w:rsidRPr="004E1480" w:rsidRDefault="002B283E">
            <w:pPr>
              <w:pStyle w:val="TableParagraph"/>
              <w:spacing w:line="164" w:lineRule="exact"/>
              <w:ind w:left="69" w:right="10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0D253DC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8BFE2B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68939E" w14:textId="77777777" w:rsidR="0083068D" w:rsidRPr="004E1480" w:rsidRDefault="002B283E">
            <w:pPr>
              <w:pStyle w:val="TableParagraph"/>
              <w:spacing w:before="136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967,20</w:t>
            </w:r>
          </w:p>
        </w:tc>
        <w:tc>
          <w:tcPr>
            <w:tcW w:w="990" w:type="dxa"/>
          </w:tcPr>
          <w:p w14:paraId="5AF3DCC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69A9F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8AA433E" w14:textId="77777777" w:rsidR="0083068D" w:rsidRPr="004E1480" w:rsidRDefault="002B283E">
            <w:pPr>
              <w:pStyle w:val="TableParagraph"/>
              <w:spacing w:before="136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1" w:type="dxa"/>
          </w:tcPr>
          <w:p w14:paraId="66E28B8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C10548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9876A47" w14:textId="77777777" w:rsidR="0083068D" w:rsidRPr="004E1480" w:rsidRDefault="002B283E">
            <w:pPr>
              <w:pStyle w:val="TableParagraph"/>
              <w:spacing w:before="136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3" w:type="dxa"/>
          </w:tcPr>
          <w:p w14:paraId="1B04F83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B3285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C1EE9E4" w14:textId="77777777" w:rsidR="0083068D" w:rsidRPr="004E1480" w:rsidRDefault="002B283E">
            <w:pPr>
              <w:pStyle w:val="TableParagraph"/>
              <w:spacing w:before="136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1" w:type="dxa"/>
          </w:tcPr>
          <w:p w14:paraId="48FFC5B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4FE6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4A961D" w14:textId="77777777" w:rsidR="0083068D" w:rsidRPr="004E1480" w:rsidRDefault="002B283E">
            <w:pPr>
              <w:pStyle w:val="TableParagraph"/>
              <w:spacing w:before="136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3" w:type="dxa"/>
          </w:tcPr>
          <w:p w14:paraId="1B6DB9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78949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E91290" w14:textId="77777777" w:rsidR="0083068D" w:rsidRPr="004E1480" w:rsidRDefault="002B283E">
            <w:pPr>
              <w:pStyle w:val="TableParagraph"/>
              <w:spacing w:before="136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1" w:type="dxa"/>
          </w:tcPr>
          <w:p w14:paraId="7779F0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C0C8F0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D7FDA6" w14:textId="77777777" w:rsidR="0083068D" w:rsidRPr="004E1480" w:rsidRDefault="002B283E">
            <w:pPr>
              <w:pStyle w:val="TableParagraph"/>
              <w:spacing w:before="136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3" w:type="dxa"/>
          </w:tcPr>
          <w:p w14:paraId="012A97A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A09C7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446ACA8" w14:textId="77777777" w:rsidR="0083068D" w:rsidRPr="004E1480" w:rsidRDefault="002B283E">
            <w:pPr>
              <w:pStyle w:val="TableParagraph"/>
              <w:spacing w:before="136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1" w:type="dxa"/>
          </w:tcPr>
          <w:p w14:paraId="665A6FC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7E77A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CC176D9" w14:textId="77777777" w:rsidR="0083068D" w:rsidRPr="004E1480" w:rsidRDefault="002B283E">
            <w:pPr>
              <w:pStyle w:val="TableParagraph"/>
              <w:spacing w:before="136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84" w:type="dxa"/>
          </w:tcPr>
          <w:p w14:paraId="14F91E4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0A58A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BF83C51" w14:textId="77777777" w:rsidR="0083068D" w:rsidRPr="004E1480" w:rsidRDefault="002B283E">
            <w:pPr>
              <w:pStyle w:val="TableParagraph"/>
              <w:spacing w:before="136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93" w:type="dxa"/>
          </w:tcPr>
          <w:p w14:paraId="4D2E98A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FA27B5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7615439" w14:textId="77777777" w:rsidR="0083068D" w:rsidRPr="004E1480" w:rsidRDefault="002B283E">
            <w:pPr>
              <w:pStyle w:val="TableParagraph"/>
              <w:spacing w:before="136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4" w:type="dxa"/>
          </w:tcPr>
          <w:p w14:paraId="1BE8F65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3EFCB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2729AAE" w14:textId="77777777" w:rsidR="0083068D" w:rsidRPr="004E1480" w:rsidRDefault="002B283E">
            <w:pPr>
              <w:pStyle w:val="TableParagraph"/>
              <w:spacing w:before="136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972" w:type="dxa"/>
          </w:tcPr>
          <w:p w14:paraId="71A4CBA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A2548E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36A2579" w14:textId="77777777" w:rsidR="0083068D" w:rsidRPr="004E1480" w:rsidRDefault="002B283E">
            <w:pPr>
              <w:pStyle w:val="TableParagraph"/>
              <w:spacing w:before="136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80,60</w:t>
            </w:r>
          </w:p>
        </w:tc>
        <w:tc>
          <w:tcPr>
            <w:tcW w:w="1224" w:type="dxa"/>
          </w:tcPr>
          <w:p w14:paraId="7A2C7A3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5928A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2789F8C" w14:textId="77777777" w:rsidR="0083068D" w:rsidRPr="004E1480" w:rsidRDefault="002B283E">
            <w:pPr>
              <w:pStyle w:val="TableParagraph"/>
              <w:spacing w:before="136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967,20</w:t>
            </w:r>
          </w:p>
        </w:tc>
      </w:tr>
      <w:tr w:rsidR="0083068D" w:rsidRPr="004E1480" w14:paraId="53DB354A" w14:textId="77777777">
        <w:trPr>
          <w:trHeight w:val="751"/>
        </w:trPr>
        <w:tc>
          <w:tcPr>
            <w:tcW w:w="710" w:type="dxa"/>
          </w:tcPr>
          <w:p w14:paraId="6E9C362F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30</w:t>
            </w:r>
          </w:p>
          <w:p w14:paraId="79D79664" w14:textId="77777777" w:rsidR="0083068D" w:rsidRPr="004E1480" w:rsidRDefault="002B283E">
            <w:pPr>
              <w:pStyle w:val="TableParagraph"/>
              <w:spacing w:line="169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566" w:type="dxa"/>
          </w:tcPr>
          <w:p w14:paraId="5EB17B21" w14:textId="77777777" w:rsidR="0083068D" w:rsidRPr="004E1480" w:rsidRDefault="002B283E">
            <w:pPr>
              <w:pStyle w:val="TableParagraph"/>
              <w:spacing w:before="46"/>
              <w:ind w:left="69" w:right="67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Medici</w:t>
            </w:r>
            <w:r w:rsidRPr="004E1480">
              <w:rPr>
                <w:rFonts w:asci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na do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Trabal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ho</w:t>
            </w:r>
          </w:p>
        </w:tc>
        <w:tc>
          <w:tcPr>
            <w:tcW w:w="1133" w:type="dxa"/>
            <w:gridSpan w:val="2"/>
          </w:tcPr>
          <w:p w14:paraId="59CD841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3C5258A7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  <w:tc>
          <w:tcPr>
            <w:tcW w:w="990" w:type="dxa"/>
          </w:tcPr>
          <w:p w14:paraId="3E1FCBC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64D91AE2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77E93387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486AC3AB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42E15A40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A502F00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51280677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078CD98D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4182B34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4E24F925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7B76E36B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1AFF7E0E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56938E1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75BDF7BE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13D61E80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185CCC53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84" w:type="dxa"/>
          </w:tcPr>
          <w:p w14:paraId="3B174BFE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07CB1FD3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93" w:type="dxa"/>
          </w:tcPr>
          <w:p w14:paraId="16909F3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4539F333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4" w:type="dxa"/>
          </w:tcPr>
          <w:p w14:paraId="5B33D80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6EF3389E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2" w:type="dxa"/>
          </w:tcPr>
          <w:p w14:paraId="03CFE87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5A158913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224" w:type="dxa"/>
          </w:tcPr>
          <w:p w14:paraId="07387D1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1D229C84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</w:tr>
    </w:tbl>
    <w:p w14:paraId="1B9840B6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3AF73E04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371E4391" w14:textId="77777777">
        <w:trPr>
          <w:trHeight w:val="339"/>
        </w:trPr>
        <w:tc>
          <w:tcPr>
            <w:tcW w:w="710" w:type="dxa"/>
            <w:tcBorders>
              <w:top w:val="nil"/>
            </w:tcBorders>
          </w:tcPr>
          <w:p w14:paraId="3A12E643" w14:textId="77777777" w:rsidR="0083068D" w:rsidRPr="004E1480" w:rsidRDefault="002B283E">
            <w:pPr>
              <w:pStyle w:val="TableParagraph"/>
              <w:spacing w:line="106" w:lineRule="exact"/>
              <w:ind w:left="52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 ETAPA</w:t>
            </w:r>
          </w:p>
          <w:p w14:paraId="021864C5" w14:textId="77777777" w:rsidR="0083068D" w:rsidRPr="004E1480" w:rsidRDefault="002B283E">
            <w:pPr>
              <w:pStyle w:val="TableParagraph"/>
              <w:ind w:left="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  <w:tcBorders>
              <w:top w:val="nil"/>
            </w:tcBorders>
          </w:tcPr>
          <w:p w14:paraId="7CDE978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02681E9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6F69694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39F8C95F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85226B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22A509B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307257E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2DA3B32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7C1DB94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1B59191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4424EBA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57719DD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3CC12D14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59EB284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2D75786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0E99A36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54EB9FCD" w14:textId="77777777">
        <w:trPr>
          <w:trHeight w:val="1125"/>
        </w:trPr>
        <w:tc>
          <w:tcPr>
            <w:tcW w:w="710" w:type="dxa"/>
          </w:tcPr>
          <w:p w14:paraId="1F12DE68" w14:textId="77777777" w:rsidR="0083068D" w:rsidRPr="004E1480" w:rsidRDefault="002B283E">
            <w:pPr>
              <w:pStyle w:val="TableParagraph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31</w:t>
            </w:r>
          </w:p>
          <w:p w14:paraId="31EAEF42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CE988A7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462C21B2" w14:textId="77777777" w:rsidR="0083068D" w:rsidRPr="004E1480" w:rsidRDefault="002B283E">
            <w:pPr>
              <w:pStyle w:val="TableParagraph"/>
              <w:spacing w:before="70"/>
              <w:ind w:left="69" w:right="84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Unifor</w:t>
            </w:r>
            <w:r w:rsidRPr="004E1480">
              <w:rPr>
                <w:rFonts w:asci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mes,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tecido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s 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aviam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entos</w:t>
            </w:r>
          </w:p>
        </w:tc>
        <w:tc>
          <w:tcPr>
            <w:tcW w:w="1133" w:type="dxa"/>
            <w:gridSpan w:val="2"/>
          </w:tcPr>
          <w:p w14:paraId="261577E4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0A5319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7C6BED1A" w14:textId="56FF2D41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5.518,86</w:t>
            </w:r>
          </w:p>
        </w:tc>
        <w:tc>
          <w:tcPr>
            <w:tcW w:w="990" w:type="dxa"/>
          </w:tcPr>
          <w:p w14:paraId="537405B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50B2BE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389FCCCE" w14:textId="37C6FB15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1" w:type="dxa"/>
          </w:tcPr>
          <w:p w14:paraId="6580C1C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97631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5C20543" w14:textId="5A2F0AA1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3" w:type="dxa"/>
          </w:tcPr>
          <w:p w14:paraId="1F5097E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1DF89F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7BC08BE" w14:textId="18512A86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1" w:type="dxa"/>
          </w:tcPr>
          <w:p w14:paraId="73A8365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3A89B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3BC21C1B" w14:textId="152ED41D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3" w:type="dxa"/>
          </w:tcPr>
          <w:p w14:paraId="20BCFD7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D55A1C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92BB1A0" w14:textId="101193F9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1" w:type="dxa"/>
          </w:tcPr>
          <w:p w14:paraId="0C49FD4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D8732F7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16BAE5DB" w14:textId="3894E166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3" w:type="dxa"/>
          </w:tcPr>
          <w:p w14:paraId="1B10B7E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B6C25B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EEF7635" w14:textId="0853049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1" w:type="dxa"/>
          </w:tcPr>
          <w:p w14:paraId="3396A6F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5915303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32A73C8" w14:textId="4E5ACCBC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84" w:type="dxa"/>
          </w:tcPr>
          <w:p w14:paraId="2EA8836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1C574F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5F24CED7" w14:textId="111ACADC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93" w:type="dxa"/>
          </w:tcPr>
          <w:p w14:paraId="22200744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1C38A87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05A63A2F" w14:textId="7844BC0F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4" w:type="dxa"/>
          </w:tcPr>
          <w:p w14:paraId="5512C81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C92B18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32B0A6F0" w14:textId="048E6D98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972" w:type="dxa"/>
          </w:tcPr>
          <w:p w14:paraId="3E010F7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9BA3C1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08A10B1E" w14:textId="3646F954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459,91</w:t>
            </w:r>
          </w:p>
        </w:tc>
        <w:tc>
          <w:tcPr>
            <w:tcW w:w="1224" w:type="dxa"/>
          </w:tcPr>
          <w:p w14:paraId="25342490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6B77A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4"/>
                <w:lang w:val="pt-BR"/>
              </w:rPr>
            </w:pPr>
          </w:p>
          <w:p w14:paraId="21DA75F3" w14:textId="0A79C3FA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5769FB">
              <w:rPr>
                <w:rFonts w:ascii="Cambria"/>
                <w:sz w:val="16"/>
                <w:lang w:val="pt-BR"/>
              </w:rPr>
              <w:t>5.518,86</w:t>
            </w:r>
          </w:p>
        </w:tc>
      </w:tr>
      <w:tr w:rsidR="0083068D" w:rsidRPr="004E1480" w14:paraId="4D20669B" w14:textId="77777777">
        <w:trPr>
          <w:trHeight w:val="1314"/>
        </w:trPr>
        <w:tc>
          <w:tcPr>
            <w:tcW w:w="710" w:type="dxa"/>
          </w:tcPr>
          <w:p w14:paraId="6E5E61F9" w14:textId="77777777" w:rsidR="0083068D" w:rsidRPr="004E1480" w:rsidRDefault="002B283E">
            <w:pPr>
              <w:pStyle w:val="TableParagraph"/>
              <w:spacing w:before="94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32</w:t>
            </w:r>
          </w:p>
          <w:p w14:paraId="35E179E1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260D8049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6EFF384C" w14:textId="77777777" w:rsidR="0083068D" w:rsidRPr="004E1480" w:rsidRDefault="002B283E">
            <w:pPr>
              <w:pStyle w:val="TableParagraph"/>
              <w:ind w:left="69" w:right="81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Suple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menta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Alime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ntar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</w:p>
          <w:p w14:paraId="501FBC43" w14:textId="77777777" w:rsidR="0083068D" w:rsidRPr="004E1480" w:rsidRDefault="002B283E">
            <w:pPr>
              <w:pStyle w:val="TableParagraph"/>
              <w:spacing w:line="164" w:lineRule="exact"/>
              <w:ind w:left="69" w:right="67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Funcio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nários</w:t>
            </w:r>
          </w:p>
        </w:tc>
        <w:tc>
          <w:tcPr>
            <w:tcW w:w="1133" w:type="dxa"/>
            <w:gridSpan w:val="2"/>
          </w:tcPr>
          <w:p w14:paraId="6C862B8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240EE6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006B1C5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34.848,00</w:t>
            </w:r>
          </w:p>
        </w:tc>
        <w:tc>
          <w:tcPr>
            <w:tcW w:w="990" w:type="dxa"/>
          </w:tcPr>
          <w:p w14:paraId="5BDEB000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12DD40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3BE8D48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1" w:type="dxa"/>
          </w:tcPr>
          <w:p w14:paraId="303EE35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7A54950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AFA7CCC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3" w:type="dxa"/>
          </w:tcPr>
          <w:p w14:paraId="169265F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95E95F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CACDBE9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1" w:type="dxa"/>
          </w:tcPr>
          <w:p w14:paraId="5E7D3AA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41188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D56BB6D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3" w:type="dxa"/>
          </w:tcPr>
          <w:p w14:paraId="736109E7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CC5E3C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7EC0CCC4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1" w:type="dxa"/>
          </w:tcPr>
          <w:p w14:paraId="457C7C4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B994F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1951018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3" w:type="dxa"/>
          </w:tcPr>
          <w:p w14:paraId="1E9710F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724F3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0568E88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1" w:type="dxa"/>
          </w:tcPr>
          <w:p w14:paraId="23A6DA2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0C402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8069355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84" w:type="dxa"/>
          </w:tcPr>
          <w:p w14:paraId="4F4ED1F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DD9990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FD10A32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93" w:type="dxa"/>
          </w:tcPr>
          <w:p w14:paraId="5180F9C7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FB2A6C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D9756FD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4" w:type="dxa"/>
          </w:tcPr>
          <w:p w14:paraId="41F0F503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3F44A6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DD75B36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972" w:type="dxa"/>
          </w:tcPr>
          <w:p w14:paraId="29D301E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EFBF7B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35B25A9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2.904,00</w:t>
            </w:r>
          </w:p>
        </w:tc>
        <w:tc>
          <w:tcPr>
            <w:tcW w:w="1224" w:type="dxa"/>
          </w:tcPr>
          <w:p w14:paraId="1AC099B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9D6BD3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E26448A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34.848,00</w:t>
            </w:r>
          </w:p>
        </w:tc>
      </w:tr>
      <w:tr w:rsidR="0083068D" w:rsidRPr="004E1480" w14:paraId="5863D1B6" w14:textId="77777777">
        <w:trPr>
          <w:trHeight w:val="1146"/>
        </w:trPr>
        <w:tc>
          <w:tcPr>
            <w:tcW w:w="710" w:type="dxa"/>
          </w:tcPr>
          <w:p w14:paraId="6F0D278A" w14:textId="77777777" w:rsidR="0083068D" w:rsidRPr="004E1480" w:rsidRDefault="002B283E">
            <w:pPr>
              <w:pStyle w:val="TableParagraph"/>
              <w:spacing w:before="11"/>
              <w:ind w:left="110" w:right="94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33</w:t>
            </w:r>
          </w:p>
          <w:p w14:paraId="66B2D42A" w14:textId="77777777" w:rsidR="0083068D" w:rsidRPr="004E1480" w:rsidRDefault="002B283E">
            <w:pPr>
              <w:pStyle w:val="TableParagraph"/>
              <w:spacing w:line="186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758232FC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1EEAE4AF" w14:textId="77777777" w:rsidR="0083068D" w:rsidRPr="004E1480" w:rsidRDefault="002B283E">
            <w:pPr>
              <w:pStyle w:val="TableParagraph"/>
              <w:ind w:left="69" w:right="5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Forma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Contin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uada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Profiss</w:t>
            </w:r>
          </w:p>
          <w:p w14:paraId="3453E039" w14:textId="77777777" w:rsidR="0083068D" w:rsidRPr="004E1480" w:rsidRDefault="002B283E">
            <w:pPr>
              <w:pStyle w:val="TableParagraph"/>
              <w:spacing w:line="143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ionais</w:t>
            </w:r>
          </w:p>
        </w:tc>
        <w:tc>
          <w:tcPr>
            <w:tcW w:w="1133" w:type="dxa"/>
            <w:gridSpan w:val="2"/>
          </w:tcPr>
          <w:p w14:paraId="10CDAB99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3D3CCB99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605B7D34" w14:textId="55167A11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1.2</w:t>
            </w:r>
            <w:r w:rsidRPr="005769FB">
              <w:rPr>
                <w:rFonts w:ascii="Cambria"/>
                <w:sz w:val="16"/>
                <w:szCs w:val="16"/>
                <w:lang w:val="pt-BR"/>
              </w:rPr>
              <w:t>00</w:t>
            </w:r>
            <w:r w:rsidR="006B0DD1">
              <w:rPr>
                <w:rFonts w:ascii="Cambria"/>
                <w:sz w:val="16"/>
                <w:szCs w:val="16"/>
                <w:lang w:val="pt-BR"/>
              </w:rPr>
              <w:t>,</w:t>
            </w:r>
            <w:r w:rsidRPr="005769FB">
              <w:rPr>
                <w:rFonts w:ascii="Cambria"/>
                <w:sz w:val="16"/>
                <w:szCs w:val="16"/>
                <w:lang w:val="pt-BR"/>
              </w:rPr>
              <w:t>00</w:t>
            </w:r>
          </w:p>
        </w:tc>
        <w:tc>
          <w:tcPr>
            <w:tcW w:w="990" w:type="dxa"/>
          </w:tcPr>
          <w:p w14:paraId="30DF1ED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7AADF31E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7E54B2C4" w14:textId="0832D4F0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</w:t>
            </w:r>
            <w:r w:rsidRPr="005769FB">
              <w:rPr>
                <w:rFonts w:ascii="Cambria"/>
                <w:sz w:val="16"/>
                <w:szCs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125B0690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917717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2367DF8F" w14:textId="61121C46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62F82CD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65DC2CC8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AAEF336" w14:textId="2C03F0D9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34B5307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26102004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53A8FF6F" w14:textId="64D09E4F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155C383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0DE474BD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105F2E56" w14:textId="5C6643EE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2E814B25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312CA33C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187EF1A4" w14:textId="5FA01BCF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5908E6EF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5904E2B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C139E50" w14:textId="290DEEC3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27AD42F9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3CEF111D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3A706A64" w14:textId="584C14F9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84" w:type="dxa"/>
          </w:tcPr>
          <w:p w14:paraId="05AE448A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09881D2E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5D42648" w14:textId="049F2A43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93" w:type="dxa"/>
          </w:tcPr>
          <w:p w14:paraId="76CD7750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3672C20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6814AF66" w14:textId="03059669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4" w:type="dxa"/>
          </w:tcPr>
          <w:p w14:paraId="7C99CBD8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332E1DF9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0B40A0B8" w14:textId="7899EDBF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972" w:type="dxa"/>
          </w:tcPr>
          <w:p w14:paraId="49625C5B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5D7DDAA9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403A69CC" w14:textId="640EE82D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100,00</w:t>
            </w:r>
          </w:p>
        </w:tc>
        <w:tc>
          <w:tcPr>
            <w:tcW w:w="1224" w:type="dxa"/>
          </w:tcPr>
          <w:p w14:paraId="1BF9A03C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5284F191" w14:textId="77777777" w:rsidR="0083068D" w:rsidRPr="005769FB" w:rsidRDefault="0083068D" w:rsidP="006B0DD1">
            <w:pPr>
              <w:pStyle w:val="TableParagraph"/>
              <w:rPr>
                <w:rFonts w:ascii="Arial"/>
                <w:b/>
                <w:sz w:val="16"/>
                <w:szCs w:val="16"/>
                <w:lang w:val="pt-BR"/>
              </w:rPr>
            </w:pPr>
          </w:p>
          <w:p w14:paraId="5134245D" w14:textId="6BBFE3C1" w:rsidR="0083068D" w:rsidRPr="005769FB" w:rsidRDefault="002B283E" w:rsidP="006B0DD1">
            <w:pPr>
              <w:pStyle w:val="TableParagraph"/>
              <w:ind w:firstLine="36"/>
              <w:rPr>
                <w:rFonts w:ascii="Cambria"/>
                <w:sz w:val="16"/>
                <w:szCs w:val="16"/>
                <w:lang w:val="pt-BR"/>
              </w:rPr>
            </w:pPr>
            <w:r w:rsidRPr="005769FB">
              <w:rPr>
                <w:rFonts w:ascii="Cambria"/>
                <w:sz w:val="16"/>
                <w:szCs w:val="16"/>
                <w:lang w:val="pt-BR"/>
              </w:rPr>
              <w:t>R$</w:t>
            </w:r>
            <w:r w:rsidRPr="005769FB">
              <w:rPr>
                <w:rFonts w:ascii="Cambria"/>
                <w:spacing w:val="1"/>
                <w:sz w:val="16"/>
                <w:szCs w:val="16"/>
                <w:lang w:val="pt-BR"/>
              </w:rPr>
              <w:t xml:space="preserve"> </w:t>
            </w:r>
            <w:r w:rsidR="005769FB" w:rsidRPr="005769FB">
              <w:rPr>
                <w:rFonts w:ascii="Cambria"/>
                <w:sz w:val="16"/>
                <w:szCs w:val="16"/>
                <w:lang w:val="pt-BR"/>
              </w:rPr>
              <w:t>1.2</w:t>
            </w:r>
            <w:r w:rsidRPr="005769FB">
              <w:rPr>
                <w:rFonts w:ascii="Cambria"/>
                <w:sz w:val="16"/>
                <w:szCs w:val="16"/>
                <w:lang w:val="pt-BR"/>
              </w:rPr>
              <w:t>00,00</w:t>
            </w:r>
          </w:p>
        </w:tc>
      </w:tr>
      <w:tr w:rsidR="0083068D" w:rsidRPr="004E1480" w14:paraId="1343D9A1" w14:textId="77777777">
        <w:trPr>
          <w:trHeight w:val="1315"/>
        </w:trPr>
        <w:tc>
          <w:tcPr>
            <w:tcW w:w="710" w:type="dxa"/>
          </w:tcPr>
          <w:p w14:paraId="0871095D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16"/>
                <w:lang w:val="pt-BR"/>
              </w:rPr>
            </w:pPr>
          </w:p>
          <w:p w14:paraId="7380EAE1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33BFBF7D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5E21DABA" w14:textId="77777777" w:rsidR="0083068D" w:rsidRPr="004E1480" w:rsidRDefault="002B283E">
            <w:pPr>
              <w:pStyle w:val="TableParagraph"/>
              <w:spacing w:before="1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566" w:type="dxa"/>
          </w:tcPr>
          <w:p w14:paraId="53D0F3E0" w14:textId="77777777" w:rsidR="0083068D" w:rsidRPr="004E1480" w:rsidRDefault="002B283E">
            <w:pPr>
              <w:pStyle w:val="TableParagraph"/>
              <w:spacing w:before="1"/>
              <w:ind w:left="69" w:right="58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Materi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ais 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Expedi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ente,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secret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aria 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inform</w:t>
            </w:r>
          </w:p>
          <w:p w14:paraId="1228BE35" w14:textId="77777777" w:rsidR="0083068D" w:rsidRPr="004E1480" w:rsidRDefault="002B283E">
            <w:pPr>
              <w:pStyle w:val="TableParagraph"/>
              <w:spacing w:line="145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ática</w:t>
            </w:r>
          </w:p>
        </w:tc>
        <w:tc>
          <w:tcPr>
            <w:tcW w:w="1133" w:type="dxa"/>
            <w:gridSpan w:val="2"/>
          </w:tcPr>
          <w:p w14:paraId="4015A4F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66439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33ACF1F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3.600,00</w:t>
            </w:r>
          </w:p>
        </w:tc>
        <w:tc>
          <w:tcPr>
            <w:tcW w:w="990" w:type="dxa"/>
          </w:tcPr>
          <w:p w14:paraId="022889A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83526F4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A244F54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1" w:type="dxa"/>
          </w:tcPr>
          <w:p w14:paraId="3E0422E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FBBEC8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76D02FB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3" w:type="dxa"/>
          </w:tcPr>
          <w:p w14:paraId="1C18232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09BCC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19BF2D0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1" w:type="dxa"/>
          </w:tcPr>
          <w:p w14:paraId="16BEEB3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5521B5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9EF65DF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3" w:type="dxa"/>
          </w:tcPr>
          <w:p w14:paraId="6023D54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B9161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C92989A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1" w:type="dxa"/>
          </w:tcPr>
          <w:p w14:paraId="0EF510A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A8CC62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59AF786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3" w:type="dxa"/>
          </w:tcPr>
          <w:p w14:paraId="1516A75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1EC8B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507D879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1" w:type="dxa"/>
          </w:tcPr>
          <w:p w14:paraId="09085D5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0F0D19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1A4FCD9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84" w:type="dxa"/>
          </w:tcPr>
          <w:p w14:paraId="4184E1C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1D5898C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80A90EF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93" w:type="dxa"/>
          </w:tcPr>
          <w:p w14:paraId="6866E8D4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FEFC3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71E6C60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4" w:type="dxa"/>
          </w:tcPr>
          <w:p w14:paraId="553060A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F91FA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F40A8A7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972" w:type="dxa"/>
          </w:tcPr>
          <w:p w14:paraId="4E92FE1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2A6FA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F0A3575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300,00</w:t>
            </w:r>
          </w:p>
        </w:tc>
        <w:tc>
          <w:tcPr>
            <w:tcW w:w="1224" w:type="dxa"/>
          </w:tcPr>
          <w:p w14:paraId="15B1909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0598F9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9CA5C4D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3.600,00</w:t>
            </w:r>
          </w:p>
        </w:tc>
      </w:tr>
      <w:tr w:rsidR="0083068D" w:rsidRPr="004E1480" w14:paraId="552A1F05" w14:textId="77777777">
        <w:trPr>
          <w:trHeight w:val="937"/>
        </w:trPr>
        <w:tc>
          <w:tcPr>
            <w:tcW w:w="710" w:type="dxa"/>
          </w:tcPr>
          <w:p w14:paraId="2D00BF4B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10B776DE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957D539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566" w:type="dxa"/>
          </w:tcPr>
          <w:p w14:paraId="699BDCD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1B745550" w14:textId="77777777" w:rsidR="0083068D" w:rsidRPr="004E1480" w:rsidRDefault="002B283E">
            <w:pPr>
              <w:pStyle w:val="TableParagraph"/>
              <w:spacing w:before="119"/>
              <w:ind w:left="69" w:right="4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Nutrici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onista</w:t>
            </w:r>
          </w:p>
        </w:tc>
        <w:tc>
          <w:tcPr>
            <w:tcW w:w="1133" w:type="dxa"/>
            <w:gridSpan w:val="2"/>
          </w:tcPr>
          <w:p w14:paraId="58F9A7C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CA6E664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8.475,24</w:t>
            </w:r>
          </w:p>
        </w:tc>
        <w:tc>
          <w:tcPr>
            <w:tcW w:w="990" w:type="dxa"/>
          </w:tcPr>
          <w:p w14:paraId="29E18DC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D07EFAB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1" w:type="dxa"/>
          </w:tcPr>
          <w:p w14:paraId="448242B2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4457CC1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3" w:type="dxa"/>
          </w:tcPr>
          <w:p w14:paraId="08CFED0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BC400A1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1" w:type="dxa"/>
          </w:tcPr>
          <w:p w14:paraId="1958DBFC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0FC0E92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3" w:type="dxa"/>
          </w:tcPr>
          <w:p w14:paraId="60C7971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3FCDD1F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1" w:type="dxa"/>
          </w:tcPr>
          <w:p w14:paraId="76BBCC4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D9957E1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3" w:type="dxa"/>
          </w:tcPr>
          <w:p w14:paraId="1ECD0551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A51BF34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1" w:type="dxa"/>
          </w:tcPr>
          <w:p w14:paraId="6D21125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8CA903E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84" w:type="dxa"/>
          </w:tcPr>
          <w:p w14:paraId="7E0C6A2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D51F70C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93" w:type="dxa"/>
          </w:tcPr>
          <w:p w14:paraId="0C7F51E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B764D96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4" w:type="dxa"/>
          </w:tcPr>
          <w:p w14:paraId="548B233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8D3103B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972" w:type="dxa"/>
          </w:tcPr>
          <w:p w14:paraId="54228F0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CD71461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706,27</w:t>
            </w:r>
          </w:p>
        </w:tc>
        <w:tc>
          <w:tcPr>
            <w:tcW w:w="1224" w:type="dxa"/>
          </w:tcPr>
          <w:p w14:paraId="7235B69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1AA812C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8.475,24</w:t>
            </w:r>
          </w:p>
        </w:tc>
      </w:tr>
      <w:tr w:rsidR="0083068D" w:rsidRPr="004E1480" w14:paraId="73FB08E9" w14:textId="77777777">
        <w:trPr>
          <w:trHeight w:val="938"/>
        </w:trPr>
        <w:tc>
          <w:tcPr>
            <w:tcW w:w="710" w:type="dxa"/>
          </w:tcPr>
          <w:p w14:paraId="4BF4D8D5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  <w:p w14:paraId="0B2F514D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14EBC5C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566" w:type="dxa"/>
          </w:tcPr>
          <w:p w14:paraId="349CD08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9"/>
                <w:lang w:val="pt-BR"/>
              </w:rPr>
            </w:pPr>
          </w:p>
          <w:p w14:paraId="7EF92408" w14:textId="77777777" w:rsidR="0083068D" w:rsidRPr="004E1480" w:rsidRDefault="002B283E">
            <w:pPr>
              <w:pStyle w:val="TableParagraph"/>
              <w:ind w:left="69" w:right="76"/>
              <w:jc w:val="both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Gás 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Cozinh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</w:t>
            </w:r>
          </w:p>
        </w:tc>
        <w:tc>
          <w:tcPr>
            <w:tcW w:w="1133" w:type="dxa"/>
            <w:gridSpan w:val="2"/>
          </w:tcPr>
          <w:p w14:paraId="36E8484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82ACCDA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  <w:tc>
          <w:tcPr>
            <w:tcW w:w="990" w:type="dxa"/>
          </w:tcPr>
          <w:p w14:paraId="6D018BF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F63EC48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676C66BD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4AE3FBF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6BD0491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091EFB9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69A64E5E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C1954E6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62DAD2D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FD799C2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0D3299E5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946A7C0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569E6E7B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7013695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2497BA10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BC9B9AC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84" w:type="dxa"/>
          </w:tcPr>
          <w:p w14:paraId="34E4EEBA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DA71722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93" w:type="dxa"/>
          </w:tcPr>
          <w:p w14:paraId="1E2F4AB8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75246BE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4" w:type="dxa"/>
          </w:tcPr>
          <w:p w14:paraId="4A70AEF4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FF4AEDD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2" w:type="dxa"/>
          </w:tcPr>
          <w:p w14:paraId="48E54786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EF5C775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224" w:type="dxa"/>
          </w:tcPr>
          <w:p w14:paraId="55F19CEF" w14:textId="77777777" w:rsidR="0083068D" w:rsidRPr="004E1480" w:rsidRDefault="0083068D" w:rsidP="006B0DD1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11E56F7" w14:textId="77777777" w:rsidR="0083068D" w:rsidRPr="004E1480" w:rsidRDefault="002B283E" w:rsidP="006B0DD1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</w:tr>
    </w:tbl>
    <w:p w14:paraId="0091C1EB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72C8FDCE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1806FECB" w14:textId="77777777">
        <w:trPr>
          <w:trHeight w:val="857"/>
        </w:trPr>
        <w:tc>
          <w:tcPr>
            <w:tcW w:w="710" w:type="dxa"/>
            <w:tcBorders>
              <w:top w:val="nil"/>
            </w:tcBorders>
          </w:tcPr>
          <w:p w14:paraId="23BDB2D6" w14:textId="77777777" w:rsidR="0083068D" w:rsidRPr="004E1480" w:rsidRDefault="002B283E">
            <w:pPr>
              <w:pStyle w:val="TableParagraph"/>
              <w:spacing w:line="106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AQUISI</w:t>
            </w:r>
          </w:p>
          <w:p w14:paraId="3F828971" w14:textId="77777777" w:rsidR="0083068D" w:rsidRPr="004E1480" w:rsidRDefault="002B283E">
            <w:pPr>
              <w:pStyle w:val="TableParagraph"/>
              <w:spacing w:line="187" w:lineRule="exact"/>
              <w:ind w:left="51" w:right="41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ÇÃO -</w:t>
            </w:r>
            <w:r w:rsidRPr="004E1480">
              <w:rPr>
                <w:rFonts w:ascii="Cambria" w:hAns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  <w:p w14:paraId="0DDF9BC1" w14:textId="77777777" w:rsidR="0083068D" w:rsidRPr="004E1480" w:rsidRDefault="002B283E">
            <w:pPr>
              <w:pStyle w:val="TableParagraph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5666FD93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566" w:type="dxa"/>
            <w:tcBorders>
              <w:top w:val="nil"/>
            </w:tcBorders>
          </w:tcPr>
          <w:p w14:paraId="481ACEA9" w14:textId="77777777" w:rsidR="0083068D" w:rsidRPr="004E1480" w:rsidRDefault="002B283E">
            <w:pPr>
              <w:pStyle w:val="TableParagraph"/>
              <w:spacing w:before="60"/>
              <w:ind w:left="69" w:right="52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Utensíl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ios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Domés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ticos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4777169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3EA9851A" w14:textId="34BBDC99" w:rsidR="0083068D" w:rsidRPr="004E1480" w:rsidRDefault="002B283E">
            <w:pPr>
              <w:pStyle w:val="TableParagraph"/>
              <w:spacing w:before="1" w:line="242" w:lineRule="auto"/>
              <w:ind w:left="70" w:right="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4.776,67</w:t>
            </w: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08641AC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0364001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2E6423E2" w14:textId="3ECC1219" w:rsidR="0083068D" w:rsidRPr="004E1480" w:rsidRDefault="002B283E">
            <w:pPr>
              <w:pStyle w:val="TableParagraph"/>
              <w:spacing w:before="1" w:line="242" w:lineRule="auto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52C1716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6228C0F4" w14:textId="15C28B4A" w:rsidR="0083068D" w:rsidRPr="004E1480" w:rsidRDefault="002B283E">
            <w:pPr>
              <w:pStyle w:val="TableParagraph"/>
              <w:spacing w:before="1" w:line="242" w:lineRule="auto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07F3B7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3C1A0500" w14:textId="78F94588" w:rsidR="0083068D" w:rsidRPr="004E1480" w:rsidRDefault="002B283E">
            <w:pPr>
              <w:pStyle w:val="TableParagraph"/>
              <w:spacing w:before="1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4D3E9BA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75E54607" w14:textId="4A9DA18A" w:rsidR="0083068D" w:rsidRPr="004E1480" w:rsidRDefault="002B283E">
            <w:pPr>
              <w:pStyle w:val="TableParagraph"/>
              <w:spacing w:before="1" w:line="242" w:lineRule="auto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77BC72E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138FF0CA" w14:textId="17B5C89F" w:rsidR="0083068D" w:rsidRPr="004E1480" w:rsidRDefault="002B283E">
            <w:pPr>
              <w:pStyle w:val="TableParagraph"/>
              <w:spacing w:before="1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415412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0E70A7B2" w14:textId="5E2854B8" w:rsidR="0083068D" w:rsidRPr="004E1480" w:rsidRDefault="002B283E">
            <w:pPr>
              <w:pStyle w:val="TableParagraph"/>
              <w:spacing w:before="1" w:line="242" w:lineRule="auto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12DE123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6C6C6997" w14:textId="710F1D74" w:rsidR="0083068D" w:rsidRPr="004E1480" w:rsidRDefault="002B283E">
            <w:pPr>
              <w:pStyle w:val="TableParagraph"/>
              <w:spacing w:before="1" w:line="242" w:lineRule="auto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61BC1D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41E90670" w14:textId="087C567A" w:rsidR="0083068D" w:rsidRPr="004E1480" w:rsidRDefault="002B283E">
            <w:pPr>
              <w:pStyle w:val="TableParagraph"/>
              <w:spacing w:before="1" w:line="242" w:lineRule="auto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23A8D7A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1F65B06E" w14:textId="41E5F953" w:rsidR="0083068D" w:rsidRPr="004E1480" w:rsidRDefault="002B283E">
            <w:pPr>
              <w:pStyle w:val="TableParagraph"/>
              <w:spacing w:before="1" w:line="242" w:lineRule="auto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1B2E3D7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57F98980" w14:textId="66A6ADB0" w:rsidR="0083068D" w:rsidRPr="004E1480" w:rsidRDefault="002B283E">
            <w:pPr>
              <w:pStyle w:val="TableParagraph"/>
              <w:spacing w:before="1" w:line="242" w:lineRule="auto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1B1CC9F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3A7CFA19" w14:textId="6F94E779" w:rsidR="0083068D" w:rsidRPr="004E1480" w:rsidRDefault="002B283E">
            <w:pPr>
              <w:pStyle w:val="TableParagraph"/>
              <w:spacing w:before="1" w:line="242" w:lineRule="auto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972" w:type="dxa"/>
            <w:tcBorders>
              <w:top w:val="nil"/>
            </w:tcBorders>
          </w:tcPr>
          <w:p w14:paraId="6793641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1C741D2D" w14:textId="13D12FA0" w:rsidR="0083068D" w:rsidRPr="004E1480" w:rsidRDefault="002B283E">
            <w:pPr>
              <w:pStyle w:val="TableParagraph"/>
              <w:spacing w:before="1" w:line="242" w:lineRule="auto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z w:val="16"/>
                <w:lang w:val="pt-BR"/>
              </w:rPr>
              <w:t>398,06</w:t>
            </w:r>
          </w:p>
        </w:tc>
        <w:tc>
          <w:tcPr>
            <w:tcW w:w="1224" w:type="dxa"/>
            <w:tcBorders>
              <w:top w:val="nil"/>
            </w:tcBorders>
          </w:tcPr>
          <w:p w14:paraId="2D90181F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17"/>
                <w:lang w:val="pt-BR"/>
              </w:rPr>
            </w:pPr>
          </w:p>
          <w:p w14:paraId="0BFA2FC3" w14:textId="5D6A72EA" w:rsidR="0083068D" w:rsidRPr="004E1480" w:rsidRDefault="002B283E">
            <w:pPr>
              <w:pStyle w:val="TableParagraph"/>
              <w:spacing w:before="1" w:line="242" w:lineRule="auto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D36863">
              <w:rPr>
                <w:rFonts w:ascii="Cambria"/>
                <w:spacing w:val="1"/>
                <w:sz w:val="16"/>
                <w:lang w:val="pt-BR"/>
              </w:rPr>
              <w:t>4.776,67</w:t>
            </w:r>
          </w:p>
        </w:tc>
      </w:tr>
      <w:tr w:rsidR="0083068D" w:rsidRPr="004E1480" w14:paraId="6904E0EC" w14:textId="77777777">
        <w:trPr>
          <w:trHeight w:val="937"/>
        </w:trPr>
        <w:tc>
          <w:tcPr>
            <w:tcW w:w="710" w:type="dxa"/>
          </w:tcPr>
          <w:p w14:paraId="5F697900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6C53EB3C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A744EC3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0AFE7352" w14:textId="77777777" w:rsidR="0083068D" w:rsidRPr="004E1480" w:rsidRDefault="002B283E">
            <w:pPr>
              <w:pStyle w:val="TableParagraph"/>
              <w:spacing w:before="140"/>
              <w:ind w:left="69" w:right="72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Materi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al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Pedag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ógico</w:t>
            </w:r>
          </w:p>
        </w:tc>
        <w:tc>
          <w:tcPr>
            <w:tcW w:w="1133" w:type="dxa"/>
            <w:gridSpan w:val="2"/>
          </w:tcPr>
          <w:p w14:paraId="5E9ADA8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5BDEFF6" w14:textId="77777777" w:rsidR="0083068D" w:rsidRPr="004E1480" w:rsidRDefault="002B283E">
            <w:pPr>
              <w:pStyle w:val="TableParagraph"/>
              <w:spacing w:line="242" w:lineRule="auto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  <w:tc>
          <w:tcPr>
            <w:tcW w:w="990" w:type="dxa"/>
          </w:tcPr>
          <w:p w14:paraId="12ABB3C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01D3D4C" w14:textId="77777777" w:rsidR="0083068D" w:rsidRPr="004E1480" w:rsidRDefault="002B283E">
            <w:pPr>
              <w:pStyle w:val="TableParagraph"/>
              <w:spacing w:line="242" w:lineRule="auto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5CC5828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02E0AF4" w14:textId="77777777" w:rsidR="0083068D" w:rsidRPr="004E1480" w:rsidRDefault="002B283E">
            <w:pPr>
              <w:pStyle w:val="TableParagraph"/>
              <w:spacing w:line="242" w:lineRule="auto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2167012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7A48FE3" w14:textId="77777777" w:rsidR="0083068D" w:rsidRPr="004E1480" w:rsidRDefault="002B283E">
            <w:pPr>
              <w:pStyle w:val="TableParagraph"/>
              <w:spacing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4F30B2F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A4E4363" w14:textId="77777777" w:rsidR="0083068D" w:rsidRPr="004E1480" w:rsidRDefault="002B283E">
            <w:pPr>
              <w:pStyle w:val="TableParagraph"/>
              <w:spacing w:line="242" w:lineRule="auto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477BF36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9356000" w14:textId="77777777" w:rsidR="0083068D" w:rsidRPr="004E1480" w:rsidRDefault="002B283E">
            <w:pPr>
              <w:pStyle w:val="TableParagraph"/>
              <w:spacing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0FB0D8F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E7F2943" w14:textId="77777777" w:rsidR="0083068D" w:rsidRPr="004E1480" w:rsidRDefault="002B283E">
            <w:pPr>
              <w:pStyle w:val="TableParagraph"/>
              <w:spacing w:line="242" w:lineRule="auto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3F5E9A0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B48ACBB" w14:textId="77777777" w:rsidR="0083068D" w:rsidRPr="004E1480" w:rsidRDefault="002B283E">
            <w:pPr>
              <w:pStyle w:val="TableParagraph"/>
              <w:spacing w:line="242" w:lineRule="auto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1E174AC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E9C09F4" w14:textId="77777777" w:rsidR="0083068D" w:rsidRPr="004E1480" w:rsidRDefault="002B283E">
            <w:pPr>
              <w:pStyle w:val="TableParagraph"/>
              <w:spacing w:line="242" w:lineRule="auto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84" w:type="dxa"/>
          </w:tcPr>
          <w:p w14:paraId="4336E42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BDB9897" w14:textId="77777777" w:rsidR="0083068D" w:rsidRPr="004E1480" w:rsidRDefault="002B283E">
            <w:pPr>
              <w:pStyle w:val="TableParagraph"/>
              <w:spacing w:line="242" w:lineRule="auto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93" w:type="dxa"/>
          </w:tcPr>
          <w:p w14:paraId="2279AC5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0D4D354" w14:textId="77777777" w:rsidR="0083068D" w:rsidRPr="004E1480" w:rsidRDefault="002B283E">
            <w:pPr>
              <w:pStyle w:val="TableParagraph"/>
              <w:spacing w:line="242" w:lineRule="auto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4" w:type="dxa"/>
          </w:tcPr>
          <w:p w14:paraId="6FBC1BE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E8827D8" w14:textId="77777777" w:rsidR="0083068D" w:rsidRPr="004E1480" w:rsidRDefault="002B283E">
            <w:pPr>
              <w:pStyle w:val="TableParagraph"/>
              <w:spacing w:line="242" w:lineRule="auto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2" w:type="dxa"/>
          </w:tcPr>
          <w:p w14:paraId="686D4DB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44BC49E" w14:textId="77777777" w:rsidR="0083068D" w:rsidRPr="004E1480" w:rsidRDefault="002B283E">
            <w:pPr>
              <w:pStyle w:val="TableParagraph"/>
              <w:spacing w:line="242" w:lineRule="auto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1224" w:type="dxa"/>
          </w:tcPr>
          <w:p w14:paraId="29C2B86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E28A9BF" w14:textId="77777777" w:rsidR="0083068D" w:rsidRPr="004E1480" w:rsidRDefault="002B283E">
            <w:pPr>
              <w:pStyle w:val="TableParagraph"/>
              <w:spacing w:line="242" w:lineRule="auto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</w:tr>
      <w:tr w:rsidR="0083068D" w:rsidRPr="004E1480" w14:paraId="5BC11B8D" w14:textId="77777777">
        <w:trPr>
          <w:trHeight w:val="938"/>
        </w:trPr>
        <w:tc>
          <w:tcPr>
            <w:tcW w:w="710" w:type="dxa"/>
          </w:tcPr>
          <w:p w14:paraId="7B35A415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  <w:p w14:paraId="53E4BE7A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96C2A1C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15983B35" w14:textId="77777777" w:rsidR="0083068D" w:rsidRPr="004E1480" w:rsidRDefault="002B283E">
            <w:pPr>
              <w:pStyle w:val="TableParagraph"/>
              <w:spacing w:before="140"/>
              <w:ind w:left="69" w:right="4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Materi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al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Didátic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o</w:t>
            </w:r>
          </w:p>
        </w:tc>
        <w:tc>
          <w:tcPr>
            <w:tcW w:w="1133" w:type="dxa"/>
            <w:gridSpan w:val="2"/>
          </w:tcPr>
          <w:p w14:paraId="0C241B3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03531AC" w14:textId="2AC079AE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2.400,00</w:t>
            </w:r>
          </w:p>
        </w:tc>
        <w:tc>
          <w:tcPr>
            <w:tcW w:w="990" w:type="dxa"/>
          </w:tcPr>
          <w:p w14:paraId="73BF76C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33C0A88" w14:textId="7833AA2A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1" w:type="dxa"/>
          </w:tcPr>
          <w:p w14:paraId="016CC84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54BAFC5" w14:textId="606F22C4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3" w:type="dxa"/>
          </w:tcPr>
          <w:p w14:paraId="03A2F4F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D9C1886" w14:textId="0A9AC174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1" w:type="dxa"/>
          </w:tcPr>
          <w:p w14:paraId="0865850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9AD27CC" w14:textId="112AFEA1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3" w:type="dxa"/>
          </w:tcPr>
          <w:p w14:paraId="42DC972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3A05990" w14:textId="430CF229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1" w:type="dxa"/>
          </w:tcPr>
          <w:p w14:paraId="5998B65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297F6F4" w14:textId="01675BFA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3" w:type="dxa"/>
          </w:tcPr>
          <w:p w14:paraId="2AE9D63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7CAF0B0" w14:textId="364217DD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1" w:type="dxa"/>
          </w:tcPr>
          <w:p w14:paraId="6F80767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E4C931C" w14:textId="155AEB73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84" w:type="dxa"/>
          </w:tcPr>
          <w:p w14:paraId="4AB46CB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6BB96A1" w14:textId="4B25E8E1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93" w:type="dxa"/>
          </w:tcPr>
          <w:p w14:paraId="658E5269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FFC81A1" w14:textId="163FA06F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4" w:type="dxa"/>
          </w:tcPr>
          <w:p w14:paraId="3505BE2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85CAEA4" w14:textId="685EC011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972" w:type="dxa"/>
          </w:tcPr>
          <w:p w14:paraId="56A4A69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596CC1D" w14:textId="6F80872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200,00</w:t>
            </w:r>
          </w:p>
        </w:tc>
        <w:tc>
          <w:tcPr>
            <w:tcW w:w="1224" w:type="dxa"/>
          </w:tcPr>
          <w:p w14:paraId="05213A4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6C62D34" w14:textId="5192C748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2.400,00</w:t>
            </w:r>
          </w:p>
        </w:tc>
      </w:tr>
      <w:tr w:rsidR="0083068D" w:rsidRPr="004E1480" w14:paraId="567F94B5" w14:textId="77777777">
        <w:trPr>
          <w:trHeight w:val="983"/>
        </w:trPr>
        <w:tc>
          <w:tcPr>
            <w:tcW w:w="710" w:type="dxa"/>
          </w:tcPr>
          <w:p w14:paraId="1A4ACD23" w14:textId="77777777" w:rsidR="0083068D" w:rsidRPr="004E1480" w:rsidRDefault="002B283E">
            <w:pPr>
              <w:pStyle w:val="TableParagraph"/>
              <w:spacing w:before="23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  <w:p w14:paraId="42AC742F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6CF1F8F3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19E8863B" w14:textId="77777777" w:rsidR="0083068D" w:rsidRPr="004E1480" w:rsidRDefault="002B283E">
            <w:pPr>
              <w:pStyle w:val="TableParagraph"/>
              <w:ind w:left="69" w:right="53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Equipa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mento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 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áudio,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vídeo</w:t>
            </w:r>
          </w:p>
          <w:p w14:paraId="087233F8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e</w:t>
            </w:r>
            <w:r w:rsidRPr="004E1480">
              <w:rPr>
                <w:rFonts w:ascii="Cambria"/>
                <w:spacing w:val="-3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foto</w:t>
            </w:r>
          </w:p>
        </w:tc>
        <w:tc>
          <w:tcPr>
            <w:tcW w:w="1133" w:type="dxa"/>
            <w:gridSpan w:val="2"/>
          </w:tcPr>
          <w:p w14:paraId="20405CDB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6036F408" w14:textId="77777777" w:rsidR="0083068D" w:rsidRPr="004E1480" w:rsidRDefault="002B283E">
            <w:pPr>
              <w:pStyle w:val="TableParagraph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990" w:type="dxa"/>
          </w:tcPr>
          <w:p w14:paraId="373CB2C5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2EA2FD91" w14:textId="77777777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3DE680E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4EEB5CCE" w14:textId="77777777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36542A9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55F2E84D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62C6BF11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7D9CDAFF" w14:textId="7777777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058A5117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26559AED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3D25391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580BC34D" w14:textId="77777777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565057A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633FBD71" w14:textId="77777777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1F538A1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62E57FBA" w14:textId="77777777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84" w:type="dxa"/>
          </w:tcPr>
          <w:p w14:paraId="1961E79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5BFDC68C" w14:textId="77777777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93" w:type="dxa"/>
          </w:tcPr>
          <w:p w14:paraId="31B6C20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4B3E3FDD" w14:textId="77777777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4" w:type="dxa"/>
          </w:tcPr>
          <w:p w14:paraId="2E24D967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56B50F45" w14:textId="77777777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2" w:type="dxa"/>
          </w:tcPr>
          <w:p w14:paraId="7B17B58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579B4E8F" w14:textId="77777777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224" w:type="dxa"/>
          </w:tcPr>
          <w:p w14:paraId="7C21BA6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6"/>
                <w:lang w:val="pt-BR"/>
              </w:rPr>
            </w:pPr>
          </w:p>
          <w:p w14:paraId="34F92EA7" w14:textId="77777777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</w:tr>
      <w:tr w:rsidR="0083068D" w:rsidRPr="004E1480" w14:paraId="29A5D023" w14:textId="77777777">
        <w:trPr>
          <w:trHeight w:val="1149"/>
        </w:trPr>
        <w:tc>
          <w:tcPr>
            <w:tcW w:w="710" w:type="dxa"/>
          </w:tcPr>
          <w:p w14:paraId="7778CE00" w14:textId="77777777" w:rsidR="0083068D" w:rsidRPr="004E1480" w:rsidRDefault="002B283E">
            <w:pPr>
              <w:pStyle w:val="TableParagraph"/>
              <w:spacing w:before="104" w:line="242" w:lineRule="auto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  <w:p w14:paraId="7083C591" w14:textId="77777777" w:rsidR="0083068D" w:rsidRPr="004E1480" w:rsidRDefault="002B283E">
            <w:pPr>
              <w:pStyle w:val="TableParagraph"/>
              <w:spacing w:line="185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A3F375A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363B2BEC" w14:textId="77777777" w:rsidR="0083068D" w:rsidRPr="004E1480" w:rsidRDefault="002B283E">
            <w:pPr>
              <w:pStyle w:val="TableParagraph"/>
              <w:spacing w:before="1"/>
              <w:ind w:left="69" w:righ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Manut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enção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materi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ais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tecnol</w:t>
            </w:r>
          </w:p>
          <w:p w14:paraId="1710C75E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ógicos</w:t>
            </w:r>
          </w:p>
        </w:tc>
        <w:tc>
          <w:tcPr>
            <w:tcW w:w="1133" w:type="dxa"/>
            <w:gridSpan w:val="2"/>
          </w:tcPr>
          <w:p w14:paraId="79BD115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4E957C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12C9AB76" w14:textId="77777777" w:rsidR="0083068D" w:rsidRPr="004E1480" w:rsidRDefault="002B283E">
            <w:pPr>
              <w:pStyle w:val="TableParagraph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  <w:tc>
          <w:tcPr>
            <w:tcW w:w="990" w:type="dxa"/>
          </w:tcPr>
          <w:p w14:paraId="5DC3998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E654DF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2652ADA7" w14:textId="77777777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4CDCB3D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9EB0BBA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592DBE41" w14:textId="77777777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4AE89BB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AB1FC9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37EF4D78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727BBA3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FA32CEB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01FEE68D" w14:textId="7777777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2ADF650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335AB1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82B1C07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58DF2FA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534F8B6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5C361111" w14:textId="77777777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3" w:type="dxa"/>
          </w:tcPr>
          <w:p w14:paraId="2139A6C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C0AFFC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A2C2226" w14:textId="77777777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1" w:type="dxa"/>
          </w:tcPr>
          <w:p w14:paraId="3A26F03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2DA0A62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01CCFF03" w14:textId="77777777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84" w:type="dxa"/>
          </w:tcPr>
          <w:p w14:paraId="305FCC6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31E36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22EEDEDC" w14:textId="77777777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93" w:type="dxa"/>
          </w:tcPr>
          <w:p w14:paraId="40E866F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C3627B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18A5E479" w14:textId="77777777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4" w:type="dxa"/>
          </w:tcPr>
          <w:p w14:paraId="2F3ABCF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B71173D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3C957D7D" w14:textId="77777777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972" w:type="dxa"/>
          </w:tcPr>
          <w:p w14:paraId="4DFC07D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C59E5E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30595F21" w14:textId="77777777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50,00</w:t>
            </w:r>
          </w:p>
        </w:tc>
        <w:tc>
          <w:tcPr>
            <w:tcW w:w="1224" w:type="dxa"/>
          </w:tcPr>
          <w:p w14:paraId="6FA34CC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C6502D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0FECA5A" w14:textId="77777777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600,00</w:t>
            </w:r>
          </w:p>
        </w:tc>
      </w:tr>
      <w:tr w:rsidR="0083068D" w:rsidRPr="004E1480" w14:paraId="32D5C926" w14:textId="77777777">
        <w:trPr>
          <w:trHeight w:val="937"/>
        </w:trPr>
        <w:tc>
          <w:tcPr>
            <w:tcW w:w="710" w:type="dxa"/>
          </w:tcPr>
          <w:p w14:paraId="592EA8B4" w14:textId="77777777" w:rsidR="0083068D" w:rsidRPr="004E1480" w:rsidRDefault="002B283E">
            <w:pPr>
              <w:pStyle w:val="TableParagraph"/>
              <w:spacing w:line="242" w:lineRule="auto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  <w:p w14:paraId="6E0AE0FF" w14:textId="77777777" w:rsidR="0083068D" w:rsidRPr="004E1480" w:rsidRDefault="002B283E">
            <w:pPr>
              <w:pStyle w:val="TableParagraph"/>
              <w:spacing w:line="185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2668E26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236816DB" w14:textId="77777777" w:rsidR="0083068D" w:rsidRPr="004E1480" w:rsidRDefault="002B283E">
            <w:pPr>
              <w:pStyle w:val="TableParagraph"/>
              <w:spacing w:before="140"/>
              <w:ind w:left="69" w:right="55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Alugue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l de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brinqu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edos</w:t>
            </w:r>
          </w:p>
        </w:tc>
        <w:tc>
          <w:tcPr>
            <w:tcW w:w="1133" w:type="dxa"/>
            <w:gridSpan w:val="2"/>
          </w:tcPr>
          <w:p w14:paraId="6B419B3C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4EED382B" w14:textId="77777777" w:rsidR="0083068D" w:rsidRPr="004E1480" w:rsidRDefault="002B283E">
            <w:pPr>
              <w:pStyle w:val="TableParagraph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840,00</w:t>
            </w:r>
          </w:p>
        </w:tc>
        <w:tc>
          <w:tcPr>
            <w:tcW w:w="990" w:type="dxa"/>
          </w:tcPr>
          <w:p w14:paraId="7D90AEB2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328AE424" w14:textId="77777777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1" w:type="dxa"/>
          </w:tcPr>
          <w:p w14:paraId="155F0E20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7AAD9B51" w14:textId="77777777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3" w:type="dxa"/>
          </w:tcPr>
          <w:p w14:paraId="712C6D61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506D254A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1" w:type="dxa"/>
          </w:tcPr>
          <w:p w14:paraId="063C55E3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53B79C50" w14:textId="7777777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3" w:type="dxa"/>
          </w:tcPr>
          <w:p w14:paraId="45F48167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50152C2D" w14:textId="77777777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1" w:type="dxa"/>
          </w:tcPr>
          <w:p w14:paraId="574C996E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30A6FE0F" w14:textId="77777777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3" w:type="dxa"/>
          </w:tcPr>
          <w:p w14:paraId="116D4AE9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28DF8EBC" w14:textId="77777777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1" w:type="dxa"/>
          </w:tcPr>
          <w:p w14:paraId="23737DB8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20AAB0E5" w14:textId="77777777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84" w:type="dxa"/>
          </w:tcPr>
          <w:p w14:paraId="4F510BBF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733C6DF5" w14:textId="77777777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93" w:type="dxa"/>
          </w:tcPr>
          <w:p w14:paraId="70534C75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46A91978" w14:textId="77777777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4" w:type="dxa"/>
          </w:tcPr>
          <w:p w14:paraId="6042D8E6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7F87D441" w14:textId="77777777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972" w:type="dxa"/>
          </w:tcPr>
          <w:p w14:paraId="18E6C69D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685E3865" w14:textId="77777777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70,00</w:t>
            </w:r>
          </w:p>
        </w:tc>
        <w:tc>
          <w:tcPr>
            <w:tcW w:w="1224" w:type="dxa"/>
          </w:tcPr>
          <w:p w14:paraId="01A65FD9" w14:textId="77777777" w:rsidR="0083068D" w:rsidRPr="004E1480" w:rsidRDefault="0083068D">
            <w:pPr>
              <w:pStyle w:val="TableParagraph"/>
              <w:spacing w:before="6"/>
              <w:rPr>
                <w:rFonts w:ascii="Arial"/>
                <w:b/>
                <w:sz w:val="24"/>
                <w:lang w:val="pt-BR"/>
              </w:rPr>
            </w:pPr>
          </w:p>
          <w:p w14:paraId="66B7C38C" w14:textId="77777777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840,00</w:t>
            </w:r>
          </w:p>
        </w:tc>
      </w:tr>
      <w:tr w:rsidR="0083068D" w:rsidRPr="004E1480" w14:paraId="44CB764B" w14:textId="77777777">
        <w:trPr>
          <w:trHeight w:val="935"/>
        </w:trPr>
        <w:tc>
          <w:tcPr>
            <w:tcW w:w="710" w:type="dxa"/>
          </w:tcPr>
          <w:p w14:paraId="4E927C56" w14:textId="77777777" w:rsidR="0083068D" w:rsidRPr="004E1480" w:rsidRDefault="002B283E">
            <w:pPr>
              <w:pStyle w:val="TableParagraph"/>
              <w:spacing w:line="242" w:lineRule="auto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  <w:p w14:paraId="64B8DEA9" w14:textId="77777777" w:rsidR="0083068D" w:rsidRPr="004E1480" w:rsidRDefault="002B283E">
            <w:pPr>
              <w:pStyle w:val="TableParagraph"/>
              <w:spacing w:line="185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2342D70F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56410FDF" w14:textId="77777777" w:rsidR="0083068D" w:rsidRPr="004E1480" w:rsidRDefault="002B283E">
            <w:pPr>
              <w:pStyle w:val="TableParagraph"/>
              <w:spacing w:before="138"/>
              <w:ind w:left="69" w:right="62"/>
              <w:jc w:val="both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Combu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stível 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Lubrifi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cantes</w:t>
            </w:r>
          </w:p>
        </w:tc>
        <w:tc>
          <w:tcPr>
            <w:tcW w:w="1133" w:type="dxa"/>
            <w:gridSpan w:val="2"/>
          </w:tcPr>
          <w:p w14:paraId="190ACB69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4E2A361D" w14:textId="59A58178" w:rsidR="0083068D" w:rsidRPr="004E1480" w:rsidRDefault="002B283E">
            <w:pPr>
              <w:pStyle w:val="TableParagraph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90" w:type="dxa"/>
          </w:tcPr>
          <w:p w14:paraId="446ACE8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5080E7C8" w14:textId="3D64B3B5" w:rsidR="0083068D" w:rsidRPr="004E1480" w:rsidRDefault="002B283E">
            <w:pPr>
              <w:pStyle w:val="TableParagraph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7C48B0FB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0BBA7869" w14:textId="5B4EFBCC" w:rsidR="0083068D" w:rsidRPr="004E1480" w:rsidRDefault="002B283E">
            <w:pPr>
              <w:pStyle w:val="TableParagraph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0BAA04ED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148BB518" w14:textId="001EA12C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4EAF07A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BC55268" w14:textId="3219C337" w:rsidR="0083068D" w:rsidRPr="004E1480" w:rsidRDefault="002B283E">
            <w:pPr>
              <w:pStyle w:val="TableParagraph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4BF73739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660E5E92" w14:textId="2162F198" w:rsidR="0083068D" w:rsidRPr="004E1480" w:rsidRDefault="002B283E">
            <w:pPr>
              <w:pStyle w:val="TableParagraph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504EF13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7F888D37" w14:textId="6BDB298F" w:rsidR="0083068D" w:rsidRPr="004E1480" w:rsidRDefault="002B283E">
            <w:pPr>
              <w:pStyle w:val="TableParagraph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349E66B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BD6B446" w14:textId="51D64EE1" w:rsidR="0083068D" w:rsidRPr="004E1480" w:rsidRDefault="002B283E">
            <w:pPr>
              <w:pStyle w:val="TableParagraph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36CEB3B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2D0C4CD" w14:textId="259CF85D" w:rsidR="0083068D" w:rsidRPr="004E1480" w:rsidRDefault="002B283E">
            <w:pPr>
              <w:pStyle w:val="TableParagraph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84" w:type="dxa"/>
          </w:tcPr>
          <w:p w14:paraId="0E1AC019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3482778" w14:textId="11F0CD79" w:rsidR="0083068D" w:rsidRPr="004E1480" w:rsidRDefault="002B283E">
            <w:pPr>
              <w:pStyle w:val="TableParagraph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93" w:type="dxa"/>
          </w:tcPr>
          <w:p w14:paraId="721EFCC2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9D39A56" w14:textId="5E074B96" w:rsidR="0083068D" w:rsidRPr="004E1480" w:rsidRDefault="002B283E">
            <w:pPr>
              <w:pStyle w:val="TableParagraph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4" w:type="dxa"/>
          </w:tcPr>
          <w:p w14:paraId="35D4927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7037BB4" w14:textId="58EB8EE9" w:rsidR="0083068D" w:rsidRPr="004E1480" w:rsidRDefault="002B283E">
            <w:pPr>
              <w:pStyle w:val="TableParagraph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2" w:type="dxa"/>
          </w:tcPr>
          <w:p w14:paraId="1BAD8322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6A8C618D" w14:textId="5FD65D2E" w:rsidR="0083068D" w:rsidRPr="004E1480" w:rsidRDefault="002B283E">
            <w:pPr>
              <w:pStyle w:val="TableParagraph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224" w:type="dxa"/>
          </w:tcPr>
          <w:p w14:paraId="268752E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083A130" w14:textId="465A084C" w:rsidR="0083068D" w:rsidRPr="004E1480" w:rsidRDefault="002B283E">
            <w:pPr>
              <w:pStyle w:val="TableParagraph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</w:tr>
      <w:tr w:rsidR="0083068D" w:rsidRPr="004E1480" w14:paraId="572AAD01" w14:textId="77777777">
        <w:trPr>
          <w:trHeight w:val="559"/>
        </w:trPr>
        <w:tc>
          <w:tcPr>
            <w:tcW w:w="710" w:type="dxa"/>
          </w:tcPr>
          <w:p w14:paraId="4C85FC81" w14:textId="77777777" w:rsidR="0083068D" w:rsidRPr="004E1480" w:rsidRDefault="002B283E">
            <w:pPr>
              <w:pStyle w:val="TableParagraph"/>
              <w:ind w:left="100" w:right="79" w:firstLine="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  <w:p w14:paraId="4B34B1DC" w14:textId="77777777" w:rsidR="0083068D" w:rsidRPr="004E1480" w:rsidRDefault="002B283E">
            <w:pPr>
              <w:pStyle w:val="TableParagraph"/>
              <w:spacing w:line="168" w:lineRule="exact"/>
              <w:ind w:left="8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566" w:type="dxa"/>
          </w:tcPr>
          <w:p w14:paraId="3F982C53" w14:textId="77777777" w:rsidR="0083068D" w:rsidRPr="004E1480" w:rsidRDefault="002B283E">
            <w:pPr>
              <w:pStyle w:val="TableParagraph"/>
              <w:spacing w:before="30"/>
              <w:ind w:left="69" w:right="86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Festa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temáti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ca,</w:t>
            </w:r>
          </w:p>
        </w:tc>
        <w:tc>
          <w:tcPr>
            <w:tcW w:w="1133" w:type="dxa"/>
            <w:gridSpan w:val="2"/>
          </w:tcPr>
          <w:p w14:paraId="4BE9391A" w14:textId="7F6ED8D0" w:rsidR="0083068D" w:rsidRPr="004E1480" w:rsidRDefault="002B283E">
            <w:pPr>
              <w:pStyle w:val="TableParagraph"/>
              <w:spacing w:before="88" w:line="242" w:lineRule="auto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</w:t>
            </w:r>
            <w:r w:rsidR="00D36863">
              <w:rPr>
                <w:rFonts w:ascii="Cambria"/>
                <w:sz w:val="16"/>
                <w:lang w:val="pt-BR"/>
              </w:rPr>
              <w:t>809,60</w:t>
            </w:r>
          </w:p>
        </w:tc>
        <w:tc>
          <w:tcPr>
            <w:tcW w:w="990" w:type="dxa"/>
          </w:tcPr>
          <w:p w14:paraId="4D408930" w14:textId="0369600E" w:rsidR="0083068D" w:rsidRPr="004E1480" w:rsidRDefault="002B283E">
            <w:pPr>
              <w:pStyle w:val="TableParagraph"/>
              <w:spacing w:before="88" w:line="242" w:lineRule="auto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1" w:type="dxa"/>
          </w:tcPr>
          <w:p w14:paraId="3FDBE21C" w14:textId="6ED75931" w:rsidR="0083068D" w:rsidRPr="004E1480" w:rsidRDefault="002B283E">
            <w:pPr>
              <w:pStyle w:val="TableParagraph"/>
              <w:spacing w:before="88" w:line="242" w:lineRule="auto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3" w:type="dxa"/>
          </w:tcPr>
          <w:p w14:paraId="717E26AF" w14:textId="2715A810" w:rsidR="0083068D" w:rsidRPr="004E1480" w:rsidRDefault="002B283E">
            <w:pPr>
              <w:pStyle w:val="TableParagraph"/>
              <w:spacing w:before="88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1" w:type="dxa"/>
          </w:tcPr>
          <w:p w14:paraId="0F9EF19A" w14:textId="7FFB752A" w:rsidR="0083068D" w:rsidRPr="004E1480" w:rsidRDefault="002B283E">
            <w:pPr>
              <w:pStyle w:val="TableParagraph"/>
              <w:spacing w:before="88" w:line="242" w:lineRule="auto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3" w:type="dxa"/>
          </w:tcPr>
          <w:p w14:paraId="5FA75552" w14:textId="56F2F664" w:rsidR="0083068D" w:rsidRPr="004E1480" w:rsidRDefault="002B283E">
            <w:pPr>
              <w:pStyle w:val="TableParagraph"/>
              <w:spacing w:before="88"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1" w:type="dxa"/>
          </w:tcPr>
          <w:p w14:paraId="3181035B" w14:textId="19A54246" w:rsidR="0083068D" w:rsidRPr="004E1480" w:rsidRDefault="002B283E">
            <w:pPr>
              <w:pStyle w:val="TableParagraph"/>
              <w:spacing w:before="88" w:line="242" w:lineRule="auto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3" w:type="dxa"/>
          </w:tcPr>
          <w:p w14:paraId="3D6A885C" w14:textId="23723036" w:rsidR="0083068D" w:rsidRPr="004E1480" w:rsidRDefault="002B283E">
            <w:pPr>
              <w:pStyle w:val="TableParagraph"/>
              <w:spacing w:before="88" w:line="242" w:lineRule="auto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1" w:type="dxa"/>
          </w:tcPr>
          <w:p w14:paraId="3AFE0425" w14:textId="56CD742D" w:rsidR="0083068D" w:rsidRPr="004E1480" w:rsidRDefault="002B283E">
            <w:pPr>
              <w:pStyle w:val="TableParagraph"/>
              <w:spacing w:before="88" w:line="242" w:lineRule="auto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84" w:type="dxa"/>
          </w:tcPr>
          <w:p w14:paraId="3DF1C74C" w14:textId="7A130D3C" w:rsidR="0083068D" w:rsidRPr="004E1480" w:rsidRDefault="002B283E">
            <w:pPr>
              <w:pStyle w:val="TableParagraph"/>
              <w:spacing w:before="88" w:line="242" w:lineRule="auto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93" w:type="dxa"/>
          </w:tcPr>
          <w:p w14:paraId="7F778FDD" w14:textId="34E2E326" w:rsidR="0083068D" w:rsidRPr="004E1480" w:rsidRDefault="002B283E">
            <w:pPr>
              <w:pStyle w:val="TableParagraph"/>
              <w:spacing w:before="88" w:line="242" w:lineRule="auto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4" w:type="dxa"/>
          </w:tcPr>
          <w:p w14:paraId="28D708A6" w14:textId="624EA28A" w:rsidR="0083068D" w:rsidRPr="004E1480" w:rsidRDefault="002B283E">
            <w:pPr>
              <w:pStyle w:val="TableParagraph"/>
              <w:spacing w:before="88" w:line="242" w:lineRule="auto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972" w:type="dxa"/>
          </w:tcPr>
          <w:p w14:paraId="5C73896A" w14:textId="72DCD2A7" w:rsidR="0083068D" w:rsidRPr="004E1480" w:rsidRDefault="002B283E">
            <w:pPr>
              <w:pStyle w:val="TableParagraph"/>
              <w:spacing w:before="88" w:line="242" w:lineRule="auto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  <w:r w:rsidR="00D36863">
              <w:rPr>
                <w:rFonts w:ascii="Cambria"/>
                <w:sz w:val="16"/>
                <w:lang w:val="pt-BR"/>
              </w:rPr>
              <w:t>17,47</w:t>
            </w:r>
          </w:p>
        </w:tc>
        <w:tc>
          <w:tcPr>
            <w:tcW w:w="1224" w:type="dxa"/>
          </w:tcPr>
          <w:p w14:paraId="576BA1CA" w14:textId="3AD2B04E" w:rsidR="0083068D" w:rsidRPr="004E1480" w:rsidRDefault="002B283E">
            <w:pPr>
              <w:pStyle w:val="TableParagraph"/>
              <w:spacing w:before="88" w:line="242" w:lineRule="auto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3.</w:t>
            </w:r>
            <w:r w:rsidR="00D36863">
              <w:rPr>
                <w:rFonts w:ascii="Cambria"/>
                <w:sz w:val="16"/>
                <w:lang w:val="pt-BR"/>
              </w:rPr>
              <w:t>809,60</w:t>
            </w:r>
          </w:p>
        </w:tc>
      </w:tr>
    </w:tbl>
    <w:p w14:paraId="1B3BEB6A" w14:textId="77777777" w:rsidR="0083068D" w:rsidRPr="004E1480" w:rsidRDefault="0083068D">
      <w:pPr>
        <w:spacing w:line="242" w:lineRule="auto"/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60" w:left="180" w:header="794" w:footer="1254" w:gutter="0"/>
          <w:cols w:space="720"/>
        </w:sectPr>
      </w:pPr>
    </w:p>
    <w:p w14:paraId="64C2F222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41BC9EAF" w14:textId="77777777">
        <w:trPr>
          <w:trHeight w:val="1068"/>
        </w:trPr>
        <w:tc>
          <w:tcPr>
            <w:tcW w:w="710" w:type="dxa"/>
            <w:tcBorders>
              <w:top w:val="nil"/>
            </w:tcBorders>
          </w:tcPr>
          <w:p w14:paraId="25CFFE23" w14:textId="77777777" w:rsidR="0083068D" w:rsidRPr="004E1480" w:rsidRDefault="002B283E">
            <w:pPr>
              <w:pStyle w:val="TableParagraph"/>
              <w:spacing w:line="106" w:lineRule="exact"/>
              <w:ind w:left="52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 ETAPA</w:t>
            </w:r>
          </w:p>
          <w:p w14:paraId="37553AE4" w14:textId="77777777" w:rsidR="0083068D" w:rsidRPr="004E1480" w:rsidRDefault="002B283E">
            <w:pPr>
              <w:pStyle w:val="TableParagraph"/>
              <w:ind w:left="12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14:paraId="5BC0FCD1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suple</w:t>
            </w:r>
          </w:p>
          <w:p w14:paraId="15AFBC6A" w14:textId="77777777" w:rsidR="0083068D" w:rsidRPr="004E1480" w:rsidRDefault="002B283E">
            <w:pPr>
              <w:pStyle w:val="TableParagraph"/>
              <w:spacing w:before="2"/>
              <w:ind w:left="69" w:right="58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menta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alimen</w:t>
            </w:r>
            <w:r w:rsidRPr="004E1480">
              <w:rPr>
                <w:rFonts w:ascii="Cambria" w:hAns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tar 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crianç</w:t>
            </w:r>
          </w:p>
          <w:p w14:paraId="11DBE3DC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w w:val="99"/>
                <w:sz w:val="14"/>
                <w:lang w:val="pt-BR"/>
              </w:rPr>
              <w:t>a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3BC12EF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7D345EFF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5D2D5A97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2FF939B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0728A3D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3D22079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D8AAE5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2C4FCC3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0C5A8785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080DA08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0DD34EA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7E7C413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7FDDD24F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7BDA14E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7861245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4F6E00E9" w14:textId="77777777">
        <w:trPr>
          <w:trHeight w:val="1804"/>
        </w:trPr>
        <w:tc>
          <w:tcPr>
            <w:tcW w:w="710" w:type="dxa"/>
          </w:tcPr>
          <w:p w14:paraId="7C2081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6151B37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9"/>
                <w:lang w:val="pt-BR"/>
              </w:rPr>
            </w:pPr>
          </w:p>
          <w:p w14:paraId="72C1CF70" w14:textId="77777777" w:rsidR="0083068D" w:rsidRPr="004E1480" w:rsidRDefault="002B283E">
            <w:pPr>
              <w:pStyle w:val="TableParagraph"/>
              <w:spacing w:before="1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10400050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258C406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2264CE2F" w14:textId="77777777" w:rsidR="0083068D" w:rsidRPr="004E1480" w:rsidRDefault="002B283E">
            <w:pPr>
              <w:pStyle w:val="TableParagraph"/>
              <w:ind w:left="69" w:right="72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Materi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ais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para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ações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manut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enção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conser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vação</w:t>
            </w:r>
          </w:p>
          <w:p w14:paraId="104696CE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predial</w:t>
            </w:r>
          </w:p>
        </w:tc>
        <w:tc>
          <w:tcPr>
            <w:tcW w:w="1133" w:type="dxa"/>
            <w:gridSpan w:val="2"/>
          </w:tcPr>
          <w:p w14:paraId="7F140A0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D1299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935AD04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1B3B7BE0" w14:textId="77777777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11.400,00</w:t>
            </w:r>
          </w:p>
        </w:tc>
        <w:tc>
          <w:tcPr>
            <w:tcW w:w="990" w:type="dxa"/>
          </w:tcPr>
          <w:p w14:paraId="540BF8F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A5A3B1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299159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65DE9CA5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1" w:type="dxa"/>
          </w:tcPr>
          <w:p w14:paraId="282C4EC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6D6937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E4030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36556310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3" w:type="dxa"/>
          </w:tcPr>
          <w:p w14:paraId="04C61AC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FE267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715E1A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D7F396E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1" w:type="dxa"/>
          </w:tcPr>
          <w:p w14:paraId="74CB28C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E7F8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31D53F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68CEAA73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3" w:type="dxa"/>
          </w:tcPr>
          <w:p w14:paraId="5B6DF27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FAABC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29C92C9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BB80A47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1" w:type="dxa"/>
          </w:tcPr>
          <w:p w14:paraId="4E6F16C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6CA2AC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4D82DF8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46871D6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3" w:type="dxa"/>
          </w:tcPr>
          <w:p w14:paraId="45E40A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8705F0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9FA2CD6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3D970EC5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1" w:type="dxa"/>
          </w:tcPr>
          <w:p w14:paraId="671E6D2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54EB6A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7C30390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F6C5053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84" w:type="dxa"/>
          </w:tcPr>
          <w:p w14:paraId="5952760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B86469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94E6E69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0EE9965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93" w:type="dxa"/>
          </w:tcPr>
          <w:p w14:paraId="6C7F9D3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6BF4B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CFBFC0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73FBF2B4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4" w:type="dxa"/>
          </w:tcPr>
          <w:p w14:paraId="239AC7F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F55FC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767954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BD7A687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972" w:type="dxa"/>
          </w:tcPr>
          <w:p w14:paraId="7B1C771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E1266D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300B8CC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7DBE50C2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950,00</w:t>
            </w:r>
          </w:p>
        </w:tc>
        <w:tc>
          <w:tcPr>
            <w:tcW w:w="1224" w:type="dxa"/>
          </w:tcPr>
          <w:p w14:paraId="092D1CF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2BDC8C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CCADAB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782F737A" w14:textId="77777777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11.400,00</w:t>
            </w:r>
          </w:p>
        </w:tc>
      </w:tr>
      <w:tr w:rsidR="0083068D" w:rsidRPr="004E1480" w14:paraId="76783C82" w14:textId="77777777">
        <w:trPr>
          <w:trHeight w:val="1806"/>
        </w:trPr>
        <w:tc>
          <w:tcPr>
            <w:tcW w:w="710" w:type="dxa"/>
          </w:tcPr>
          <w:p w14:paraId="4A25D29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0C0268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19"/>
                <w:lang w:val="pt-BR"/>
              </w:rPr>
            </w:pPr>
          </w:p>
          <w:p w14:paraId="6FC521AD" w14:textId="77777777" w:rsidR="0083068D" w:rsidRPr="004E1480" w:rsidRDefault="002B283E">
            <w:pPr>
              <w:pStyle w:val="TableParagraph"/>
              <w:spacing w:before="1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  <w:p w14:paraId="78A9D824" w14:textId="77777777" w:rsidR="0083068D" w:rsidRPr="004E1480" w:rsidRDefault="002B283E">
            <w:pPr>
              <w:pStyle w:val="TableParagraph"/>
              <w:spacing w:before="1"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26D5C54E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71FF0E49" w14:textId="77777777" w:rsidR="0083068D" w:rsidRPr="004E1480" w:rsidRDefault="002B283E">
            <w:pPr>
              <w:pStyle w:val="TableParagraph"/>
              <w:ind w:left="69" w:right="65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Manut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enção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bens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móvei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s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(máqu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inas 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equipa</w:t>
            </w:r>
          </w:p>
          <w:p w14:paraId="60D3F543" w14:textId="77777777" w:rsidR="0083068D" w:rsidRPr="004E1480" w:rsidRDefault="002B283E">
            <w:pPr>
              <w:pStyle w:val="TableParagraph"/>
              <w:spacing w:line="164" w:lineRule="exact"/>
              <w:ind w:left="69" w:right="82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mento</w:t>
            </w:r>
            <w:r w:rsidRPr="004E1480">
              <w:rPr>
                <w:rFonts w:asci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s)</w:t>
            </w:r>
          </w:p>
        </w:tc>
        <w:tc>
          <w:tcPr>
            <w:tcW w:w="1133" w:type="dxa"/>
            <w:gridSpan w:val="2"/>
          </w:tcPr>
          <w:p w14:paraId="3E74F72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3AC85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224B9BF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05F6D62B" w14:textId="77777777" w:rsidR="0083068D" w:rsidRPr="004E1480" w:rsidRDefault="002B283E">
            <w:pPr>
              <w:pStyle w:val="TableParagraph"/>
              <w:spacing w:line="242" w:lineRule="auto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  <w:tc>
          <w:tcPr>
            <w:tcW w:w="990" w:type="dxa"/>
          </w:tcPr>
          <w:p w14:paraId="6982D3C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04A22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CCEECE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FF249B9" w14:textId="77777777" w:rsidR="0083068D" w:rsidRPr="004E1480" w:rsidRDefault="002B283E">
            <w:pPr>
              <w:pStyle w:val="TableParagraph"/>
              <w:spacing w:line="242" w:lineRule="auto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6D0325D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CCF3E3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5936654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2C978E3" w14:textId="77777777" w:rsidR="0083068D" w:rsidRPr="004E1480" w:rsidRDefault="002B283E">
            <w:pPr>
              <w:pStyle w:val="TableParagraph"/>
              <w:spacing w:line="242" w:lineRule="auto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262F642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22BF4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711EC93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35ADAA0F" w14:textId="77777777" w:rsidR="0083068D" w:rsidRPr="004E1480" w:rsidRDefault="002B283E">
            <w:pPr>
              <w:pStyle w:val="TableParagraph"/>
              <w:spacing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6261C61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F8FC2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9EE4CE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4609AAAA" w14:textId="77777777" w:rsidR="0083068D" w:rsidRPr="004E1480" w:rsidRDefault="002B283E">
            <w:pPr>
              <w:pStyle w:val="TableParagraph"/>
              <w:spacing w:line="242" w:lineRule="auto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7BE506C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C4139D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D5590A8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69B2771" w14:textId="77777777" w:rsidR="0083068D" w:rsidRPr="004E1480" w:rsidRDefault="002B283E">
            <w:pPr>
              <w:pStyle w:val="TableParagraph"/>
              <w:spacing w:line="242" w:lineRule="auto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2944EC8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33902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2ED59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74C56B2E" w14:textId="77777777" w:rsidR="0083068D" w:rsidRPr="004E1480" w:rsidRDefault="002B283E">
            <w:pPr>
              <w:pStyle w:val="TableParagraph"/>
              <w:spacing w:line="242" w:lineRule="auto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3" w:type="dxa"/>
          </w:tcPr>
          <w:p w14:paraId="54ADB5A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71F925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13D6A40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C21C289" w14:textId="77777777" w:rsidR="0083068D" w:rsidRPr="004E1480" w:rsidRDefault="002B283E">
            <w:pPr>
              <w:pStyle w:val="TableParagraph"/>
              <w:spacing w:line="242" w:lineRule="auto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1" w:type="dxa"/>
          </w:tcPr>
          <w:p w14:paraId="2630DED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E1674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1442BCE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3F515C8C" w14:textId="77777777" w:rsidR="0083068D" w:rsidRPr="004E1480" w:rsidRDefault="002B283E">
            <w:pPr>
              <w:pStyle w:val="TableParagraph"/>
              <w:spacing w:line="242" w:lineRule="auto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84" w:type="dxa"/>
          </w:tcPr>
          <w:p w14:paraId="2F58311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60FF9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53A7728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3EFA2CEC" w14:textId="77777777" w:rsidR="0083068D" w:rsidRPr="004E1480" w:rsidRDefault="002B283E">
            <w:pPr>
              <w:pStyle w:val="TableParagraph"/>
              <w:spacing w:line="242" w:lineRule="auto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93" w:type="dxa"/>
          </w:tcPr>
          <w:p w14:paraId="1E9A291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B26F22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25A999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7FE83915" w14:textId="77777777" w:rsidR="0083068D" w:rsidRPr="004E1480" w:rsidRDefault="002B283E">
            <w:pPr>
              <w:pStyle w:val="TableParagraph"/>
              <w:spacing w:line="242" w:lineRule="auto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4" w:type="dxa"/>
          </w:tcPr>
          <w:p w14:paraId="0AE2C70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8FB114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2D24BD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8B49E1F" w14:textId="77777777" w:rsidR="0083068D" w:rsidRPr="004E1480" w:rsidRDefault="002B283E">
            <w:pPr>
              <w:pStyle w:val="TableParagraph"/>
              <w:spacing w:line="242" w:lineRule="auto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972" w:type="dxa"/>
          </w:tcPr>
          <w:p w14:paraId="3422E06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906D04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570912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5A7E4855" w14:textId="77777777" w:rsidR="0083068D" w:rsidRPr="004E1480" w:rsidRDefault="002B283E">
            <w:pPr>
              <w:pStyle w:val="TableParagraph"/>
              <w:spacing w:line="242" w:lineRule="auto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400,00</w:t>
            </w:r>
          </w:p>
        </w:tc>
        <w:tc>
          <w:tcPr>
            <w:tcW w:w="1224" w:type="dxa"/>
          </w:tcPr>
          <w:p w14:paraId="39A9CEA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26AAEF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1C73E0F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26"/>
                <w:lang w:val="pt-BR"/>
              </w:rPr>
            </w:pPr>
          </w:p>
          <w:p w14:paraId="23A47063" w14:textId="77777777" w:rsidR="0083068D" w:rsidRPr="004E1480" w:rsidRDefault="002B283E">
            <w:pPr>
              <w:pStyle w:val="TableParagraph"/>
              <w:spacing w:line="242" w:lineRule="auto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4.800,00</w:t>
            </w:r>
          </w:p>
        </w:tc>
      </w:tr>
      <w:tr w:rsidR="0083068D" w:rsidRPr="004E1480" w14:paraId="77071818" w14:textId="77777777">
        <w:trPr>
          <w:trHeight w:val="2133"/>
        </w:trPr>
        <w:tc>
          <w:tcPr>
            <w:tcW w:w="710" w:type="dxa"/>
          </w:tcPr>
          <w:p w14:paraId="7DB6506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638093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EC55B1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15"/>
                <w:lang w:val="pt-BR"/>
              </w:rPr>
            </w:pPr>
          </w:p>
          <w:p w14:paraId="344372D8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3</w:t>
            </w:r>
          </w:p>
          <w:p w14:paraId="1A998FE1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0316230" w14:textId="77777777" w:rsidR="0083068D" w:rsidRPr="004E1480" w:rsidRDefault="002B283E">
            <w:pPr>
              <w:pStyle w:val="TableParagraph"/>
              <w:spacing w:before="2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51908ECC" w14:textId="77777777" w:rsidR="0083068D" w:rsidRPr="004E1480" w:rsidRDefault="002B283E">
            <w:pPr>
              <w:pStyle w:val="TableParagraph"/>
              <w:ind w:left="69" w:right="5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Manut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enção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conser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vação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predial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(Mão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obra: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conser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to em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geral,</w:t>
            </w:r>
          </w:p>
          <w:p w14:paraId="31C30D44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sil)</w:t>
            </w:r>
          </w:p>
        </w:tc>
        <w:tc>
          <w:tcPr>
            <w:tcW w:w="1133" w:type="dxa"/>
            <w:gridSpan w:val="2"/>
          </w:tcPr>
          <w:p w14:paraId="22E0A56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F36F12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CE6BF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F10B3CE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5ECEADD7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  <w:tc>
          <w:tcPr>
            <w:tcW w:w="990" w:type="dxa"/>
          </w:tcPr>
          <w:p w14:paraId="39F0004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74852B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C9A91B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0D52C1E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5D0A406E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6D56AB6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0F985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92A47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7BD4ABD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63E93443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0486D4F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3A5E84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CC6A4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316A72D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67181A59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22B7C09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E644F2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93D4D0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C0F8DB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5917D84D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02D1EDC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A9C6D3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E15F8F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BFC4E5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7955D470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6CC3CA6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E393CE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4E2D95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DB7B90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3C4197F5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3" w:type="dxa"/>
          </w:tcPr>
          <w:p w14:paraId="3B6F733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DA2C27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80B3A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1D9CAB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2B41B434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1" w:type="dxa"/>
          </w:tcPr>
          <w:p w14:paraId="12AB08C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67D9F7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5BE09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BC3CF7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31FA83BC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84" w:type="dxa"/>
          </w:tcPr>
          <w:p w14:paraId="729CA10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DDA92A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53946D2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15EAFA5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6885201C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93" w:type="dxa"/>
          </w:tcPr>
          <w:p w14:paraId="562DC3D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BED7A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635B7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B89024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617E797C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4" w:type="dxa"/>
          </w:tcPr>
          <w:p w14:paraId="4C07840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60F5A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DBD043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756EE0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7CF61951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972" w:type="dxa"/>
          </w:tcPr>
          <w:p w14:paraId="0836410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693B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42613E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3D69F5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0BABDABF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700,00</w:t>
            </w:r>
          </w:p>
        </w:tc>
        <w:tc>
          <w:tcPr>
            <w:tcW w:w="1224" w:type="dxa"/>
          </w:tcPr>
          <w:p w14:paraId="5AF39AE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89FDE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EDFA34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4869789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lang w:val="pt-BR"/>
              </w:rPr>
            </w:pPr>
          </w:p>
          <w:p w14:paraId="3A70089C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8.400,00</w:t>
            </w:r>
          </w:p>
        </w:tc>
      </w:tr>
      <w:tr w:rsidR="0083068D" w:rsidRPr="004E1480" w14:paraId="6031EA52" w14:textId="77777777">
        <w:trPr>
          <w:trHeight w:val="491"/>
        </w:trPr>
        <w:tc>
          <w:tcPr>
            <w:tcW w:w="710" w:type="dxa"/>
          </w:tcPr>
          <w:p w14:paraId="66343F3C" w14:textId="77777777" w:rsidR="0083068D" w:rsidRPr="004E1480" w:rsidRDefault="002B283E">
            <w:pPr>
              <w:pStyle w:val="TableParagraph"/>
              <w:spacing w:before="59"/>
              <w:ind w:left="100" w:right="79" w:firstLine="9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</w:tc>
        <w:tc>
          <w:tcPr>
            <w:tcW w:w="566" w:type="dxa"/>
          </w:tcPr>
          <w:p w14:paraId="7D6ADE00" w14:textId="77777777" w:rsidR="0083068D" w:rsidRPr="004E1480" w:rsidRDefault="002B283E">
            <w:pPr>
              <w:pStyle w:val="TableParagraph"/>
              <w:spacing w:line="163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Materi</w:t>
            </w:r>
          </w:p>
          <w:p w14:paraId="07D393D9" w14:textId="77777777" w:rsidR="0083068D" w:rsidRPr="004E1480" w:rsidRDefault="002B283E">
            <w:pPr>
              <w:pStyle w:val="TableParagraph"/>
              <w:spacing w:line="164" w:lineRule="exact"/>
              <w:ind w:left="69" w:right="102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ais de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higien</w:t>
            </w:r>
          </w:p>
        </w:tc>
        <w:tc>
          <w:tcPr>
            <w:tcW w:w="1133" w:type="dxa"/>
            <w:gridSpan w:val="2"/>
          </w:tcPr>
          <w:p w14:paraId="5ADBAA65" w14:textId="3C5BF87A" w:rsidR="0083068D" w:rsidRPr="004E1480" w:rsidRDefault="002B283E">
            <w:pPr>
              <w:pStyle w:val="TableParagraph"/>
              <w:spacing w:before="59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12.</w:t>
            </w:r>
            <w:r w:rsidR="006B391D">
              <w:rPr>
                <w:rFonts w:ascii="Cambria"/>
                <w:sz w:val="16"/>
                <w:lang w:val="pt-BR"/>
              </w:rPr>
              <w:t>718,86</w:t>
            </w:r>
          </w:p>
        </w:tc>
        <w:tc>
          <w:tcPr>
            <w:tcW w:w="990" w:type="dxa"/>
          </w:tcPr>
          <w:p w14:paraId="3824D83B" w14:textId="0F42E5D4" w:rsidR="0083068D" w:rsidRPr="004E1480" w:rsidRDefault="002B283E">
            <w:pPr>
              <w:pStyle w:val="TableParagraph"/>
              <w:spacing w:before="59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1" w:type="dxa"/>
          </w:tcPr>
          <w:p w14:paraId="78882CB7" w14:textId="72609DC0" w:rsidR="0083068D" w:rsidRPr="004E1480" w:rsidRDefault="002B283E">
            <w:pPr>
              <w:pStyle w:val="TableParagraph"/>
              <w:spacing w:before="59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3" w:type="dxa"/>
          </w:tcPr>
          <w:p w14:paraId="1B286E28" w14:textId="1FA3D1B8" w:rsidR="0083068D" w:rsidRPr="004E1480" w:rsidRDefault="002B283E">
            <w:pPr>
              <w:pStyle w:val="TableParagraph"/>
              <w:spacing w:before="59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1" w:type="dxa"/>
          </w:tcPr>
          <w:p w14:paraId="7916A9CD" w14:textId="6A49D8DB" w:rsidR="0083068D" w:rsidRPr="004E1480" w:rsidRDefault="002B283E">
            <w:pPr>
              <w:pStyle w:val="TableParagraph"/>
              <w:spacing w:before="59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3" w:type="dxa"/>
          </w:tcPr>
          <w:p w14:paraId="757D234B" w14:textId="598B02AF" w:rsidR="0083068D" w:rsidRPr="004E1480" w:rsidRDefault="002B283E">
            <w:pPr>
              <w:pStyle w:val="TableParagraph"/>
              <w:spacing w:before="59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1" w:type="dxa"/>
          </w:tcPr>
          <w:p w14:paraId="5CBFDDF8" w14:textId="5062FC91" w:rsidR="0083068D" w:rsidRPr="004E1480" w:rsidRDefault="002B283E">
            <w:pPr>
              <w:pStyle w:val="TableParagraph"/>
              <w:spacing w:before="59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3" w:type="dxa"/>
          </w:tcPr>
          <w:p w14:paraId="47B35852" w14:textId="37F5A24A" w:rsidR="0083068D" w:rsidRPr="004E1480" w:rsidRDefault="002B283E">
            <w:pPr>
              <w:pStyle w:val="TableParagraph"/>
              <w:spacing w:before="59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1" w:type="dxa"/>
          </w:tcPr>
          <w:p w14:paraId="46502AD7" w14:textId="06AB8369" w:rsidR="0083068D" w:rsidRPr="004E1480" w:rsidRDefault="002B283E">
            <w:pPr>
              <w:pStyle w:val="TableParagraph"/>
              <w:spacing w:before="59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84" w:type="dxa"/>
          </w:tcPr>
          <w:p w14:paraId="0C8846E9" w14:textId="6DA0B0BA" w:rsidR="0083068D" w:rsidRPr="004E1480" w:rsidRDefault="002B283E">
            <w:pPr>
              <w:pStyle w:val="TableParagraph"/>
              <w:spacing w:before="59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="006B391D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93" w:type="dxa"/>
          </w:tcPr>
          <w:p w14:paraId="63151316" w14:textId="470789A5" w:rsidR="0083068D" w:rsidRPr="004E1480" w:rsidRDefault="002B283E">
            <w:pPr>
              <w:pStyle w:val="TableParagraph"/>
              <w:spacing w:before="59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4" w:type="dxa"/>
          </w:tcPr>
          <w:p w14:paraId="3A8A26E8" w14:textId="43175C6A" w:rsidR="0083068D" w:rsidRPr="004E1480" w:rsidRDefault="002B283E">
            <w:pPr>
              <w:pStyle w:val="TableParagraph"/>
              <w:spacing w:before="59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972" w:type="dxa"/>
          </w:tcPr>
          <w:p w14:paraId="61036C0B" w14:textId="4708B920" w:rsidR="0083068D" w:rsidRPr="004E1480" w:rsidRDefault="002B283E">
            <w:pPr>
              <w:pStyle w:val="TableParagraph"/>
              <w:spacing w:before="59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6B391D" w:rsidRPr="004E1480">
              <w:rPr>
                <w:rFonts w:ascii="Cambria"/>
                <w:sz w:val="16"/>
                <w:lang w:val="pt-BR"/>
              </w:rPr>
              <w:t>1.0</w:t>
            </w:r>
            <w:r w:rsidR="006B391D">
              <w:rPr>
                <w:rFonts w:ascii="Cambria"/>
                <w:sz w:val="16"/>
                <w:lang w:val="pt-BR"/>
              </w:rPr>
              <w:t>59,91</w:t>
            </w:r>
          </w:p>
        </w:tc>
        <w:tc>
          <w:tcPr>
            <w:tcW w:w="1224" w:type="dxa"/>
          </w:tcPr>
          <w:p w14:paraId="5B54D310" w14:textId="2B71A73F" w:rsidR="0083068D" w:rsidRPr="004E1480" w:rsidRDefault="002B283E">
            <w:pPr>
              <w:pStyle w:val="TableParagraph"/>
              <w:spacing w:before="59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12.</w:t>
            </w:r>
            <w:r w:rsidR="006B391D">
              <w:rPr>
                <w:rFonts w:ascii="Cambria"/>
                <w:sz w:val="16"/>
                <w:lang w:val="pt-BR"/>
              </w:rPr>
              <w:t>718,86</w:t>
            </w:r>
          </w:p>
        </w:tc>
      </w:tr>
    </w:tbl>
    <w:p w14:paraId="75F74000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295F35A4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7B896E4A" w14:textId="77777777">
        <w:trPr>
          <w:trHeight w:val="483"/>
        </w:trPr>
        <w:tc>
          <w:tcPr>
            <w:tcW w:w="710" w:type="dxa"/>
            <w:tcBorders>
              <w:top w:val="nil"/>
            </w:tcBorders>
          </w:tcPr>
          <w:p w14:paraId="44998EF3" w14:textId="77777777" w:rsidR="0083068D" w:rsidRPr="004E1480" w:rsidRDefault="002B283E">
            <w:pPr>
              <w:pStyle w:val="TableParagraph"/>
              <w:spacing w:line="106" w:lineRule="exact"/>
              <w:ind w:left="8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520DC6DC" w14:textId="77777777" w:rsidR="0083068D" w:rsidRPr="004E1480" w:rsidRDefault="002B283E">
            <w:pPr>
              <w:pStyle w:val="TableParagraph"/>
              <w:spacing w:line="188" w:lineRule="exact"/>
              <w:ind w:left="311" w:right="43" w:hanging="24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  <w:tcBorders>
              <w:top w:val="nil"/>
            </w:tcBorders>
          </w:tcPr>
          <w:p w14:paraId="7592C3CE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e</w:t>
            </w:r>
            <w:r w:rsidRPr="004E1480">
              <w:rPr>
                <w:rFonts w:ascii="Cambria"/>
                <w:spacing w:val="-2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</w:t>
            </w:r>
          </w:p>
          <w:p w14:paraId="1A6EA688" w14:textId="77777777" w:rsidR="0083068D" w:rsidRPr="004E1480" w:rsidRDefault="002B283E">
            <w:pPr>
              <w:pStyle w:val="TableParagraph"/>
              <w:spacing w:before="2"/>
              <w:ind w:left="69" w:right="63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limpez</w:t>
            </w:r>
            <w:r w:rsidRPr="004E1480">
              <w:rPr>
                <w:rFonts w:ascii="Cambria"/>
                <w:w w:val="99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21F76A14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2BAD3D5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3017BFD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A26CD7B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5DA5BAA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39F58F4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1C855F25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439FE09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6776D12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54427AA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1568C02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6E9F4278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6EC5F44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3B39E77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3770C02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5F6DEF61" w14:textId="77777777">
        <w:trPr>
          <w:trHeight w:val="937"/>
        </w:trPr>
        <w:tc>
          <w:tcPr>
            <w:tcW w:w="710" w:type="dxa"/>
          </w:tcPr>
          <w:p w14:paraId="6258F4F5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5</w:t>
            </w:r>
          </w:p>
          <w:p w14:paraId="09BA4063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4944C039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6D8F35A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6"/>
                <w:lang w:val="pt-BR"/>
              </w:rPr>
            </w:pPr>
          </w:p>
          <w:p w14:paraId="2A09430C" w14:textId="77777777" w:rsidR="0083068D" w:rsidRPr="004E1480" w:rsidRDefault="002B283E">
            <w:pPr>
              <w:pStyle w:val="TableParagraph"/>
              <w:spacing w:before="119"/>
              <w:ind w:left="69" w:right="61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Água 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Esgoto</w:t>
            </w:r>
          </w:p>
        </w:tc>
        <w:tc>
          <w:tcPr>
            <w:tcW w:w="1133" w:type="dxa"/>
            <w:gridSpan w:val="2"/>
          </w:tcPr>
          <w:p w14:paraId="405DEA0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DE7804E" w14:textId="529DA3EA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26.694,06</w:t>
            </w:r>
          </w:p>
        </w:tc>
        <w:tc>
          <w:tcPr>
            <w:tcW w:w="990" w:type="dxa"/>
          </w:tcPr>
          <w:p w14:paraId="65321CE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E8BD1C3" w14:textId="77777777" w:rsidR="0083068D" w:rsidRPr="004E1480" w:rsidRDefault="002B283E">
            <w:pPr>
              <w:pStyle w:val="TableParagraph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64FB0BBE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DFE5311" w14:textId="77777777" w:rsidR="0083068D" w:rsidRPr="004E1480" w:rsidRDefault="002B283E">
            <w:pPr>
              <w:pStyle w:val="TableParagraph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70C55AE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E3C9AA4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5605803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C1564E6" w14:textId="77777777" w:rsidR="0083068D" w:rsidRPr="004E1480" w:rsidRDefault="002B283E">
            <w:pPr>
              <w:pStyle w:val="TableParagraph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4BCCA2FF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495E981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062BBDAD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7185815" w14:textId="77777777" w:rsidR="0083068D" w:rsidRPr="004E1480" w:rsidRDefault="002B283E">
            <w:pPr>
              <w:pStyle w:val="TableParagraph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5BF80D5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624E280" w14:textId="77777777" w:rsidR="0083068D" w:rsidRPr="004E1480" w:rsidRDefault="002B283E">
            <w:pPr>
              <w:pStyle w:val="TableParagraph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60123A2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64E4C27" w14:textId="77777777" w:rsidR="0083068D" w:rsidRPr="004E1480" w:rsidRDefault="002B283E">
            <w:pPr>
              <w:pStyle w:val="TableParagraph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84" w:type="dxa"/>
          </w:tcPr>
          <w:p w14:paraId="74CC4769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BDC7FC7" w14:textId="77777777" w:rsidR="0083068D" w:rsidRPr="004E1480" w:rsidRDefault="002B283E">
            <w:pPr>
              <w:pStyle w:val="TableParagraph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93" w:type="dxa"/>
          </w:tcPr>
          <w:p w14:paraId="351EE03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C8C7F89" w14:textId="77777777" w:rsidR="0083068D" w:rsidRPr="004E1480" w:rsidRDefault="002B283E">
            <w:pPr>
              <w:pStyle w:val="TableParagraph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4" w:type="dxa"/>
          </w:tcPr>
          <w:p w14:paraId="350597A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32974592" w14:textId="77777777" w:rsidR="0083068D" w:rsidRPr="004E1480" w:rsidRDefault="002B283E">
            <w:pPr>
              <w:pStyle w:val="TableParagraph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2" w:type="dxa"/>
          </w:tcPr>
          <w:p w14:paraId="7054C77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F74B009" w14:textId="77777777" w:rsidR="0083068D" w:rsidRPr="004E1480" w:rsidRDefault="002B283E">
            <w:pPr>
              <w:pStyle w:val="TableParagraph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224" w:type="dxa"/>
          </w:tcPr>
          <w:p w14:paraId="3A92560F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AFC62FB" w14:textId="6BC71620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26.694,06</w:t>
            </w:r>
          </w:p>
        </w:tc>
      </w:tr>
      <w:tr w:rsidR="0083068D" w:rsidRPr="004E1480" w14:paraId="5F5A9F3B" w14:textId="77777777">
        <w:trPr>
          <w:trHeight w:val="937"/>
        </w:trPr>
        <w:tc>
          <w:tcPr>
            <w:tcW w:w="710" w:type="dxa"/>
          </w:tcPr>
          <w:p w14:paraId="17853EEC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6</w:t>
            </w:r>
          </w:p>
          <w:p w14:paraId="6DCB9FAD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37B995AD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65AFE1FD" w14:textId="77777777" w:rsidR="0083068D" w:rsidRPr="004E1480" w:rsidRDefault="002B283E">
            <w:pPr>
              <w:pStyle w:val="TableParagraph"/>
              <w:spacing w:before="138"/>
              <w:ind w:left="69" w:right="74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Energi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Elétric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</w:t>
            </w:r>
          </w:p>
        </w:tc>
        <w:tc>
          <w:tcPr>
            <w:tcW w:w="1133" w:type="dxa"/>
            <w:gridSpan w:val="2"/>
          </w:tcPr>
          <w:p w14:paraId="277DA67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A66F660" w14:textId="044AA012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26.694,06</w:t>
            </w:r>
          </w:p>
        </w:tc>
        <w:tc>
          <w:tcPr>
            <w:tcW w:w="990" w:type="dxa"/>
          </w:tcPr>
          <w:p w14:paraId="7B0672A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1685558" w14:textId="77777777" w:rsidR="0083068D" w:rsidRPr="004E1480" w:rsidRDefault="002B283E">
            <w:pPr>
              <w:pStyle w:val="TableParagraph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5A9ED62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A897C91" w14:textId="77777777" w:rsidR="0083068D" w:rsidRPr="004E1480" w:rsidRDefault="002B283E">
            <w:pPr>
              <w:pStyle w:val="TableParagraph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277C9294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11011AD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108318D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05D388B" w14:textId="77777777" w:rsidR="0083068D" w:rsidRPr="004E1480" w:rsidRDefault="002B283E">
            <w:pPr>
              <w:pStyle w:val="TableParagraph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634EDBB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34F4C80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7436A89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FEF47E7" w14:textId="77777777" w:rsidR="0083068D" w:rsidRPr="004E1480" w:rsidRDefault="002B283E">
            <w:pPr>
              <w:pStyle w:val="TableParagraph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3" w:type="dxa"/>
          </w:tcPr>
          <w:p w14:paraId="49A6640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F5824CE" w14:textId="77777777" w:rsidR="0083068D" w:rsidRPr="004E1480" w:rsidRDefault="002B283E">
            <w:pPr>
              <w:pStyle w:val="TableParagraph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1" w:type="dxa"/>
          </w:tcPr>
          <w:p w14:paraId="4388B88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F1B9D4E" w14:textId="77777777" w:rsidR="0083068D" w:rsidRPr="004E1480" w:rsidRDefault="002B283E">
            <w:pPr>
              <w:pStyle w:val="TableParagraph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84" w:type="dxa"/>
          </w:tcPr>
          <w:p w14:paraId="116EB51F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F271C6F" w14:textId="77777777" w:rsidR="0083068D" w:rsidRPr="004E1480" w:rsidRDefault="002B283E">
            <w:pPr>
              <w:pStyle w:val="TableParagraph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93" w:type="dxa"/>
          </w:tcPr>
          <w:p w14:paraId="7A7AB4A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50722F55" w14:textId="77777777" w:rsidR="0083068D" w:rsidRPr="004E1480" w:rsidRDefault="002B283E">
            <w:pPr>
              <w:pStyle w:val="TableParagraph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4" w:type="dxa"/>
          </w:tcPr>
          <w:p w14:paraId="478EABAA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75C8627" w14:textId="77777777" w:rsidR="0083068D" w:rsidRPr="004E1480" w:rsidRDefault="002B283E">
            <w:pPr>
              <w:pStyle w:val="TableParagraph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972" w:type="dxa"/>
          </w:tcPr>
          <w:p w14:paraId="43936780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8F67178" w14:textId="77777777" w:rsidR="0083068D" w:rsidRPr="004E1480" w:rsidRDefault="002B283E">
            <w:pPr>
              <w:pStyle w:val="TableParagraph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2.224,51</w:t>
            </w:r>
          </w:p>
        </w:tc>
        <w:tc>
          <w:tcPr>
            <w:tcW w:w="1224" w:type="dxa"/>
          </w:tcPr>
          <w:p w14:paraId="716BC58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E84FFEA" w14:textId="745C75A3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26.694,06</w:t>
            </w:r>
          </w:p>
        </w:tc>
      </w:tr>
      <w:tr w:rsidR="0083068D" w:rsidRPr="004E1480" w14:paraId="3E77519B" w14:textId="77777777">
        <w:trPr>
          <w:trHeight w:val="938"/>
        </w:trPr>
        <w:tc>
          <w:tcPr>
            <w:tcW w:w="710" w:type="dxa"/>
          </w:tcPr>
          <w:p w14:paraId="329B7180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7</w:t>
            </w:r>
          </w:p>
          <w:p w14:paraId="105E17E4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4C737E2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6</w:t>
            </w:r>
          </w:p>
        </w:tc>
        <w:tc>
          <w:tcPr>
            <w:tcW w:w="566" w:type="dxa"/>
          </w:tcPr>
          <w:p w14:paraId="69B79976" w14:textId="77777777" w:rsidR="0083068D" w:rsidRPr="004E1480" w:rsidRDefault="002B283E">
            <w:pPr>
              <w:pStyle w:val="TableParagraph"/>
              <w:spacing w:before="138"/>
              <w:ind w:left="69" w:right="97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pacing w:val="-1"/>
                <w:sz w:val="14"/>
                <w:lang w:val="pt-BR"/>
              </w:rPr>
              <w:t>Intern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et e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Telefo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ne</w:t>
            </w:r>
          </w:p>
        </w:tc>
        <w:tc>
          <w:tcPr>
            <w:tcW w:w="1133" w:type="dxa"/>
            <w:gridSpan w:val="2"/>
          </w:tcPr>
          <w:p w14:paraId="43874532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7765646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2.640,00</w:t>
            </w:r>
          </w:p>
        </w:tc>
        <w:tc>
          <w:tcPr>
            <w:tcW w:w="990" w:type="dxa"/>
          </w:tcPr>
          <w:p w14:paraId="51D87D5E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794E52FD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1" w:type="dxa"/>
          </w:tcPr>
          <w:p w14:paraId="4CD2BDED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4BCD1D6A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3" w:type="dxa"/>
          </w:tcPr>
          <w:p w14:paraId="16EE501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4F824682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1" w:type="dxa"/>
          </w:tcPr>
          <w:p w14:paraId="53D7DB1E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1AFDEB56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3" w:type="dxa"/>
          </w:tcPr>
          <w:p w14:paraId="1A3A0921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3F7CE405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1" w:type="dxa"/>
          </w:tcPr>
          <w:p w14:paraId="3544740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1E23ECB6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3" w:type="dxa"/>
          </w:tcPr>
          <w:p w14:paraId="633CD67C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FFD411E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1" w:type="dxa"/>
          </w:tcPr>
          <w:p w14:paraId="21B7EF39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8611096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84" w:type="dxa"/>
          </w:tcPr>
          <w:p w14:paraId="2EC60AC8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7E986EA6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93" w:type="dxa"/>
          </w:tcPr>
          <w:p w14:paraId="38D9C7E6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15D6841F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4" w:type="dxa"/>
          </w:tcPr>
          <w:p w14:paraId="61974A4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0408E49B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972" w:type="dxa"/>
          </w:tcPr>
          <w:p w14:paraId="6436AFE0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1060C9A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220,00</w:t>
            </w:r>
          </w:p>
        </w:tc>
        <w:tc>
          <w:tcPr>
            <w:tcW w:w="1224" w:type="dxa"/>
          </w:tcPr>
          <w:p w14:paraId="001E3CD3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4"/>
                <w:lang w:val="pt-BR"/>
              </w:rPr>
            </w:pPr>
          </w:p>
          <w:p w14:paraId="23102C11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2.640,00</w:t>
            </w:r>
          </w:p>
        </w:tc>
      </w:tr>
      <w:tr w:rsidR="0083068D" w:rsidRPr="004E1480" w14:paraId="323D0D36" w14:textId="77777777">
        <w:trPr>
          <w:trHeight w:val="1312"/>
        </w:trPr>
        <w:tc>
          <w:tcPr>
            <w:tcW w:w="710" w:type="dxa"/>
          </w:tcPr>
          <w:p w14:paraId="02828FD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16"/>
                <w:lang w:val="pt-BR"/>
              </w:rPr>
            </w:pPr>
          </w:p>
          <w:p w14:paraId="65D4C720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2EE81449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185EF017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566" w:type="dxa"/>
          </w:tcPr>
          <w:p w14:paraId="0D2D6558" w14:textId="77777777" w:rsidR="0083068D" w:rsidRPr="004E1480" w:rsidRDefault="002B283E">
            <w:pPr>
              <w:pStyle w:val="TableParagraph"/>
              <w:ind w:left="69" w:right="65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Materi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ais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para</w:t>
            </w:r>
            <w:r w:rsidRPr="004E1480">
              <w:rPr>
                <w:rFonts w:asci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>equipa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mento</w:t>
            </w:r>
            <w:r w:rsidRPr="004E1480">
              <w:rPr>
                <w:rFonts w:asci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s</w:t>
            </w:r>
            <w:r w:rsidRPr="004E1480">
              <w:rPr>
                <w:rFonts w:ascii="Cambria"/>
                <w:spacing w:val="-1"/>
                <w:sz w:val="14"/>
                <w:lang w:val="pt-BR"/>
              </w:rPr>
              <w:t xml:space="preserve"> </w:t>
            </w:r>
            <w:r w:rsidRPr="004E1480">
              <w:rPr>
                <w:rFonts w:ascii="Cambria"/>
                <w:sz w:val="14"/>
                <w:lang w:val="pt-BR"/>
              </w:rPr>
              <w:t>de</w:t>
            </w:r>
          </w:p>
          <w:p w14:paraId="2195A348" w14:textId="77777777" w:rsidR="0083068D" w:rsidRPr="004E1480" w:rsidRDefault="002B283E">
            <w:pPr>
              <w:pStyle w:val="TableParagraph"/>
              <w:spacing w:line="164" w:lineRule="exact"/>
              <w:ind w:left="69" w:right="71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segura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nça</w:t>
            </w:r>
          </w:p>
        </w:tc>
        <w:tc>
          <w:tcPr>
            <w:tcW w:w="1133" w:type="dxa"/>
            <w:gridSpan w:val="2"/>
          </w:tcPr>
          <w:p w14:paraId="04A5D17C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8622ABB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90E39FA" w14:textId="45D95399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1.2</w:t>
            </w:r>
            <w:r w:rsidRPr="004E1480">
              <w:rPr>
                <w:rFonts w:ascii="Cambria"/>
                <w:sz w:val="16"/>
                <w:lang w:val="pt-BR"/>
              </w:rPr>
              <w:t>00,00</w:t>
            </w:r>
          </w:p>
        </w:tc>
        <w:tc>
          <w:tcPr>
            <w:tcW w:w="990" w:type="dxa"/>
          </w:tcPr>
          <w:p w14:paraId="51D2F0D4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6DDA05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551C5F6" w14:textId="638BB7D0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4D244788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D90C18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8B1A679" w14:textId="3ECC1BDB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124C3AD0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17902A6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A675FE9" w14:textId="004233CF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1AD76409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256072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8F1D194" w14:textId="1A52703F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3001DE47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2B91685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1A1C628" w14:textId="7EB4E201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563BBE34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CFCAA48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41D5A62" w14:textId="3A9349E4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3" w:type="dxa"/>
          </w:tcPr>
          <w:p w14:paraId="45212D5B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D5C80A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867E227" w14:textId="05F54D08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1" w:type="dxa"/>
          </w:tcPr>
          <w:p w14:paraId="045BC6B1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FE22394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17BD635" w14:textId="3FA33F38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84" w:type="dxa"/>
          </w:tcPr>
          <w:p w14:paraId="76D5893D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8FEEF21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728BC7F" w14:textId="0F9F86D8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93" w:type="dxa"/>
          </w:tcPr>
          <w:p w14:paraId="20D4498D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B1671E7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771C6FED" w14:textId="7C999BA8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4" w:type="dxa"/>
          </w:tcPr>
          <w:p w14:paraId="18FEBC1B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F830596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07A4B05" w14:textId="78E8ED05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972" w:type="dxa"/>
          </w:tcPr>
          <w:p w14:paraId="4E9CDEA6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3166C5B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E47C809" w14:textId="3A15D423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10</w:t>
            </w:r>
            <w:r w:rsidRPr="004E1480">
              <w:rPr>
                <w:rFonts w:ascii="Cambria"/>
                <w:sz w:val="16"/>
                <w:lang w:val="pt-BR"/>
              </w:rPr>
              <w:t>0,00</w:t>
            </w:r>
          </w:p>
        </w:tc>
        <w:tc>
          <w:tcPr>
            <w:tcW w:w="1224" w:type="dxa"/>
          </w:tcPr>
          <w:p w14:paraId="62D1C72D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D2F53F" w14:textId="77777777" w:rsidR="0083068D" w:rsidRPr="004E1480" w:rsidRDefault="0083068D" w:rsidP="004E0640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C173AF1" w14:textId="4564C4A9" w:rsidR="0083068D" w:rsidRPr="004E1480" w:rsidRDefault="002B283E" w:rsidP="004E0640">
            <w:pPr>
              <w:pStyle w:val="TableParagraph"/>
              <w:ind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="004251F2">
              <w:rPr>
                <w:rFonts w:ascii="Cambria"/>
                <w:sz w:val="16"/>
                <w:lang w:val="pt-BR"/>
              </w:rPr>
              <w:t>1.2</w:t>
            </w:r>
            <w:r w:rsidRPr="004E1480">
              <w:rPr>
                <w:rFonts w:ascii="Cambria"/>
                <w:sz w:val="16"/>
                <w:lang w:val="pt-BR"/>
              </w:rPr>
              <w:t>00,00</w:t>
            </w:r>
          </w:p>
        </w:tc>
      </w:tr>
      <w:tr w:rsidR="0083068D" w:rsidRPr="004E1480" w14:paraId="596B7E58" w14:textId="77777777">
        <w:trPr>
          <w:trHeight w:val="1476"/>
        </w:trPr>
        <w:tc>
          <w:tcPr>
            <w:tcW w:w="710" w:type="dxa"/>
          </w:tcPr>
          <w:p w14:paraId="6B30AC6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3"/>
                <w:lang w:val="pt-BR"/>
              </w:rPr>
            </w:pPr>
          </w:p>
          <w:p w14:paraId="4552D8D0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2</w:t>
            </w:r>
          </w:p>
          <w:p w14:paraId="165484E6" w14:textId="77777777" w:rsidR="0083068D" w:rsidRPr="004E1480" w:rsidRDefault="002B283E">
            <w:pPr>
              <w:pStyle w:val="TableParagraph"/>
              <w:spacing w:before="2"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437B1D28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7</w:t>
            </w:r>
          </w:p>
        </w:tc>
        <w:tc>
          <w:tcPr>
            <w:tcW w:w="566" w:type="dxa"/>
          </w:tcPr>
          <w:p w14:paraId="651A6ACF" w14:textId="77777777" w:rsidR="0083068D" w:rsidRPr="004E1480" w:rsidRDefault="002B283E">
            <w:pPr>
              <w:pStyle w:val="TableParagraph"/>
              <w:ind w:left="69" w:right="64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Monit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orame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nto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Eletrô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nico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(alarm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es) 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seguro</w:t>
            </w:r>
          </w:p>
          <w:p w14:paraId="41807AE4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w w:val="99"/>
                <w:sz w:val="14"/>
                <w:lang w:val="pt-BR"/>
              </w:rPr>
              <w:t>s</w:t>
            </w:r>
          </w:p>
        </w:tc>
        <w:tc>
          <w:tcPr>
            <w:tcW w:w="1133" w:type="dxa"/>
            <w:gridSpan w:val="2"/>
          </w:tcPr>
          <w:p w14:paraId="78F741A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9FD40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E9506E6" w14:textId="77777777" w:rsidR="0083068D" w:rsidRPr="004E1480" w:rsidRDefault="002B283E">
            <w:pPr>
              <w:pStyle w:val="TableParagraph"/>
              <w:spacing w:before="137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1.440,00</w:t>
            </w:r>
          </w:p>
        </w:tc>
        <w:tc>
          <w:tcPr>
            <w:tcW w:w="990" w:type="dxa"/>
          </w:tcPr>
          <w:p w14:paraId="46368BE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5A221C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7F637EB" w14:textId="77777777" w:rsidR="0083068D" w:rsidRPr="004E1480" w:rsidRDefault="002B283E">
            <w:pPr>
              <w:pStyle w:val="TableParagraph"/>
              <w:spacing w:before="137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1" w:type="dxa"/>
          </w:tcPr>
          <w:p w14:paraId="2BCBF27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A2071C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B9B6E2" w14:textId="77777777" w:rsidR="0083068D" w:rsidRPr="004E1480" w:rsidRDefault="002B283E">
            <w:pPr>
              <w:pStyle w:val="TableParagraph"/>
              <w:spacing w:before="137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3" w:type="dxa"/>
          </w:tcPr>
          <w:p w14:paraId="44A9E2E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47299D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B85032E" w14:textId="77777777" w:rsidR="0083068D" w:rsidRPr="004E1480" w:rsidRDefault="002B283E">
            <w:pPr>
              <w:pStyle w:val="TableParagraph"/>
              <w:spacing w:before="137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1" w:type="dxa"/>
          </w:tcPr>
          <w:p w14:paraId="38D7E46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D617A5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FA017CE" w14:textId="77777777" w:rsidR="0083068D" w:rsidRPr="004E1480" w:rsidRDefault="002B283E">
            <w:pPr>
              <w:pStyle w:val="TableParagraph"/>
              <w:spacing w:before="137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3" w:type="dxa"/>
          </w:tcPr>
          <w:p w14:paraId="2BBE016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3484513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68ECB62" w14:textId="77777777" w:rsidR="0083068D" w:rsidRPr="004E1480" w:rsidRDefault="002B283E">
            <w:pPr>
              <w:pStyle w:val="TableParagraph"/>
              <w:spacing w:before="137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1" w:type="dxa"/>
          </w:tcPr>
          <w:p w14:paraId="5F1D54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33FB3E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DE572FE" w14:textId="77777777" w:rsidR="0083068D" w:rsidRPr="004E1480" w:rsidRDefault="002B283E">
            <w:pPr>
              <w:pStyle w:val="TableParagraph"/>
              <w:spacing w:before="137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3" w:type="dxa"/>
          </w:tcPr>
          <w:p w14:paraId="26795E7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929735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3B8DDA" w14:textId="77777777" w:rsidR="0083068D" w:rsidRPr="004E1480" w:rsidRDefault="002B283E">
            <w:pPr>
              <w:pStyle w:val="TableParagraph"/>
              <w:spacing w:before="137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1" w:type="dxa"/>
          </w:tcPr>
          <w:p w14:paraId="15BDC09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B91EC8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2C773A" w14:textId="77777777" w:rsidR="0083068D" w:rsidRPr="004E1480" w:rsidRDefault="002B283E">
            <w:pPr>
              <w:pStyle w:val="TableParagraph"/>
              <w:spacing w:before="137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84" w:type="dxa"/>
          </w:tcPr>
          <w:p w14:paraId="7CE6A0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AEAD9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646623B" w14:textId="77777777" w:rsidR="0083068D" w:rsidRPr="004E1480" w:rsidRDefault="002B283E">
            <w:pPr>
              <w:pStyle w:val="TableParagraph"/>
              <w:spacing w:before="137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93" w:type="dxa"/>
          </w:tcPr>
          <w:p w14:paraId="35334C3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C00EC6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A7AB56A" w14:textId="77777777" w:rsidR="0083068D" w:rsidRPr="004E1480" w:rsidRDefault="002B283E">
            <w:pPr>
              <w:pStyle w:val="TableParagraph"/>
              <w:spacing w:before="137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4" w:type="dxa"/>
          </w:tcPr>
          <w:p w14:paraId="708E769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468DCA5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5E57297" w14:textId="77777777" w:rsidR="0083068D" w:rsidRPr="004E1480" w:rsidRDefault="002B283E">
            <w:pPr>
              <w:pStyle w:val="TableParagraph"/>
              <w:spacing w:before="137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972" w:type="dxa"/>
          </w:tcPr>
          <w:p w14:paraId="2E6A0417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42BBC2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0CDDD6D3" w14:textId="77777777" w:rsidR="0083068D" w:rsidRPr="004E1480" w:rsidRDefault="002B283E">
            <w:pPr>
              <w:pStyle w:val="TableParagraph"/>
              <w:spacing w:before="137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120,00</w:t>
            </w:r>
          </w:p>
        </w:tc>
        <w:tc>
          <w:tcPr>
            <w:tcW w:w="1224" w:type="dxa"/>
          </w:tcPr>
          <w:p w14:paraId="35870809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184C21A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BB2E798" w14:textId="77777777" w:rsidR="0083068D" w:rsidRPr="004E1480" w:rsidRDefault="002B283E">
            <w:pPr>
              <w:pStyle w:val="TableParagraph"/>
              <w:spacing w:before="137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1.440,00</w:t>
            </w:r>
          </w:p>
        </w:tc>
      </w:tr>
      <w:tr w:rsidR="0083068D" w:rsidRPr="004E1480" w14:paraId="16ADE429" w14:textId="77777777">
        <w:trPr>
          <w:trHeight w:val="986"/>
        </w:trPr>
        <w:tc>
          <w:tcPr>
            <w:tcW w:w="710" w:type="dxa"/>
          </w:tcPr>
          <w:p w14:paraId="0BDAE4CB" w14:textId="77777777" w:rsidR="0083068D" w:rsidRPr="004E1480" w:rsidRDefault="002B283E">
            <w:pPr>
              <w:pStyle w:val="TableParagraph"/>
              <w:spacing w:before="23" w:line="242" w:lineRule="auto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1</w:t>
            </w:r>
          </w:p>
          <w:p w14:paraId="6787E5A8" w14:textId="77777777" w:rsidR="0083068D" w:rsidRPr="004E1480" w:rsidRDefault="002B283E">
            <w:pPr>
              <w:pStyle w:val="TableParagraph"/>
              <w:spacing w:line="185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2</w:t>
            </w:r>
          </w:p>
          <w:p w14:paraId="63825AC9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</w:tc>
        <w:tc>
          <w:tcPr>
            <w:tcW w:w="566" w:type="dxa"/>
          </w:tcPr>
          <w:p w14:paraId="1AE1BB6C" w14:textId="77777777" w:rsidR="0083068D" w:rsidRPr="004E1480" w:rsidRDefault="002B283E">
            <w:pPr>
              <w:pStyle w:val="TableParagraph"/>
              <w:spacing w:before="1"/>
              <w:ind w:left="69" w:right="4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Serviç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os de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Contab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ilidade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e</w:t>
            </w:r>
          </w:p>
          <w:p w14:paraId="60DFCF03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presta</w:t>
            </w:r>
          </w:p>
        </w:tc>
        <w:tc>
          <w:tcPr>
            <w:tcW w:w="1133" w:type="dxa"/>
            <w:gridSpan w:val="2"/>
          </w:tcPr>
          <w:p w14:paraId="0515897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646AEB6" w14:textId="77777777" w:rsidR="0083068D" w:rsidRPr="004E1480" w:rsidRDefault="002B283E">
            <w:pPr>
              <w:pStyle w:val="TableParagraph"/>
              <w:ind w:left="70" w:right="34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16.800,00</w:t>
            </w:r>
          </w:p>
        </w:tc>
        <w:tc>
          <w:tcPr>
            <w:tcW w:w="990" w:type="dxa"/>
          </w:tcPr>
          <w:p w14:paraId="00A93CD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779074FF" w14:textId="77777777" w:rsidR="0083068D" w:rsidRPr="004E1480" w:rsidRDefault="002B283E">
            <w:pPr>
              <w:pStyle w:val="TableParagraph"/>
              <w:ind w:left="72" w:right="29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1" w:type="dxa"/>
          </w:tcPr>
          <w:p w14:paraId="7BE559DD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8B56900" w14:textId="77777777" w:rsidR="0083068D" w:rsidRPr="004E1480" w:rsidRDefault="002B283E">
            <w:pPr>
              <w:pStyle w:val="TableParagraph"/>
              <w:ind w:left="74" w:right="26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3" w:type="dxa"/>
          </w:tcPr>
          <w:p w14:paraId="5289E643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0F537A33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1" w:type="dxa"/>
          </w:tcPr>
          <w:p w14:paraId="1083B28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7656B4B" w14:textId="77777777" w:rsidR="0083068D" w:rsidRPr="004E1480" w:rsidRDefault="002B283E">
            <w:pPr>
              <w:pStyle w:val="TableParagraph"/>
              <w:ind w:left="77" w:right="26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3" w:type="dxa"/>
          </w:tcPr>
          <w:p w14:paraId="78D1EC3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85F0CBD" w14:textId="77777777" w:rsidR="0083068D" w:rsidRPr="004E1480" w:rsidRDefault="002B283E">
            <w:pPr>
              <w:pStyle w:val="TableParagraph"/>
              <w:ind w:left="78" w:right="26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1" w:type="dxa"/>
          </w:tcPr>
          <w:p w14:paraId="617868BA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63569F01" w14:textId="77777777" w:rsidR="0083068D" w:rsidRPr="004E1480" w:rsidRDefault="002B283E">
            <w:pPr>
              <w:pStyle w:val="TableParagraph"/>
              <w:ind w:left="79" w:right="26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3" w:type="dxa"/>
          </w:tcPr>
          <w:p w14:paraId="0D1ED7B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73471020" w14:textId="77777777" w:rsidR="0083068D" w:rsidRPr="004E1480" w:rsidRDefault="002B283E">
            <w:pPr>
              <w:pStyle w:val="TableParagraph"/>
              <w:ind w:left="80" w:right="26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1" w:type="dxa"/>
          </w:tcPr>
          <w:p w14:paraId="08428ABF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7BD1833F" w14:textId="77777777" w:rsidR="0083068D" w:rsidRPr="004E1480" w:rsidRDefault="002B283E">
            <w:pPr>
              <w:pStyle w:val="TableParagraph"/>
              <w:ind w:left="82" w:right="26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84" w:type="dxa"/>
          </w:tcPr>
          <w:p w14:paraId="2FA4FB21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6742E28C" w14:textId="77777777" w:rsidR="0083068D" w:rsidRPr="004E1480" w:rsidRDefault="002B283E">
            <w:pPr>
              <w:pStyle w:val="TableParagraph"/>
              <w:ind w:left="83" w:right="27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93" w:type="dxa"/>
          </w:tcPr>
          <w:p w14:paraId="0BFA1298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13A7FCC1" w14:textId="77777777" w:rsidR="0083068D" w:rsidRPr="004E1480" w:rsidRDefault="002B283E">
            <w:pPr>
              <w:pStyle w:val="TableParagraph"/>
              <w:ind w:left="86" w:right="2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4" w:type="dxa"/>
          </w:tcPr>
          <w:p w14:paraId="2E98400C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1DDCE39" w14:textId="77777777" w:rsidR="0083068D" w:rsidRPr="004E1480" w:rsidRDefault="002B283E">
            <w:pPr>
              <w:pStyle w:val="TableParagraph"/>
              <w:ind w:left="84" w:right="26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972" w:type="dxa"/>
          </w:tcPr>
          <w:p w14:paraId="553D2D95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270A94E8" w14:textId="77777777" w:rsidR="0083068D" w:rsidRPr="004E1480" w:rsidRDefault="002B283E">
            <w:pPr>
              <w:pStyle w:val="TableParagraph"/>
              <w:ind w:left="84" w:right="26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1.400,00</w:t>
            </w:r>
          </w:p>
        </w:tc>
        <w:tc>
          <w:tcPr>
            <w:tcW w:w="1224" w:type="dxa"/>
          </w:tcPr>
          <w:p w14:paraId="5BFF51B6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6"/>
                <w:lang w:val="pt-BR"/>
              </w:rPr>
            </w:pPr>
          </w:p>
          <w:p w14:paraId="6CEE8D41" w14:textId="77777777" w:rsidR="0083068D" w:rsidRPr="004E1480" w:rsidRDefault="002B283E">
            <w:pPr>
              <w:pStyle w:val="TableParagraph"/>
              <w:ind w:left="85" w:right="42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16.800,00</w:t>
            </w:r>
          </w:p>
        </w:tc>
      </w:tr>
    </w:tbl>
    <w:p w14:paraId="2816C1F4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0C1B64F1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6"/>
        <w:gridCol w:w="784"/>
        <w:gridCol w:w="349"/>
        <w:gridCol w:w="990"/>
        <w:gridCol w:w="971"/>
        <w:gridCol w:w="973"/>
        <w:gridCol w:w="971"/>
        <w:gridCol w:w="973"/>
        <w:gridCol w:w="971"/>
        <w:gridCol w:w="973"/>
        <w:gridCol w:w="971"/>
        <w:gridCol w:w="984"/>
        <w:gridCol w:w="993"/>
        <w:gridCol w:w="974"/>
        <w:gridCol w:w="972"/>
        <w:gridCol w:w="1224"/>
      </w:tblGrid>
      <w:tr w:rsidR="0083068D" w:rsidRPr="004E1480" w14:paraId="18D526B8" w14:textId="77777777">
        <w:trPr>
          <w:trHeight w:val="339"/>
        </w:trPr>
        <w:tc>
          <w:tcPr>
            <w:tcW w:w="710" w:type="dxa"/>
            <w:tcBorders>
              <w:top w:val="nil"/>
            </w:tcBorders>
          </w:tcPr>
          <w:p w14:paraId="11FC26FA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1700BDB" w14:textId="77777777" w:rsidR="0083068D" w:rsidRPr="004E1480" w:rsidRDefault="002B283E">
            <w:pPr>
              <w:pStyle w:val="TableParagraph"/>
              <w:spacing w:line="82" w:lineRule="exact"/>
              <w:ind w:left="6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-4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</w:p>
          <w:p w14:paraId="12838B88" w14:textId="77777777" w:rsidR="0083068D" w:rsidRPr="004E1480" w:rsidRDefault="002B283E">
            <w:pPr>
              <w:pStyle w:val="TableParagraph"/>
              <w:spacing w:before="2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contas</w:t>
            </w:r>
          </w:p>
        </w:tc>
        <w:tc>
          <w:tcPr>
            <w:tcW w:w="784" w:type="dxa"/>
            <w:tcBorders>
              <w:top w:val="nil"/>
              <w:right w:val="nil"/>
            </w:tcBorders>
          </w:tcPr>
          <w:p w14:paraId="5B8C920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349" w:type="dxa"/>
            <w:tcBorders>
              <w:top w:val="single" w:sz="48" w:space="0" w:color="000000"/>
              <w:left w:val="nil"/>
            </w:tcBorders>
          </w:tcPr>
          <w:p w14:paraId="3ACA3A0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0" w:type="dxa"/>
            <w:tcBorders>
              <w:top w:val="single" w:sz="48" w:space="0" w:color="000000"/>
            </w:tcBorders>
          </w:tcPr>
          <w:p w14:paraId="7B202C0D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1C46D9F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6523F00E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2EBD2C7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2A5EBF59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0FDF7A13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3" w:type="dxa"/>
            <w:tcBorders>
              <w:top w:val="single" w:sz="48" w:space="0" w:color="000000"/>
            </w:tcBorders>
          </w:tcPr>
          <w:p w14:paraId="0B5ADBFC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1" w:type="dxa"/>
            <w:tcBorders>
              <w:top w:val="single" w:sz="48" w:space="0" w:color="000000"/>
            </w:tcBorders>
          </w:tcPr>
          <w:p w14:paraId="37B6050D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84" w:type="dxa"/>
            <w:tcBorders>
              <w:top w:val="single" w:sz="48" w:space="0" w:color="000000"/>
            </w:tcBorders>
          </w:tcPr>
          <w:p w14:paraId="5CEC8788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93" w:type="dxa"/>
            <w:tcBorders>
              <w:top w:val="single" w:sz="48" w:space="0" w:color="000000"/>
            </w:tcBorders>
          </w:tcPr>
          <w:p w14:paraId="79185501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4" w:type="dxa"/>
            <w:tcBorders>
              <w:top w:val="single" w:sz="48" w:space="0" w:color="000000"/>
            </w:tcBorders>
          </w:tcPr>
          <w:p w14:paraId="3581F715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55F0B3E0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14:paraId="0E316AA6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</w:tr>
      <w:tr w:rsidR="0083068D" w:rsidRPr="004E1480" w14:paraId="2288DEF2" w14:textId="77777777">
        <w:trPr>
          <w:trHeight w:val="1149"/>
        </w:trPr>
        <w:tc>
          <w:tcPr>
            <w:tcW w:w="710" w:type="dxa"/>
          </w:tcPr>
          <w:p w14:paraId="443B0E1A" w14:textId="77777777" w:rsidR="0083068D" w:rsidRPr="004E1480" w:rsidRDefault="002B283E">
            <w:pPr>
              <w:pStyle w:val="TableParagraph"/>
              <w:spacing w:before="104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4</w:t>
            </w:r>
          </w:p>
          <w:p w14:paraId="2898CA32" w14:textId="77777777" w:rsidR="0083068D" w:rsidRPr="004E1480" w:rsidRDefault="002B283E">
            <w:pPr>
              <w:pStyle w:val="TableParagraph"/>
              <w:spacing w:before="2"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0891B656" w14:textId="77777777" w:rsidR="0083068D" w:rsidRPr="004E1480" w:rsidRDefault="002B283E">
            <w:pPr>
              <w:pStyle w:val="TableParagraph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3</w:t>
            </w:r>
          </w:p>
        </w:tc>
        <w:tc>
          <w:tcPr>
            <w:tcW w:w="566" w:type="dxa"/>
          </w:tcPr>
          <w:p w14:paraId="590CB05F" w14:textId="77777777" w:rsidR="0083068D" w:rsidRPr="004E1480" w:rsidRDefault="002B283E">
            <w:pPr>
              <w:pStyle w:val="TableParagraph"/>
              <w:ind w:left="69" w:right="89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Suple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menta</w:t>
            </w:r>
            <w:r w:rsidRPr="004E1480">
              <w:rPr>
                <w:rFonts w:ascii="Cambria" w:hAnsi="Cambria"/>
                <w:spacing w:val="-29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ção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Alime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ntar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de</w:t>
            </w:r>
          </w:p>
          <w:p w14:paraId="56D71004" w14:textId="77777777" w:rsidR="0083068D" w:rsidRPr="004E1480" w:rsidRDefault="002B283E">
            <w:pPr>
              <w:pStyle w:val="TableParagraph"/>
              <w:spacing w:line="144" w:lineRule="exact"/>
              <w:ind w:left="69"/>
              <w:rPr>
                <w:rFonts w:ascii="Cambria"/>
                <w:sz w:val="14"/>
                <w:lang w:val="pt-BR"/>
              </w:rPr>
            </w:pPr>
            <w:r w:rsidRPr="004E1480">
              <w:rPr>
                <w:rFonts w:ascii="Cambria"/>
                <w:sz w:val="14"/>
                <w:lang w:val="pt-BR"/>
              </w:rPr>
              <w:t>Alunos</w:t>
            </w:r>
          </w:p>
        </w:tc>
        <w:tc>
          <w:tcPr>
            <w:tcW w:w="1133" w:type="dxa"/>
            <w:gridSpan w:val="2"/>
          </w:tcPr>
          <w:p w14:paraId="138E4BB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4FA576F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22F91584" w14:textId="77777777" w:rsidR="0083068D" w:rsidRPr="004E1480" w:rsidRDefault="002B283E">
            <w:pPr>
              <w:pStyle w:val="TableParagraph"/>
              <w:ind w:left="70" w:right="43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  <w:tc>
          <w:tcPr>
            <w:tcW w:w="990" w:type="dxa"/>
          </w:tcPr>
          <w:p w14:paraId="48BB3AC6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1CAA541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6329AF5" w14:textId="77777777" w:rsidR="0083068D" w:rsidRPr="004E1480" w:rsidRDefault="002B283E">
            <w:pPr>
              <w:pStyle w:val="TableParagraph"/>
              <w:ind w:left="72" w:right="41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3E6F9BD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ABB7EF2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601E7F2" w14:textId="77777777" w:rsidR="0083068D" w:rsidRPr="004E1480" w:rsidRDefault="002B283E">
            <w:pPr>
              <w:pStyle w:val="TableParagraph"/>
              <w:ind w:left="74" w:right="39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722C2D8A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23DC064A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4AEA01CD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0E53E2CD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3309755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3A2A6EF2" w14:textId="77777777" w:rsidR="0083068D" w:rsidRPr="004E1480" w:rsidRDefault="002B283E">
            <w:pPr>
              <w:pStyle w:val="TableParagraph"/>
              <w:ind w:left="77" w:right="388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08EF164E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7376063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02799CB2" w14:textId="77777777" w:rsidR="0083068D" w:rsidRPr="004E1480" w:rsidRDefault="002B283E">
            <w:pPr>
              <w:pStyle w:val="TableParagraph"/>
              <w:ind w:left="78" w:right="3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0E7D0D44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E72B0CF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40F5F481" w14:textId="77777777" w:rsidR="0083068D" w:rsidRPr="004E1480" w:rsidRDefault="002B283E">
            <w:pPr>
              <w:pStyle w:val="TableParagraph"/>
              <w:ind w:left="79" w:right="38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3" w:type="dxa"/>
          </w:tcPr>
          <w:p w14:paraId="36B1C3B8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CAE2EED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214B2612" w14:textId="77777777" w:rsidR="0083068D" w:rsidRPr="004E1480" w:rsidRDefault="002B283E">
            <w:pPr>
              <w:pStyle w:val="TableParagraph"/>
              <w:ind w:left="80" w:right="38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1" w:type="dxa"/>
          </w:tcPr>
          <w:p w14:paraId="5B005090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361F7DDA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712BF05B" w14:textId="77777777" w:rsidR="0083068D" w:rsidRPr="004E1480" w:rsidRDefault="002B283E">
            <w:pPr>
              <w:pStyle w:val="TableParagraph"/>
              <w:ind w:left="82" w:right="3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84" w:type="dxa"/>
          </w:tcPr>
          <w:p w14:paraId="3DB0BCE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4CE9A0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1AB7FEE" w14:textId="77777777" w:rsidR="0083068D" w:rsidRPr="004E1480" w:rsidRDefault="002B283E">
            <w:pPr>
              <w:pStyle w:val="TableParagraph"/>
              <w:ind w:left="83" w:right="39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93" w:type="dxa"/>
          </w:tcPr>
          <w:p w14:paraId="0B57C161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40A259A4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2F55B348" w14:textId="77777777" w:rsidR="0083068D" w:rsidRPr="004E1480" w:rsidRDefault="002B283E">
            <w:pPr>
              <w:pStyle w:val="TableParagraph"/>
              <w:ind w:left="86" w:right="40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4" w:type="dxa"/>
          </w:tcPr>
          <w:p w14:paraId="05CBAEAC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71F8A3F8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6AB756BB" w14:textId="77777777" w:rsidR="0083068D" w:rsidRPr="004E1480" w:rsidRDefault="002B283E">
            <w:pPr>
              <w:pStyle w:val="TableParagraph"/>
              <w:ind w:left="84" w:right="38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972" w:type="dxa"/>
          </w:tcPr>
          <w:p w14:paraId="168724AB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59967AB4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7CEE2946" w14:textId="77777777" w:rsidR="0083068D" w:rsidRPr="004E1480" w:rsidRDefault="002B283E">
            <w:pPr>
              <w:pStyle w:val="TableParagraph"/>
              <w:ind w:left="84" w:right="38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100,00</w:t>
            </w:r>
          </w:p>
        </w:tc>
        <w:tc>
          <w:tcPr>
            <w:tcW w:w="1224" w:type="dxa"/>
          </w:tcPr>
          <w:p w14:paraId="57B2531F" w14:textId="77777777" w:rsidR="0083068D" w:rsidRPr="004E1480" w:rsidRDefault="0083068D">
            <w:pPr>
              <w:pStyle w:val="TableParagraph"/>
              <w:rPr>
                <w:rFonts w:ascii="Arial"/>
                <w:b/>
                <w:sz w:val="18"/>
                <w:lang w:val="pt-BR"/>
              </w:rPr>
            </w:pPr>
          </w:p>
          <w:p w14:paraId="6F2BAD4B" w14:textId="77777777" w:rsidR="0083068D" w:rsidRPr="004E1480" w:rsidRDefault="0083068D">
            <w:pPr>
              <w:pStyle w:val="TableParagraph"/>
              <w:spacing w:before="8"/>
              <w:rPr>
                <w:rFonts w:ascii="Arial"/>
                <w:b/>
                <w:sz w:val="15"/>
                <w:lang w:val="pt-BR"/>
              </w:rPr>
            </w:pPr>
          </w:p>
          <w:p w14:paraId="79A3F8B3" w14:textId="77777777" w:rsidR="0083068D" w:rsidRPr="004E1480" w:rsidRDefault="002B283E">
            <w:pPr>
              <w:pStyle w:val="TableParagraph"/>
              <w:ind w:left="85" w:right="51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1.200,00</w:t>
            </w:r>
          </w:p>
        </w:tc>
      </w:tr>
      <w:tr w:rsidR="0083068D" w:rsidRPr="004E1480" w14:paraId="6C5219F9" w14:textId="77777777">
        <w:trPr>
          <w:trHeight w:val="938"/>
        </w:trPr>
        <w:tc>
          <w:tcPr>
            <w:tcW w:w="710" w:type="dxa"/>
          </w:tcPr>
          <w:p w14:paraId="77DD9D63" w14:textId="77777777" w:rsidR="0083068D" w:rsidRPr="004E1480" w:rsidRDefault="002B283E">
            <w:pPr>
              <w:pStyle w:val="TableParagraph"/>
              <w:ind w:left="100" w:right="88" w:firstLine="3"/>
              <w:jc w:val="center"/>
              <w:rPr>
                <w:rFonts w:ascii="Cambria" w:hAnsi="Cambria"/>
                <w:sz w:val="16"/>
                <w:lang w:val="pt-BR"/>
              </w:rPr>
            </w:pPr>
            <w:r w:rsidRPr="004E1480">
              <w:rPr>
                <w:rFonts w:ascii="Cambria" w:hAnsi="Cambria"/>
                <w:sz w:val="16"/>
                <w:lang w:val="pt-BR"/>
              </w:rPr>
              <w:t>AQUISI</w:t>
            </w:r>
            <w:r w:rsidRPr="004E1480">
              <w:rPr>
                <w:rFonts w:ascii="Cambria" w:hAns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ÇÃO</w:t>
            </w:r>
            <w:r w:rsidRPr="004E1480">
              <w:rPr>
                <w:rFonts w:ascii="Cambria" w:hAnsi="Cambria"/>
                <w:spacing w:val="-8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-</w:t>
            </w:r>
            <w:r w:rsidRPr="004E1480">
              <w:rPr>
                <w:rFonts w:ascii="Cambria" w:hAnsi="Cambria"/>
                <w:spacing w:val="-7"/>
                <w:sz w:val="16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6"/>
                <w:lang w:val="pt-BR"/>
              </w:rPr>
              <w:t>8</w:t>
            </w:r>
          </w:p>
          <w:p w14:paraId="0BEBD701" w14:textId="77777777" w:rsidR="0083068D" w:rsidRPr="004E1480" w:rsidRDefault="002B283E">
            <w:pPr>
              <w:pStyle w:val="TableParagraph"/>
              <w:spacing w:line="187" w:lineRule="exact"/>
              <w:ind w:left="50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META</w:t>
            </w:r>
            <w:r w:rsidRPr="004E1480">
              <w:rPr>
                <w:rFonts w:ascii="Cambria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1</w:t>
            </w:r>
          </w:p>
          <w:p w14:paraId="71A3F489" w14:textId="77777777" w:rsidR="0083068D" w:rsidRPr="004E1480" w:rsidRDefault="002B283E">
            <w:pPr>
              <w:pStyle w:val="TableParagraph"/>
              <w:spacing w:line="188" w:lineRule="exact"/>
              <w:ind w:left="54" w:right="41"/>
              <w:jc w:val="center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pacing w:val="-1"/>
                <w:sz w:val="16"/>
                <w:lang w:val="pt-BR"/>
              </w:rPr>
              <w:t>- ETAPA</w:t>
            </w:r>
            <w:r w:rsidRPr="004E1480">
              <w:rPr>
                <w:rFonts w:ascii="Cambria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5</w:t>
            </w:r>
          </w:p>
        </w:tc>
        <w:tc>
          <w:tcPr>
            <w:tcW w:w="566" w:type="dxa"/>
          </w:tcPr>
          <w:p w14:paraId="39E92E4C" w14:textId="77777777" w:rsidR="0083068D" w:rsidRPr="004E1480" w:rsidRDefault="002B283E">
            <w:pPr>
              <w:pStyle w:val="TableParagraph"/>
              <w:spacing w:before="58"/>
              <w:ind w:left="69" w:right="47"/>
              <w:rPr>
                <w:rFonts w:ascii="Cambria" w:hAnsi="Cambria"/>
                <w:sz w:val="14"/>
                <w:lang w:val="pt-BR"/>
              </w:rPr>
            </w:pPr>
            <w:r w:rsidRPr="004E1480">
              <w:rPr>
                <w:rFonts w:ascii="Cambria" w:hAnsi="Cambria"/>
                <w:sz w:val="14"/>
                <w:lang w:val="pt-BR"/>
              </w:rPr>
              <w:t>Portal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da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pacing w:val="-1"/>
                <w:sz w:val="14"/>
                <w:lang w:val="pt-BR"/>
              </w:rPr>
              <w:t>Transp</w:t>
            </w:r>
            <w:r w:rsidRPr="004E1480">
              <w:rPr>
                <w:rFonts w:ascii="Cambria" w:hAnsi="Cambria"/>
                <w:spacing w:val="-28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arênci</w:t>
            </w:r>
            <w:r w:rsidRPr="004E1480">
              <w:rPr>
                <w:rFonts w:ascii="Cambria" w:hAnsi="Cambria"/>
                <w:spacing w:val="1"/>
                <w:sz w:val="14"/>
                <w:lang w:val="pt-BR"/>
              </w:rPr>
              <w:t xml:space="preserve"> </w:t>
            </w:r>
            <w:r w:rsidRPr="004E1480">
              <w:rPr>
                <w:rFonts w:ascii="Cambria" w:hAnsi="Cambria"/>
                <w:sz w:val="14"/>
                <w:lang w:val="pt-BR"/>
              </w:rPr>
              <w:t>a</w:t>
            </w:r>
          </w:p>
        </w:tc>
        <w:tc>
          <w:tcPr>
            <w:tcW w:w="1133" w:type="dxa"/>
            <w:gridSpan w:val="2"/>
          </w:tcPr>
          <w:p w14:paraId="41A1DD4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9B27ABA" w14:textId="7BFFE8E1" w:rsidR="0083068D" w:rsidRPr="004E1480" w:rsidRDefault="002B283E">
            <w:pPr>
              <w:pStyle w:val="TableParagraph"/>
              <w:spacing w:line="242" w:lineRule="auto"/>
              <w:ind w:left="70" w:right="55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972,0</w:t>
            </w:r>
            <w:r w:rsidR="004251F2">
              <w:rPr>
                <w:rFonts w:ascii="Cambria"/>
                <w:sz w:val="16"/>
                <w:lang w:val="pt-BR"/>
              </w:rPr>
              <w:t>2</w:t>
            </w:r>
          </w:p>
        </w:tc>
        <w:tc>
          <w:tcPr>
            <w:tcW w:w="990" w:type="dxa"/>
          </w:tcPr>
          <w:p w14:paraId="4F1B298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01518E7" w14:textId="77777777" w:rsidR="0083068D" w:rsidRPr="004E1480" w:rsidRDefault="002B283E">
            <w:pPr>
              <w:pStyle w:val="TableParagraph"/>
              <w:spacing w:line="242" w:lineRule="auto"/>
              <w:ind w:left="72" w:right="50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1" w:type="dxa"/>
          </w:tcPr>
          <w:p w14:paraId="24692F3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245D80D" w14:textId="77777777" w:rsidR="0083068D" w:rsidRPr="004E1480" w:rsidRDefault="002B283E">
            <w:pPr>
              <w:pStyle w:val="TableParagraph"/>
              <w:spacing w:line="242" w:lineRule="auto"/>
              <w:ind w:left="74" w:right="47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3" w:type="dxa"/>
          </w:tcPr>
          <w:p w14:paraId="7C7E60F5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175A891F" w14:textId="77777777" w:rsidR="0083068D" w:rsidRPr="004E1480" w:rsidRDefault="002B283E">
            <w:pPr>
              <w:pStyle w:val="TableParagraph"/>
              <w:spacing w:line="242" w:lineRule="auto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1" w:type="dxa"/>
          </w:tcPr>
          <w:p w14:paraId="074B3651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B6F82E9" w14:textId="77777777" w:rsidR="0083068D" w:rsidRPr="004E1480" w:rsidRDefault="002B283E">
            <w:pPr>
              <w:pStyle w:val="TableParagraph"/>
              <w:spacing w:line="242" w:lineRule="auto"/>
              <w:ind w:left="77" w:right="476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3" w:type="dxa"/>
          </w:tcPr>
          <w:p w14:paraId="2FFE1B68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26E3AE0" w14:textId="77777777" w:rsidR="0083068D" w:rsidRPr="004E1480" w:rsidRDefault="002B283E">
            <w:pPr>
              <w:pStyle w:val="TableParagraph"/>
              <w:spacing w:line="242" w:lineRule="auto"/>
              <w:ind w:left="78" w:right="477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1" w:type="dxa"/>
          </w:tcPr>
          <w:p w14:paraId="19D571E7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2C7F6C2F" w14:textId="77777777" w:rsidR="0083068D" w:rsidRPr="004E1480" w:rsidRDefault="002B283E">
            <w:pPr>
              <w:pStyle w:val="TableParagraph"/>
              <w:spacing w:line="242" w:lineRule="auto"/>
              <w:ind w:left="79" w:right="474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3" w:type="dxa"/>
          </w:tcPr>
          <w:p w14:paraId="2F66029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77D570E" w14:textId="77777777" w:rsidR="0083068D" w:rsidRPr="004E1480" w:rsidRDefault="002B283E">
            <w:pPr>
              <w:pStyle w:val="TableParagraph"/>
              <w:spacing w:line="242" w:lineRule="auto"/>
              <w:ind w:left="80" w:right="475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1" w:type="dxa"/>
          </w:tcPr>
          <w:p w14:paraId="1E81A0E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E05CE0C" w14:textId="77777777" w:rsidR="0083068D" w:rsidRPr="004E1480" w:rsidRDefault="002B283E">
            <w:pPr>
              <w:pStyle w:val="TableParagraph"/>
              <w:spacing w:line="242" w:lineRule="auto"/>
              <w:ind w:left="82" w:right="471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84" w:type="dxa"/>
          </w:tcPr>
          <w:p w14:paraId="6FBE9B4B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7E586CAD" w14:textId="77777777" w:rsidR="0083068D" w:rsidRPr="004E1480" w:rsidRDefault="002B283E">
            <w:pPr>
              <w:pStyle w:val="TableParagraph"/>
              <w:spacing w:line="242" w:lineRule="auto"/>
              <w:ind w:left="83" w:right="48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93" w:type="dxa"/>
          </w:tcPr>
          <w:p w14:paraId="214E205C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D3C3879" w14:textId="77777777" w:rsidR="0083068D" w:rsidRPr="004E1480" w:rsidRDefault="002B283E">
            <w:pPr>
              <w:pStyle w:val="TableParagraph"/>
              <w:spacing w:line="242" w:lineRule="auto"/>
              <w:ind w:left="86" w:right="489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4" w:type="dxa"/>
          </w:tcPr>
          <w:p w14:paraId="1A4F45A3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6E2F4339" w14:textId="77777777" w:rsidR="0083068D" w:rsidRPr="004E1480" w:rsidRDefault="002B283E">
            <w:pPr>
              <w:pStyle w:val="TableParagraph"/>
              <w:spacing w:line="242" w:lineRule="auto"/>
              <w:ind w:left="84" w:right="472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972" w:type="dxa"/>
          </w:tcPr>
          <w:p w14:paraId="2632C6B6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04FE0844" w14:textId="77777777" w:rsidR="0083068D" w:rsidRPr="004E1480" w:rsidRDefault="002B283E">
            <w:pPr>
              <w:pStyle w:val="TableParagraph"/>
              <w:spacing w:line="242" w:lineRule="auto"/>
              <w:ind w:left="84" w:right="470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81,00</w:t>
            </w:r>
          </w:p>
        </w:tc>
        <w:tc>
          <w:tcPr>
            <w:tcW w:w="1224" w:type="dxa"/>
          </w:tcPr>
          <w:p w14:paraId="208FCB82" w14:textId="77777777" w:rsidR="0083068D" w:rsidRPr="004E1480" w:rsidRDefault="0083068D">
            <w:pPr>
              <w:pStyle w:val="TableParagraph"/>
              <w:spacing w:before="3"/>
              <w:rPr>
                <w:rFonts w:ascii="Arial"/>
                <w:b/>
                <w:sz w:val="24"/>
                <w:lang w:val="pt-BR"/>
              </w:rPr>
            </w:pPr>
          </w:p>
          <w:p w14:paraId="477EF38C" w14:textId="4C12B7AD" w:rsidR="0083068D" w:rsidRPr="004E1480" w:rsidRDefault="002B283E">
            <w:pPr>
              <w:pStyle w:val="TableParagraph"/>
              <w:spacing w:line="242" w:lineRule="auto"/>
              <w:ind w:left="85" w:right="633" w:firstLine="3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  <w:r w:rsidRPr="004E1480">
              <w:rPr>
                <w:rFonts w:ascii="Cambria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sz w:val="16"/>
                <w:lang w:val="pt-BR"/>
              </w:rPr>
              <w:t>972,0</w:t>
            </w:r>
            <w:r w:rsidR="004251F2">
              <w:rPr>
                <w:rFonts w:ascii="Cambria"/>
                <w:sz w:val="16"/>
                <w:lang w:val="pt-BR"/>
              </w:rPr>
              <w:t>2</w:t>
            </w:r>
          </w:p>
        </w:tc>
      </w:tr>
      <w:tr w:rsidR="0083068D" w:rsidRPr="004E1480" w14:paraId="04F24D67" w14:textId="77777777">
        <w:trPr>
          <w:trHeight w:val="374"/>
        </w:trPr>
        <w:tc>
          <w:tcPr>
            <w:tcW w:w="710" w:type="dxa"/>
          </w:tcPr>
          <w:p w14:paraId="24BB56AD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566" w:type="dxa"/>
          </w:tcPr>
          <w:p w14:paraId="41F8F002" w14:textId="77777777" w:rsidR="0083068D" w:rsidRPr="004E1480" w:rsidRDefault="0083068D">
            <w:pPr>
              <w:pStyle w:val="TableParagraph"/>
              <w:rPr>
                <w:rFonts w:ascii="Times New Roman"/>
                <w:sz w:val="16"/>
                <w:lang w:val="pt-BR"/>
              </w:rPr>
            </w:pPr>
          </w:p>
        </w:tc>
        <w:tc>
          <w:tcPr>
            <w:tcW w:w="1133" w:type="dxa"/>
            <w:gridSpan w:val="2"/>
          </w:tcPr>
          <w:p w14:paraId="061C494F" w14:textId="77777777" w:rsidR="0083068D" w:rsidRPr="004E1480" w:rsidRDefault="002B283E">
            <w:pPr>
              <w:pStyle w:val="TableParagraph"/>
              <w:spacing w:line="186" w:lineRule="exact"/>
              <w:ind w:left="10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635013E" w14:textId="77777777" w:rsidR="0083068D" w:rsidRPr="004E1480" w:rsidRDefault="002B283E">
            <w:pPr>
              <w:pStyle w:val="TableParagraph"/>
              <w:spacing w:line="168" w:lineRule="exact"/>
              <w:ind w:left="7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90" w:type="dxa"/>
          </w:tcPr>
          <w:p w14:paraId="3A7D5B13" w14:textId="77777777" w:rsidR="0083068D" w:rsidRPr="004E1480" w:rsidRDefault="002B283E">
            <w:pPr>
              <w:pStyle w:val="TableParagraph"/>
              <w:spacing w:line="186" w:lineRule="exact"/>
              <w:ind w:left="10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61BC08A" w14:textId="77777777" w:rsidR="0083068D" w:rsidRPr="004E1480" w:rsidRDefault="002B283E">
            <w:pPr>
              <w:pStyle w:val="TableParagraph"/>
              <w:spacing w:line="168" w:lineRule="exact"/>
              <w:ind w:left="7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21B669C4" w14:textId="77777777" w:rsidR="0083068D" w:rsidRPr="004E1480" w:rsidRDefault="002B283E">
            <w:pPr>
              <w:pStyle w:val="TableParagraph"/>
              <w:spacing w:line="186" w:lineRule="exact"/>
              <w:ind w:left="11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6E0452F3" w14:textId="77777777" w:rsidR="0083068D" w:rsidRPr="004E1480" w:rsidRDefault="002B283E">
            <w:pPr>
              <w:pStyle w:val="TableParagraph"/>
              <w:spacing w:line="168" w:lineRule="exact"/>
              <w:ind w:left="7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36EF30CF" w14:textId="77777777" w:rsidR="0083068D" w:rsidRPr="004E1480" w:rsidRDefault="002B283E">
            <w:pPr>
              <w:pStyle w:val="TableParagraph"/>
              <w:spacing w:line="186" w:lineRule="exact"/>
              <w:ind w:left="11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1304AD8" w14:textId="77777777" w:rsidR="0083068D" w:rsidRPr="004E1480" w:rsidRDefault="002B283E">
            <w:pPr>
              <w:pStyle w:val="TableParagraph"/>
              <w:spacing w:line="168" w:lineRule="exact"/>
              <w:ind w:left="7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04B40B8D" w14:textId="77777777" w:rsidR="0083068D" w:rsidRPr="004E1480" w:rsidRDefault="002B283E">
            <w:pPr>
              <w:pStyle w:val="TableParagraph"/>
              <w:spacing w:line="186" w:lineRule="exact"/>
              <w:ind w:left="11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A2BD3DA" w14:textId="77777777" w:rsidR="0083068D" w:rsidRPr="004E1480" w:rsidRDefault="002B283E">
            <w:pPr>
              <w:pStyle w:val="TableParagraph"/>
              <w:spacing w:line="168" w:lineRule="exact"/>
              <w:ind w:left="77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4E6B0B71" w14:textId="77777777" w:rsidR="0083068D" w:rsidRPr="004E1480" w:rsidRDefault="002B283E">
            <w:pPr>
              <w:pStyle w:val="TableParagraph"/>
              <w:spacing w:line="186" w:lineRule="exact"/>
              <w:ind w:left="11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7BA2BF32" w14:textId="77777777" w:rsidR="0083068D" w:rsidRPr="004E1480" w:rsidRDefault="002B283E">
            <w:pPr>
              <w:pStyle w:val="TableParagraph"/>
              <w:spacing w:line="168" w:lineRule="exact"/>
              <w:ind w:left="7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2D8DD681" w14:textId="77777777" w:rsidR="0083068D" w:rsidRPr="004E1480" w:rsidRDefault="002B283E">
            <w:pPr>
              <w:pStyle w:val="TableParagraph"/>
              <w:spacing w:line="186" w:lineRule="exact"/>
              <w:ind w:left="11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56AD7B9" w14:textId="77777777" w:rsidR="0083068D" w:rsidRPr="004E1480" w:rsidRDefault="002B283E">
            <w:pPr>
              <w:pStyle w:val="TableParagraph"/>
              <w:spacing w:line="168" w:lineRule="exact"/>
              <w:ind w:left="7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3" w:type="dxa"/>
          </w:tcPr>
          <w:p w14:paraId="5EE2AB46" w14:textId="77777777" w:rsidR="0083068D" w:rsidRPr="004E1480" w:rsidRDefault="002B283E">
            <w:pPr>
              <w:pStyle w:val="TableParagraph"/>
              <w:spacing w:line="186" w:lineRule="exact"/>
              <w:ind w:left="11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8D178D1" w14:textId="77777777" w:rsidR="0083068D" w:rsidRPr="004E1480" w:rsidRDefault="002B283E">
            <w:pPr>
              <w:pStyle w:val="TableParagraph"/>
              <w:spacing w:line="168" w:lineRule="exact"/>
              <w:ind w:left="8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1" w:type="dxa"/>
          </w:tcPr>
          <w:p w14:paraId="5714C257" w14:textId="77777777" w:rsidR="0083068D" w:rsidRPr="004E1480" w:rsidRDefault="002B283E">
            <w:pPr>
              <w:pStyle w:val="TableParagraph"/>
              <w:spacing w:line="186" w:lineRule="exact"/>
              <w:ind w:left="118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52706A55" w14:textId="77777777" w:rsidR="0083068D" w:rsidRPr="004E1480" w:rsidRDefault="002B283E">
            <w:pPr>
              <w:pStyle w:val="TableParagraph"/>
              <w:spacing w:line="168" w:lineRule="exact"/>
              <w:ind w:left="8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84" w:type="dxa"/>
          </w:tcPr>
          <w:p w14:paraId="3DAC19D8" w14:textId="77777777" w:rsidR="0083068D" w:rsidRPr="004E1480" w:rsidRDefault="002B283E">
            <w:pPr>
              <w:pStyle w:val="TableParagraph"/>
              <w:spacing w:line="186" w:lineRule="exact"/>
              <w:ind w:left="119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0E683A94" w14:textId="77777777" w:rsidR="0083068D" w:rsidRPr="004E1480" w:rsidRDefault="002B283E">
            <w:pPr>
              <w:pStyle w:val="TableParagraph"/>
              <w:spacing w:line="168" w:lineRule="exact"/>
              <w:ind w:left="83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93" w:type="dxa"/>
          </w:tcPr>
          <w:p w14:paraId="4F9C01B4" w14:textId="77777777" w:rsidR="0083068D" w:rsidRPr="004E1480" w:rsidRDefault="002B283E">
            <w:pPr>
              <w:pStyle w:val="TableParagraph"/>
              <w:spacing w:line="186" w:lineRule="exact"/>
              <w:ind w:left="122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EFA2A3D" w14:textId="77777777" w:rsidR="0083068D" w:rsidRPr="004E1480" w:rsidRDefault="002B283E">
            <w:pPr>
              <w:pStyle w:val="TableParagraph"/>
              <w:spacing w:line="168" w:lineRule="exact"/>
              <w:ind w:left="86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4" w:type="dxa"/>
          </w:tcPr>
          <w:p w14:paraId="4E332373" w14:textId="77777777" w:rsidR="0083068D" w:rsidRPr="004E1480" w:rsidRDefault="002B283E">
            <w:pPr>
              <w:pStyle w:val="TableParagraph"/>
              <w:spacing w:line="186" w:lineRule="exact"/>
              <w:ind w:left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1AE3E2F3" w14:textId="77777777" w:rsidR="0083068D" w:rsidRPr="004E1480" w:rsidRDefault="002B283E">
            <w:pPr>
              <w:pStyle w:val="TableParagraph"/>
              <w:spacing w:line="168" w:lineRule="exact"/>
              <w:ind w:left="8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972" w:type="dxa"/>
          </w:tcPr>
          <w:p w14:paraId="33863488" w14:textId="77777777" w:rsidR="0083068D" w:rsidRPr="004E1480" w:rsidRDefault="002B283E">
            <w:pPr>
              <w:pStyle w:val="TableParagraph"/>
              <w:spacing w:line="186" w:lineRule="exact"/>
              <w:ind w:left="120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3E9A1E59" w14:textId="77777777" w:rsidR="0083068D" w:rsidRPr="004E1480" w:rsidRDefault="002B283E">
            <w:pPr>
              <w:pStyle w:val="TableParagraph"/>
              <w:spacing w:line="168" w:lineRule="exact"/>
              <w:ind w:left="84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  <w:tc>
          <w:tcPr>
            <w:tcW w:w="1224" w:type="dxa"/>
          </w:tcPr>
          <w:p w14:paraId="398B071C" w14:textId="77777777" w:rsidR="0083068D" w:rsidRPr="004E1480" w:rsidRDefault="002B283E">
            <w:pPr>
              <w:pStyle w:val="TableParagraph"/>
              <w:spacing w:line="186" w:lineRule="exact"/>
              <w:ind w:left="121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R$</w:t>
            </w:r>
          </w:p>
          <w:p w14:paraId="259CA1A7" w14:textId="77777777" w:rsidR="0083068D" w:rsidRPr="004E1480" w:rsidRDefault="002B283E">
            <w:pPr>
              <w:pStyle w:val="TableParagraph"/>
              <w:spacing w:line="168" w:lineRule="exact"/>
              <w:ind w:left="85"/>
              <w:rPr>
                <w:rFonts w:ascii="Cambria"/>
                <w:sz w:val="16"/>
                <w:lang w:val="pt-BR"/>
              </w:rPr>
            </w:pPr>
            <w:r w:rsidRPr="004E1480">
              <w:rPr>
                <w:rFonts w:ascii="Cambria"/>
                <w:sz w:val="16"/>
                <w:lang w:val="pt-BR"/>
              </w:rPr>
              <w:t>-</w:t>
            </w:r>
          </w:p>
        </w:tc>
      </w:tr>
      <w:tr w:rsidR="0083068D" w:rsidRPr="004E1480" w14:paraId="6AA739B3" w14:textId="77777777">
        <w:trPr>
          <w:trHeight w:val="422"/>
        </w:trPr>
        <w:tc>
          <w:tcPr>
            <w:tcW w:w="1276" w:type="dxa"/>
            <w:gridSpan w:val="2"/>
          </w:tcPr>
          <w:p w14:paraId="5E9011B4" w14:textId="77777777" w:rsidR="0083068D" w:rsidRPr="004E1480" w:rsidRDefault="002B283E">
            <w:pPr>
              <w:pStyle w:val="TableParagraph"/>
              <w:spacing w:before="116"/>
              <w:ind w:left="100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TOTAL</w:t>
            </w:r>
          </w:p>
        </w:tc>
        <w:tc>
          <w:tcPr>
            <w:tcW w:w="1133" w:type="dxa"/>
            <w:gridSpan w:val="2"/>
          </w:tcPr>
          <w:p w14:paraId="58040373" w14:textId="2CC4D162" w:rsidR="0083068D" w:rsidRPr="004E1480" w:rsidRDefault="002B283E">
            <w:pPr>
              <w:pStyle w:val="TableParagraph"/>
              <w:spacing w:before="23"/>
              <w:ind w:left="85" w:right="53" w:firstLine="403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1.2</w:t>
            </w:r>
            <w:r w:rsidR="004251F2">
              <w:rPr>
                <w:rFonts w:ascii="Cambria"/>
                <w:b/>
                <w:sz w:val="16"/>
                <w:lang w:val="pt-BR"/>
              </w:rPr>
              <w:t>20.823,96</w:t>
            </w:r>
          </w:p>
        </w:tc>
        <w:tc>
          <w:tcPr>
            <w:tcW w:w="990" w:type="dxa"/>
          </w:tcPr>
          <w:p w14:paraId="2D05438C" w14:textId="62E34AEE" w:rsidR="0083068D" w:rsidRPr="004E1480" w:rsidRDefault="002B283E">
            <w:pPr>
              <w:pStyle w:val="TableParagraph"/>
              <w:spacing w:before="23"/>
              <w:ind w:left="80" w:right="47" w:firstLine="340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1" w:type="dxa"/>
          </w:tcPr>
          <w:p w14:paraId="3DFD137F" w14:textId="58B7BA83" w:rsidR="0083068D" w:rsidRPr="004E1480" w:rsidRDefault="002B283E">
            <w:pPr>
              <w:pStyle w:val="TableParagraph"/>
              <w:spacing w:before="23"/>
              <w:ind w:left="74" w:right="34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3" w:type="dxa"/>
          </w:tcPr>
          <w:p w14:paraId="30E1CD79" w14:textId="5D290AD4" w:rsidR="0083068D" w:rsidRPr="004E1480" w:rsidRDefault="002B283E">
            <w:pPr>
              <w:pStyle w:val="TableParagraph"/>
              <w:spacing w:before="23"/>
              <w:ind w:left="78" w:right="32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1" w:type="dxa"/>
          </w:tcPr>
          <w:p w14:paraId="619468BB" w14:textId="00D3CA59" w:rsidR="0083068D" w:rsidRPr="004E1480" w:rsidRDefault="002B283E">
            <w:pPr>
              <w:pStyle w:val="TableParagraph"/>
              <w:spacing w:before="23"/>
              <w:ind w:left="77" w:right="31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3" w:type="dxa"/>
          </w:tcPr>
          <w:p w14:paraId="1582BC9B" w14:textId="08CA5CBB" w:rsidR="0083068D" w:rsidRPr="004E1480" w:rsidRDefault="002B283E">
            <w:pPr>
              <w:pStyle w:val="TableParagraph"/>
              <w:spacing w:before="23"/>
              <w:ind w:left="78" w:right="32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1" w:type="dxa"/>
          </w:tcPr>
          <w:p w14:paraId="538A44A6" w14:textId="750F401B" w:rsidR="0083068D" w:rsidRPr="004E1480" w:rsidRDefault="002B283E">
            <w:pPr>
              <w:pStyle w:val="TableParagraph"/>
              <w:spacing w:before="23"/>
              <w:ind w:left="79" w:right="29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3" w:type="dxa"/>
          </w:tcPr>
          <w:p w14:paraId="7A7872F0" w14:textId="639BDCB2" w:rsidR="0083068D" w:rsidRPr="004E1480" w:rsidRDefault="002B283E">
            <w:pPr>
              <w:pStyle w:val="TableParagraph"/>
              <w:spacing w:before="23"/>
              <w:ind w:left="80" w:right="30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1" w:type="dxa"/>
          </w:tcPr>
          <w:p w14:paraId="79DE4AD5" w14:textId="4561800A" w:rsidR="0083068D" w:rsidRPr="004E1480" w:rsidRDefault="002B283E">
            <w:pPr>
              <w:pStyle w:val="TableParagraph"/>
              <w:spacing w:before="23"/>
              <w:ind w:left="82" w:right="26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="004251F2">
              <w:rPr>
                <w:rFonts w:ascii="Cambria"/>
                <w:b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</w:p>
        </w:tc>
        <w:tc>
          <w:tcPr>
            <w:tcW w:w="984" w:type="dxa"/>
          </w:tcPr>
          <w:p w14:paraId="5FE9D213" w14:textId="03E99C08" w:rsidR="0083068D" w:rsidRPr="004E1480" w:rsidRDefault="002B283E">
            <w:pPr>
              <w:pStyle w:val="TableParagraph"/>
              <w:spacing w:before="23"/>
              <w:ind w:left="88" w:right="33" w:firstLine="339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93" w:type="dxa"/>
          </w:tcPr>
          <w:p w14:paraId="282D171E" w14:textId="6E79048C" w:rsidR="0083068D" w:rsidRPr="004E1480" w:rsidRDefault="002B283E">
            <w:pPr>
              <w:pStyle w:val="TableParagraph"/>
              <w:spacing w:before="23"/>
              <w:ind w:left="93" w:right="37" w:firstLine="340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4" w:type="dxa"/>
          </w:tcPr>
          <w:p w14:paraId="64DCA92C" w14:textId="0F31F223" w:rsidR="0083068D" w:rsidRPr="004E1480" w:rsidRDefault="002B283E">
            <w:pPr>
              <w:pStyle w:val="TableParagraph"/>
              <w:spacing w:before="23"/>
              <w:ind w:left="84" w:right="27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972" w:type="dxa"/>
          </w:tcPr>
          <w:p w14:paraId="0052DD92" w14:textId="76A272C1" w:rsidR="0083068D" w:rsidRPr="004E1480" w:rsidRDefault="002B283E">
            <w:pPr>
              <w:pStyle w:val="TableParagraph"/>
              <w:spacing w:before="23"/>
              <w:ind w:left="84" w:right="25" w:firstLine="338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101.</w:t>
            </w:r>
            <w:r w:rsidR="004251F2">
              <w:rPr>
                <w:rFonts w:ascii="Cambria"/>
                <w:b/>
                <w:sz w:val="16"/>
                <w:lang w:val="pt-BR"/>
              </w:rPr>
              <w:t>735,3</w:t>
            </w:r>
            <w:r w:rsidR="00901907">
              <w:rPr>
                <w:rFonts w:ascii="Cambria"/>
                <w:b/>
                <w:sz w:val="16"/>
                <w:lang w:val="pt-BR"/>
              </w:rPr>
              <w:t>3</w:t>
            </w:r>
          </w:p>
        </w:tc>
        <w:tc>
          <w:tcPr>
            <w:tcW w:w="1224" w:type="dxa"/>
          </w:tcPr>
          <w:p w14:paraId="060AE2B0" w14:textId="6EC53C46" w:rsidR="0083068D" w:rsidRPr="004E1480" w:rsidRDefault="002B283E">
            <w:pPr>
              <w:pStyle w:val="TableParagraph"/>
              <w:spacing w:before="23"/>
              <w:ind w:left="85" w:right="144" w:firstLine="36"/>
              <w:rPr>
                <w:rFonts w:ascii="Cambria"/>
                <w:b/>
                <w:sz w:val="16"/>
                <w:lang w:val="pt-BR"/>
              </w:rPr>
            </w:pPr>
            <w:r w:rsidRPr="004E1480">
              <w:rPr>
                <w:rFonts w:ascii="Cambria"/>
                <w:b/>
                <w:sz w:val="16"/>
                <w:lang w:val="pt-BR"/>
              </w:rPr>
              <w:t>R$</w:t>
            </w:r>
            <w:r w:rsidRPr="004E1480">
              <w:rPr>
                <w:rFonts w:ascii="Cambria"/>
                <w:b/>
                <w:spacing w:val="1"/>
                <w:sz w:val="16"/>
                <w:lang w:val="pt-BR"/>
              </w:rPr>
              <w:t xml:space="preserve"> </w:t>
            </w:r>
            <w:r w:rsidR="004251F2" w:rsidRPr="004E1480">
              <w:rPr>
                <w:rFonts w:ascii="Cambria"/>
                <w:b/>
                <w:sz w:val="16"/>
                <w:lang w:val="pt-BR"/>
              </w:rPr>
              <w:t>1.2</w:t>
            </w:r>
            <w:r w:rsidR="004251F2">
              <w:rPr>
                <w:rFonts w:ascii="Cambria"/>
                <w:b/>
                <w:sz w:val="16"/>
                <w:lang w:val="pt-BR"/>
              </w:rPr>
              <w:t>20.823,96</w:t>
            </w:r>
          </w:p>
        </w:tc>
      </w:tr>
    </w:tbl>
    <w:p w14:paraId="2C5D8658" w14:textId="77777777" w:rsidR="0083068D" w:rsidRPr="004E1480" w:rsidRDefault="0083068D">
      <w:pPr>
        <w:rPr>
          <w:rFonts w:ascii="Cambria"/>
          <w:sz w:val="16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1AF7AA66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p w14:paraId="2A50C906" w14:textId="42B95D63" w:rsidR="0083068D" w:rsidRPr="004E1480" w:rsidRDefault="0083068D">
      <w:pPr>
        <w:pStyle w:val="Corpodetexto"/>
        <w:spacing w:line="114" w:lineRule="exact"/>
        <w:ind w:left="2175"/>
        <w:rPr>
          <w:rFonts w:ascii="Arial"/>
          <w:sz w:val="11"/>
          <w:lang w:val="pt-BR"/>
        </w:rPr>
      </w:pPr>
    </w:p>
    <w:p w14:paraId="783CA6F8" w14:textId="77777777" w:rsidR="0083068D" w:rsidRPr="004E1480" w:rsidRDefault="0083068D">
      <w:pPr>
        <w:pStyle w:val="Corpodetexto"/>
        <w:spacing w:before="3"/>
        <w:rPr>
          <w:rFonts w:ascii="Arial"/>
          <w:b/>
          <w:sz w:val="9"/>
          <w:lang w:val="pt-BR"/>
        </w:rPr>
      </w:pPr>
    </w:p>
    <w:p w14:paraId="49DE7659" w14:textId="77777777" w:rsidR="0083068D" w:rsidRPr="004E1480" w:rsidRDefault="002B283E">
      <w:pPr>
        <w:pStyle w:val="PargrafodaLista"/>
        <w:numPr>
          <w:ilvl w:val="0"/>
          <w:numId w:val="1"/>
        </w:numPr>
        <w:tabs>
          <w:tab w:val="left" w:pos="848"/>
        </w:tabs>
        <w:spacing w:before="92"/>
        <w:ind w:left="847" w:hanging="308"/>
        <w:jc w:val="left"/>
        <w:rPr>
          <w:rFonts w:ascii="Arial"/>
          <w:b/>
          <w:sz w:val="24"/>
          <w:lang w:val="pt-BR"/>
        </w:rPr>
      </w:pPr>
      <w:r w:rsidRPr="004E1480">
        <w:rPr>
          <w:rFonts w:ascii="Arial"/>
          <w:b/>
          <w:sz w:val="24"/>
          <w:lang w:val="pt-BR"/>
        </w:rPr>
        <w:t>CRONOGRAMA</w:t>
      </w:r>
      <w:r w:rsidRPr="004E1480">
        <w:rPr>
          <w:rFonts w:asci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/>
          <w:b/>
          <w:sz w:val="24"/>
          <w:lang w:val="pt-BR"/>
        </w:rPr>
        <w:t>DE</w:t>
      </w:r>
      <w:r w:rsidRPr="004E1480">
        <w:rPr>
          <w:rFonts w:asci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/>
          <w:b/>
          <w:sz w:val="24"/>
          <w:lang w:val="pt-BR"/>
        </w:rPr>
        <w:t>ATIVIDADES.</w:t>
      </w:r>
    </w:p>
    <w:p w14:paraId="766F10B7" w14:textId="77777777" w:rsidR="0083068D" w:rsidRPr="004E1480" w:rsidRDefault="0083068D">
      <w:pPr>
        <w:pStyle w:val="Corpodetexto"/>
        <w:spacing w:before="11"/>
        <w:rPr>
          <w:rFonts w:ascii="Arial"/>
          <w:b/>
          <w:sz w:val="23"/>
          <w:lang w:val="pt-BR"/>
        </w:rPr>
      </w:pPr>
    </w:p>
    <w:tbl>
      <w:tblPr>
        <w:tblStyle w:val="TableNormal"/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2182"/>
        <w:gridCol w:w="846"/>
        <w:gridCol w:w="850"/>
        <w:gridCol w:w="994"/>
        <w:gridCol w:w="992"/>
        <w:gridCol w:w="852"/>
        <w:gridCol w:w="850"/>
        <w:gridCol w:w="708"/>
        <w:gridCol w:w="850"/>
        <w:gridCol w:w="852"/>
        <w:gridCol w:w="850"/>
        <w:gridCol w:w="853"/>
        <w:gridCol w:w="850"/>
      </w:tblGrid>
      <w:tr w:rsidR="0083068D" w:rsidRPr="004E1480" w14:paraId="64AB39B4" w14:textId="77777777">
        <w:trPr>
          <w:trHeight w:val="357"/>
        </w:trPr>
        <w:tc>
          <w:tcPr>
            <w:tcW w:w="13612" w:type="dxa"/>
            <w:gridSpan w:val="14"/>
          </w:tcPr>
          <w:p w14:paraId="1DE13B43" w14:textId="77777777" w:rsidR="0083068D" w:rsidRPr="004E1480" w:rsidRDefault="002B283E">
            <w:pPr>
              <w:pStyle w:val="TableParagraph"/>
              <w:spacing w:before="41"/>
              <w:ind w:left="4923" w:right="492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CRONOGRAMA</w:t>
            </w:r>
            <w:r w:rsidRPr="004E1480">
              <w:rPr>
                <w:rFonts w:ascii="Arial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DE</w:t>
            </w:r>
            <w:r w:rsidRPr="004E1480">
              <w:rPr>
                <w:rFonts w:ascii="Arial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</w:p>
        </w:tc>
      </w:tr>
      <w:tr w:rsidR="0083068D" w:rsidRPr="004E1480" w14:paraId="5CA8C5E3" w14:textId="77777777">
        <w:trPr>
          <w:trHeight w:val="316"/>
        </w:trPr>
        <w:tc>
          <w:tcPr>
            <w:tcW w:w="3265" w:type="dxa"/>
            <w:gridSpan w:val="2"/>
          </w:tcPr>
          <w:p w14:paraId="17D1895B" w14:textId="77777777" w:rsidR="0083068D" w:rsidRPr="004E1480" w:rsidRDefault="002B283E">
            <w:pPr>
              <w:pStyle w:val="TableParagraph"/>
              <w:spacing w:before="22" w:line="275" w:lineRule="exact"/>
              <w:ind w:left="905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ATIVIDADES</w:t>
            </w:r>
          </w:p>
        </w:tc>
        <w:tc>
          <w:tcPr>
            <w:tcW w:w="846" w:type="dxa"/>
          </w:tcPr>
          <w:p w14:paraId="5C8F2F2A" w14:textId="77777777" w:rsidR="0083068D" w:rsidRPr="004E1480" w:rsidRDefault="002B283E">
            <w:pPr>
              <w:pStyle w:val="TableParagraph"/>
              <w:spacing w:before="22" w:line="275" w:lineRule="exact"/>
              <w:ind w:left="159" w:right="156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JAN</w:t>
            </w:r>
          </w:p>
        </w:tc>
        <w:tc>
          <w:tcPr>
            <w:tcW w:w="850" w:type="dxa"/>
          </w:tcPr>
          <w:p w14:paraId="7C11468E" w14:textId="77777777" w:rsidR="0083068D" w:rsidRPr="004E1480" w:rsidRDefault="002B283E">
            <w:pPr>
              <w:pStyle w:val="TableParagraph"/>
              <w:spacing w:before="22" w:line="275" w:lineRule="exact"/>
              <w:ind w:left="128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FEV</w:t>
            </w:r>
          </w:p>
        </w:tc>
        <w:tc>
          <w:tcPr>
            <w:tcW w:w="994" w:type="dxa"/>
          </w:tcPr>
          <w:p w14:paraId="3DCCAFCB" w14:textId="77777777" w:rsidR="0083068D" w:rsidRPr="004E1480" w:rsidRDefault="002B283E">
            <w:pPr>
              <w:pStyle w:val="TableParagraph"/>
              <w:spacing w:before="22" w:line="275" w:lineRule="exact"/>
              <w:ind w:left="65" w:right="6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MAR</w:t>
            </w:r>
          </w:p>
        </w:tc>
        <w:tc>
          <w:tcPr>
            <w:tcW w:w="992" w:type="dxa"/>
          </w:tcPr>
          <w:p w14:paraId="7080E279" w14:textId="77777777" w:rsidR="0083068D" w:rsidRPr="004E1480" w:rsidRDefault="002B283E">
            <w:pPr>
              <w:pStyle w:val="TableParagraph"/>
              <w:spacing w:before="22" w:line="275" w:lineRule="exact"/>
              <w:ind w:left="125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ABR</w:t>
            </w:r>
          </w:p>
        </w:tc>
        <w:tc>
          <w:tcPr>
            <w:tcW w:w="852" w:type="dxa"/>
          </w:tcPr>
          <w:p w14:paraId="1B7D3318" w14:textId="77777777" w:rsidR="0083068D" w:rsidRPr="004E1480" w:rsidRDefault="002B283E">
            <w:pPr>
              <w:pStyle w:val="TableParagraph"/>
              <w:spacing w:before="22" w:line="275" w:lineRule="exact"/>
              <w:ind w:left="168" w:right="164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MAI</w:t>
            </w:r>
          </w:p>
        </w:tc>
        <w:tc>
          <w:tcPr>
            <w:tcW w:w="850" w:type="dxa"/>
          </w:tcPr>
          <w:p w14:paraId="2D1DF25E" w14:textId="77777777" w:rsidR="0083068D" w:rsidRPr="004E1480" w:rsidRDefault="002B283E">
            <w:pPr>
              <w:pStyle w:val="TableParagraph"/>
              <w:spacing w:before="22" w:line="275" w:lineRule="exact"/>
              <w:ind w:left="125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JUN</w:t>
            </w:r>
          </w:p>
        </w:tc>
        <w:tc>
          <w:tcPr>
            <w:tcW w:w="708" w:type="dxa"/>
          </w:tcPr>
          <w:p w14:paraId="70E7C109" w14:textId="77777777" w:rsidR="0083068D" w:rsidRPr="004E1480" w:rsidRDefault="002B283E">
            <w:pPr>
              <w:pStyle w:val="TableParagraph"/>
              <w:spacing w:before="22" w:line="275" w:lineRule="exact"/>
              <w:ind w:left="61" w:right="61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JUL</w:t>
            </w:r>
          </w:p>
        </w:tc>
        <w:tc>
          <w:tcPr>
            <w:tcW w:w="850" w:type="dxa"/>
          </w:tcPr>
          <w:p w14:paraId="05E55BA7" w14:textId="77777777" w:rsidR="0083068D" w:rsidRPr="004E1480" w:rsidRDefault="002B283E">
            <w:pPr>
              <w:pStyle w:val="TableParagraph"/>
              <w:spacing w:before="22" w:line="275" w:lineRule="exact"/>
              <w:ind w:left="128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AGO</w:t>
            </w:r>
          </w:p>
        </w:tc>
        <w:tc>
          <w:tcPr>
            <w:tcW w:w="852" w:type="dxa"/>
          </w:tcPr>
          <w:p w14:paraId="4AF9C001" w14:textId="77777777" w:rsidR="0083068D" w:rsidRPr="004E1480" w:rsidRDefault="002B283E">
            <w:pPr>
              <w:pStyle w:val="TableParagraph"/>
              <w:spacing w:before="22" w:line="275" w:lineRule="exact"/>
              <w:ind w:left="168" w:right="166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SET</w:t>
            </w:r>
          </w:p>
        </w:tc>
        <w:tc>
          <w:tcPr>
            <w:tcW w:w="850" w:type="dxa"/>
          </w:tcPr>
          <w:p w14:paraId="6A47B1E4" w14:textId="77777777" w:rsidR="0083068D" w:rsidRPr="004E1480" w:rsidRDefault="002B283E">
            <w:pPr>
              <w:pStyle w:val="TableParagraph"/>
              <w:spacing w:before="22" w:line="275" w:lineRule="exact"/>
              <w:ind w:left="125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OUT</w:t>
            </w:r>
          </w:p>
        </w:tc>
        <w:tc>
          <w:tcPr>
            <w:tcW w:w="853" w:type="dxa"/>
          </w:tcPr>
          <w:p w14:paraId="5B805543" w14:textId="77777777" w:rsidR="0083068D" w:rsidRPr="004E1480" w:rsidRDefault="002B283E">
            <w:pPr>
              <w:pStyle w:val="TableParagraph"/>
              <w:spacing w:before="22" w:line="275" w:lineRule="exact"/>
              <w:ind w:left="141" w:right="140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NOV</w:t>
            </w:r>
          </w:p>
        </w:tc>
        <w:tc>
          <w:tcPr>
            <w:tcW w:w="850" w:type="dxa"/>
          </w:tcPr>
          <w:p w14:paraId="6553D895" w14:textId="77777777" w:rsidR="0083068D" w:rsidRPr="004E1480" w:rsidRDefault="002B283E">
            <w:pPr>
              <w:pStyle w:val="TableParagraph"/>
              <w:spacing w:before="22" w:line="275" w:lineRule="exact"/>
              <w:ind w:left="125" w:right="125"/>
              <w:jc w:val="center"/>
              <w:rPr>
                <w:rFonts w:ascii="Arial"/>
                <w:b/>
                <w:sz w:val="24"/>
                <w:lang w:val="pt-BR"/>
              </w:rPr>
            </w:pPr>
            <w:r w:rsidRPr="004E1480">
              <w:rPr>
                <w:rFonts w:ascii="Arial"/>
                <w:b/>
                <w:sz w:val="24"/>
                <w:lang w:val="pt-BR"/>
              </w:rPr>
              <w:t>DEZ</w:t>
            </w:r>
          </w:p>
        </w:tc>
      </w:tr>
      <w:tr w:rsidR="0083068D" w:rsidRPr="004E1480" w14:paraId="44721E39" w14:textId="77777777">
        <w:trPr>
          <w:trHeight w:val="1656"/>
        </w:trPr>
        <w:tc>
          <w:tcPr>
            <w:tcW w:w="1083" w:type="dxa"/>
          </w:tcPr>
          <w:p w14:paraId="51BC75A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45FB2A04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4F87AFD2" w14:textId="77777777" w:rsidR="0083068D" w:rsidRPr="004E1480" w:rsidRDefault="002B283E">
            <w:pPr>
              <w:pStyle w:val="TableParagraph"/>
              <w:ind w:left="355" w:right="34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1.</w:t>
            </w:r>
          </w:p>
        </w:tc>
        <w:tc>
          <w:tcPr>
            <w:tcW w:w="2182" w:type="dxa"/>
          </w:tcPr>
          <w:p w14:paraId="2370F95C" w14:textId="77777777" w:rsidR="0083068D" w:rsidRPr="004E1480" w:rsidRDefault="002B283E">
            <w:pPr>
              <w:pStyle w:val="TableParagraph"/>
              <w:ind w:left="105" w:right="103" w:hanging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Publicar no diário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oficial de Franca o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edital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convocação para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contratação</w:t>
            </w:r>
            <w:r w:rsidRPr="004E1480">
              <w:rPr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</w:p>
          <w:p w14:paraId="401B11BE" w14:textId="77777777" w:rsidR="0083068D" w:rsidRPr="004E1480" w:rsidRDefault="002B283E">
            <w:pPr>
              <w:pStyle w:val="TableParagraph"/>
              <w:spacing w:line="255" w:lineRule="exact"/>
              <w:ind w:left="107" w:right="10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funcionários.</w:t>
            </w:r>
          </w:p>
        </w:tc>
        <w:tc>
          <w:tcPr>
            <w:tcW w:w="846" w:type="dxa"/>
          </w:tcPr>
          <w:p w14:paraId="69847F4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1B1313FF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45F2CB45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E6CE14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20BE22D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CF0895A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52D2139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60468D27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DA1F055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188D943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A7BE9AF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4EC0A109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4EEEB48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36908C37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625FE668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417081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29EFC54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3842FA68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7C8D441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27A1E2A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31E41C2F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719F24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9700793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9DF6952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4AD83D3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64B22DD1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229490E8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887CFE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4D40810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3EA3B447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947D87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4449254D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4528D869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B02FB0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4C650EF0" w14:textId="77777777" w:rsidR="0083068D" w:rsidRPr="004E1480" w:rsidRDefault="0083068D">
            <w:pPr>
              <w:pStyle w:val="TableParagraph"/>
              <w:spacing w:before="1"/>
              <w:rPr>
                <w:rFonts w:ascii="Arial"/>
                <w:b/>
                <w:sz w:val="34"/>
                <w:lang w:val="pt-BR"/>
              </w:rPr>
            </w:pPr>
          </w:p>
          <w:p w14:paraId="5BFAED65" w14:textId="77777777" w:rsidR="0083068D" w:rsidRPr="004E1480" w:rsidRDefault="002B283E">
            <w:pPr>
              <w:pStyle w:val="TableParagraph"/>
              <w:ind w:righ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6E675BD8" w14:textId="77777777">
        <w:trPr>
          <w:trHeight w:val="830"/>
        </w:trPr>
        <w:tc>
          <w:tcPr>
            <w:tcW w:w="1083" w:type="dxa"/>
          </w:tcPr>
          <w:p w14:paraId="68FE4513" w14:textId="77777777" w:rsidR="0083068D" w:rsidRPr="004E1480" w:rsidRDefault="002B283E">
            <w:pPr>
              <w:pStyle w:val="TableParagraph"/>
              <w:spacing w:before="139"/>
              <w:ind w:left="355" w:right="34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2.</w:t>
            </w:r>
          </w:p>
        </w:tc>
        <w:tc>
          <w:tcPr>
            <w:tcW w:w="2182" w:type="dxa"/>
          </w:tcPr>
          <w:p w14:paraId="7DACD7F8" w14:textId="77777777" w:rsidR="0083068D" w:rsidRPr="004E1480" w:rsidRDefault="002B283E">
            <w:pPr>
              <w:pStyle w:val="TableParagraph"/>
              <w:spacing w:line="270" w:lineRule="atLeast"/>
              <w:ind w:left="465" w:right="463" w:firstLine="21"/>
              <w:jc w:val="both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Seleção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currículos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entrevistas.</w:t>
            </w:r>
          </w:p>
        </w:tc>
        <w:tc>
          <w:tcPr>
            <w:tcW w:w="846" w:type="dxa"/>
          </w:tcPr>
          <w:p w14:paraId="6AE63EC6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1E033189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B90152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61879450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2951AEAF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3DA73F73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5439EA6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4CE16FA4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F84CFB3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2521002A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E1001B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471F3ECC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14B8E643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14665D21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60F64B9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0797EDB8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A875D85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661BA190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D1200E1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46B8A356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345EEDCA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38D5262A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425F38B" w14:textId="77777777" w:rsidR="0083068D" w:rsidRPr="004E1480" w:rsidRDefault="0083068D">
            <w:pPr>
              <w:pStyle w:val="TableParagraph"/>
              <w:spacing w:before="2"/>
              <w:rPr>
                <w:rFonts w:ascii="Arial"/>
                <w:b/>
                <w:sz w:val="24"/>
                <w:lang w:val="pt-BR"/>
              </w:rPr>
            </w:pPr>
          </w:p>
          <w:p w14:paraId="1EFD16FB" w14:textId="77777777" w:rsidR="0083068D" w:rsidRPr="004E1480" w:rsidRDefault="002B283E">
            <w:pPr>
              <w:pStyle w:val="TableParagraph"/>
              <w:ind w:righ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4BD62149" w14:textId="77777777">
        <w:trPr>
          <w:trHeight w:val="1380"/>
        </w:trPr>
        <w:tc>
          <w:tcPr>
            <w:tcW w:w="1083" w:type="dxa"/>
          </w:tcPr>
          <w:p w14:paraId="0E3B644F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1783E179" w14:textId="77777777" w:rsidR="0083068D" w:rsidRPr="004E1480" w:rsidRDefault="002B283E">
            <w:pPr>
              <w:pStyle w:val="TableParagraph"/>
              <w:ind w:left="355" w:right="34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3.</w:t>
            </w:r>
          </w:p>
        </w:tc>
        <w:tc>
          <w:tcPr>
            <w:tcW w:w="2182" w:type="dxa"/>
          </w:tcPr>
          <w:p w14:paraId="396DB054" w14:textId="77777777" w:rsidR="0083068D" w:rsidRPr="004E1480" w:rsidRDefault="002B283E">
            <w:pPr>
              <w:pStyle w:val="TableParagraph"/>
              <w:ind w:left="107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Contratação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organização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documentação</w:t>
            </w:r>
          </w:p>
          <w:p w14:paraId="40126A65" w14:textId="77777777" w:rsidR="0083068D" w:rsidRPr="004E1480" w:rsidRDefault="002B283E">
            <w:pPr>
              <w:pStyle w:val="TableParagraph"/>
              <w:spacing w:before="1" w:line="255" w:lineRule="exact"/>
              <w:ind w:left="107" w:right="10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para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registro.</w:t>
            </w:r>
          </w:p>
        </w:tc>
        <w:tc>
          <w:tcPr>
            <w:tcW w:w="846" w:type="dxa"/>
          </w:tcPr>
          <w:p w14:paraId="1D88836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1925D0AD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AC3308C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D2A517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B8302B7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C0BF5D4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51E2AD9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0296E91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08370D0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5D8BC7F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683F067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EAA81CD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E425BE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2CCA33B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F9EE102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D2AC3A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CA07A70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386114D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19527F0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CE10BE3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091C81A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3B64F9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6418D60E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7D8D4BE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446647F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2E327B2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7F769926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3DE3D92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7FECB9C4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79F8918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7E5B1EFA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8C0650B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7F1132A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67906A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7C001631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A604F7C" w14:textId="77777777" w:rsidR="0083068D" w:rsidRPr="004E1480" w:rsidRDefault="002B283E">
            <w:pPr>
              <w:pStyle w:val="TableParagraph"/>
              <w:ind w:righ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1CFDA20C" w14:textId="77777777">
        <w:trPr>
          <w:trHeight w:val="1379"/>
        </w:trPr>
        <w:tc>
          <w:tcPr>
            <w:tcW w:w="1083" w:type="dxa"/>
          </w:tcPr>
          <w:p w14:paraId="70C7D42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3D236FFB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38BBB7D" w14:textId="77777777" w:rsidR="0083068D" w:rsidRPr="004E1480" w:rsidRDefault="002B283E">
            <w:pPr>
              <w:pStyle w:val="TableParagraph"/>
              <w:ind w:left="355" w:right="34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4.</w:t>
            </w:r>
          </w:p>
        </w:tc>
        <w:tc>
          <w:tcPr>
            <w:tcW w:w="2182" w:type="dxa"/>
          </w:tcPr>
          <w:p w14:paraId="72A472F0" w14:textId="77777777" w:rsidR="0083068D" w:rsidRPr="004E1480" w:rsidRDefault="002B283E">
            <w:pPr>
              <w:pStyle w:val="TableParagraph"/>
              <w:spacing w:line="270" w:lineRule="atLeast"/>
              <w:ind w:left="205" w:right="203" w:firstLine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Reunião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administrativa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pedagógica com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toda a equipe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contratada.</w:t>
            </w:r>
          </w:p>
        </w:tc>
        <w:tc>
          <w:tcPr>
            <w:tcW w:w="846" w:type="dxa"/>
          </w:tcPr>
          <w:p w14:paraId="29DA5AC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38DA1675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219C51E2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4FE1A9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34F5512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57F6630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7380005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10995589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573131A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0AB0BE57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3982C6AE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90CC817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A65141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02C17CBF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53DB678E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32086F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31E643B7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69C08DBB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1B0A3F5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732D92FF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366D3407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671BFE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4DB7562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232E521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458CE32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48F22F0C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E03B2D5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EF0563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25277436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75A2105C" w14:textId="77777777" w:rsidR="0083068D" w:rsidRPr="004E1480" w:rsidRDefault="002B283E">
            <w:pPr>
              <w:pStyle w:val="TableParagraph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655A83F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5C85A652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0E4A80D8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B3D84E8" w14:textId="77777777" w:rsidR="0083068D" w:rsidRPr="004E1480" w:rsidRDefault="0083068D">
            <w:pPr>
              <w:pStyle w:val="TableParagraph"/>
              <w:rPr>
                <w:rFonts w:ascii="Arial"/>
                <w:b/>
                <w:sz w:val="26"/>
                <w:lang w:val="pt-BR"/>
              </w:rPr>
            </w:pPr>
          </w:p>
          <w:p w14:paraId="62209916" w14:textId="77777777" w:rsidR="0083068D" w:rsidRPr="004E1480" w:rsidRDefault="0083068D">
            <w:pPr>
              <w:pStyle w:val="TableParagraph"/>
              <w:rPr>
                <w:rFonts w:ascii="Arial"/>
                <w:b/>
                <w:lang w:val="pt-BR"/>
              </w:rPr>
            </w:pPr>
          </w:p>
          <w:p w14:paraId="179DD4E9" w14:textId="77777777" w:rsidR="0083068D" w:rsidRPr="004E1480" w:rsidRDefault="002B283E">
            <w:pPr>
              <w:pStyle w:val="TableParagraph"/>
              <w:ind w:righ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46416C73" w14:textId="77777777">
        <w:trPr>
          <w:trHeight w:val="551"/>
        </w:trPr>
        <w:tc>
          <w:tcPr>
            <w:tcW w:w="1083" w:type="dxa"/>
          </w:tcPr>
          <w:p w14:paraId="493E7110" w14:textId="77777777" w:rsidR="0083068D" w:rsidRPr="004E1480" w:rsidRDefault="002B283E">
            <w:pPr>
              <w:pStyle w:val="TableParagraph"/>
              <w:spacing w:before="137"/>
              <w:ind w:left="355" w:right="34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5.</w:t>
            </w:r>
          </w:p>
        </w:tc>
        <w:tc>
          <w:tcPr>
            <w:tcW w:w="2182" w:type="dxa"/>
          </w:tcPr>
          <w:p w14:paraId="7B845052" w14:textId="77777777" w:rsidR="0083068D" w:rsidRPr="004E1480" w:rsidRDefault="002B283E">
            <w:pPr>
              <w:pStyle w:val="TableParagraph"/>
              <w:spacing w:line="276" w:lineRule="exact"/>
              <w:ind w:left="186" w:right="164" w:firstLine="42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Plano de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aplicação/recibo/</w:t>
            </w:r>
          </w:p>
        </w:tc>
        <w:tc>
          <w:tcPr>
            <w:tcW w:w="846" w:type="dxa"/>
          </w:tcPr>
          <w:p w14:paraId="1E0A4E01" w14:textId="77777777" w:rsidR="0083068D" w:rsidRPr="004E1480" w:rsidRDefault="002B283E">
            <w:pPr>
              <w:pStyle w:val="TableParagraph"/>
              <w:spacing w:before="13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C5F4BB7" w14:textId="77777777" w:rsidR="0083068D" w:rsidRPr="004E1480" w:rsidRDefault="002B283E">
            <w:pPr>
              <w:pStyle w:val="TableParagraph"/>
              <w:spacing w:before="137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3EE86CAB" w14:textId="77777777" w:rsidR="0083068D" w:rsidRPr="004E1480" w:rsidRDefault="002B283E">
            <w:pPr>
              <w:pStyle w:val="TableParagraph"/>
              <w:spacing w:before="137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759DB702" w14:textId="77777777" w:rsidR="0083068D" w:rsidRPr="004E1480" w:rsidRDefault="002B283E">
            <w:pPr>
              <w:pStyle w:val="TableParagraph"/>
              <w:spacing w:before="13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3E82AE3B" w14:textId="77777777" w:rsidR="0083068D" w:rsidRPr="004E1480" w:rsidRDefault="002B283E">
            <w:pPr>
              <w:pStyle w:val="TableParagraph"/>
              <w:spacing w:before="137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662D37E" w14:textId="77777777" w:rsidR="0083068D" w:rsidRPr="004E1480" w:rsidRDefault="002B283E">
            <w:pPr>
              <w:pStyle w:val="TableParagraph"/>
              <w:spacing w:before="137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08585C3F" w14:textId="77777777" w:rsidR="0083068D" w:rsidRPr="004E1480" w:rsidRDefault="002B283E">
            <w:pPr>
              <w:pStyle w:val="TableParagraph"/>
              <w:spacing w:before="137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0D79DB3" w14:textId="77777777" w:rsidR="0083068D" w:rsidRPr="004E1480" w:rsidRDefault="002B283E">
            <w:pPr>
              <w:pStyle w:val="TableParagraph"/>
              <w:spacing w:before="137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AC9BA70" w14:textId="77777777" w:rsidR="0083068D" w:rsidRPr="004E1480" w:rsidRDefault="002B283E">
            <w:pPr>
              <w:pStyle w:val="TableParagraph"/>
              <w:spacing w:before="137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8022F6F" w14:textId="77777777" w:rsidR="0083068D" w:rsidRPr="004E1480" w:rsidRDefault="002B283E">
            <w:pPr>
              <w:pStyle w:val="TableParagraph"/>
              <w:spacing w:before="137"/>
              <w:ind w:righ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6E27983" w14:textId="77777777" w:rsidR="0083068D" w:rsidRPr="004E1480" w:rsidRDefault="002B283E">
            <w:pPr>
              <w:pStyle w:val="TableParagraph"/>
              <w:spacing w:before="137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95C554E" w14:textId="77777777" w:rsidR="0083068D" w:rsidRPr="004E1480" w:rsidRDefault="002B283E">
            <w:pPr>
              <w:pStyle w:val="TableParagraph"/>
              <w:spacing w:before="137"/>
              <w:ind w:righ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</w:tbl>
    <w:p w14:paraId="56EA4CD2" w14:textId="77777777" w:rsidR="0083068D" w:rsidRPr="004E1480" w:rsidRDefault="0083068D">
      <w:pPr>
        <w:jc w:val="center"/>
        <w:rPr>
          <w:sz w:val="24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7591F458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2182"/>
        <w:gridCol w:w="846"/>
        <w:gridCol w:w="850"/>
        <w:gridCol w:w="994"/>
        <w:gridCol w:w="992"/>
        <w:gridCol w:w="852"/>
        <w:gridCol w:w="850"/>
        <w:gridCol w:w="708"/>
        <w:gridCol w:w="850"/>
        <w:gridCol w:w="852"/>
        <w:gridCol w:w="850"/>
        <w:gridCol w:w="853"/>
        <w:gridCol w:w="850"/>
      </w:tblGrid>
      <w:tr w:rsidR="0083068D" w:rsidRPr="004E1480" w14:paraId="76D67839" w14:textId="77777777">
        <w:trPr>
          <w:trHeight w:val="353"/>
        </w:trPr>
        <w:tc>
          <w:tcPr>
            <w:tcW w:w="1083" w:type="dxa"/>
          </w:tcPr>
          <w:p w14:paraId="7B57CEE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2182" w:type="dxa"/>
            <w:tcBorders>
              <w:top w:val="single" w:sz="48" w:space="0" w:color="000000"/>
            </w:tcBorders>
          </w:tcPr>
          <w:p w14:paraId="72AA36C8" w14:textId="77777777" w:rsidR="0083068D" w:rsidRPr="004E1480" w:rsidRDefault="002B283E">
            <w:pPr>
              <w:pStyle w:val="TableParagraph"/>
              <w:spacing w:line="205" w:lineRule="exact"/>
              <w:ind w:left="105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CNDs.</w:t>
            </w:r>
          </w:p>
        </w:tc>
        <w:tc>
          <w:tcPr>
            <w:tcW w:w="846" w:type="dxa"/>
            <w:tcBorders>
              <w:top w:val="single" w:sz="48" w:space="0" w:color="000000"/>
            </w:tcBorders>
          </w:tcPr>
          <w:p w14:paraId="07048B0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54561C1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  <w:tcBorders>
              <w:top w:val="single" w:sz="48" w:space="0" w:color="000000"/>
            </w:tcBorders>
          </w:tcPr>
          <w:p w14:paraId="0680F0C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  <w:tcBorders>
              <w:top w:val="single" w:sz="48" w:space="0" w:color="000000"/>
            </w:tcBorders>
          </w:tcPr>
          <w:p w14:paraId="1BA0F7C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094D603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7870BAD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  <w:tcBorders>
              <w:top w:val="single" w:sz="48" w:space="0" w:color="000000"/>
            </w:tcBorders>
          </w:tcPr>
          <w:p w14:paraId="17BC2E3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294677C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0F6D1DA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681750C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  <w:tcBorders>
              <w:top w:val="single" w:sz="48" w:space="0" w:color="000000"/>
            </w:tcBorders>
          </w:tcPr>
          <w:p w14:paraId="6182DC9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454DE0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5CB068A1" w14:textId="77777777">
        <w:trPr>
          <w:trHeight w:val="657"/>
        </w:trPr>
        <w:tc>
          <w:tcPr>
            <w:tcW w:w="1083" w:type="dxa"/>
          </w:tcPr>
          <w:p w14:paraId="1CCF2037" w14:textId="77777777" w:rsidR="0083068D" w:rsidRPr="004E1480" w:rsidRDefault="002B283E">
            <w:pPr>
              <w:pStyle w:val="TableParagraph"/>
              <w:spacing w:before="192"/>
              <w:ind w:right="427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6.</w:t>
            </w:r>
          </w:p>
        </w:tc>
        <w:tc>
          <w:tcPr>
            <w:tcW w:w="2182" w:type="dxa"/>
          </w:tcPr>
          <w:p w14:paraId="51139B0C" w14:textId="77777777" w:rsidR="0083068D" w:rsidRPr="004E1480" w:rsidRDefault="002B283E">
            <w:pPr>
              <w:pStyle w:val="TableParagraph"/>
              <w:spacing w:before="53"/>
              <w:ind w:left="700" w:right="359" w:hanging="322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Prestação de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contas.</w:t>
            </w:r>
          </w:p>
        </w:tc>
        <w:tc>
          <w:tcPr>
            <w:tcW w:w="846" w:type="dxa"/>
          </w:tcPr>
          <w:p w14:paraId="782FF69E" w14:textId="77777777" w:rsidR="0083068D" w:rsidRPr="004E1480" w:rsidRDefault="002B283E">
            <w:pPr>
              <w:pStyle w:val="TableParagraph"/>
              <w:spacing w:before="19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31514B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3AC994E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6262B15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7F39683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860B0A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106584A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19FDFC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0D58A39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C88D0F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47C4756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6D8F809" w14:textId="77777777" w:rsidR="0083068D" w:rsidRPr="004E1480" w:rsidRDefault="002B283E">
            <w:pPr>
              <w:pStyle w:val="TableParagraph"/>
              <w:spacing w:before="192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48DCA80B" w14:textId="77777777">
        <w:trPr>
          <w:trHeight w:val="827"/>
        </w:trPr>
        <w:tc>
          <w:tcPr>
            <w:tcW w:w="1083" w:type="dxa"/>
          </w:tcPr>
          <w:p w14:paraId="76AACFE3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1F62AC8" w14:textId="77777777" w:rsidR="0083068D" w:rsidRPr="004E1480" w:rsidRDefault="002B283E">
            <w:pPr>
              <w:pStyle w:val="TableParagraph"/>
              <w:ind w:right="427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7.</w:t>
            </w:r>
          </w:p>
        </w:tc>
        <w:tc>
          <w:tcPr>
            <w:tcW w:w="2182" w:type="dxa"/>
          </w:tcPr>
          <w:p w14:paraId="2BD4031D" w14:textId="77777777" w:rsidR="0083068D" w:rsidRPr="004E1480" w:rsidRDefault="002B283E">
            <w:pPr>
              <w:pStyle w:val="TableParagraph"/>
              <w:spacing w:line="270" w:lineRule="atLeast"/>
              <w:ind w:left="105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Limpeza e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manutenção do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prédio.</w:t>
            </w:r>
          </w:p>
        </w:tc>
        <w:tc>
          <w:tcPr>
            <w:tcW w:w="846" w:type="dxa"/>
          </w:tcPr>
          <w:p w14:paraId="7F883BC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86B70F5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CD92B1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257D5A4" w14:textId="77777777" w:rsidR="0083068D" w:rsidRPr="004E1480" w:rsidRDefault="002B283E">
            <w:pPr>
              <w:pStyle w:val="TableParagraph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2EABFA2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6A96518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7B980DE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35A3C00" w14:textId="77777777" w:rsidR="0083068D" w:rsidRPr="004E1480" w:rsidRDefault="002B283E">
            <w:pPr>
              <w:pStyle w:val="TableParagraph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7BC80D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5A6FAAA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1EB27B2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55EACA2" w14:textId="77777777" w:rsidR="0083068D" w:rsidRPr="004E1480" w:rsidRDefault="002B283E">
            <w:pPr>
              <w:pStyle w:val="TableParagraph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5C119BF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A984544" w14:textId="77777777" w:rsidR="0083068D" w:rsidRPr="004E1480" w:rsidRDefault="002B283E">
            <w:pPr>
              <w:pStyle w:val="TableParagraph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EA61DF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35D77108" w14:textId="77777777" w:rsidR="0083068D" w:rsidRPr="004E1480" w:rsidRDefault="002B283E">
            <w:pPr>
              <w:pStyle w:val="TableParagraph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518088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60B63CE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E00A3F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99FE5B2" w14:textId="77777777" w:rsidR="0083068D" w:rsidRPr="004E1480" w:rsidRDefault="002B283E">
            <w:pPr>
              <w:pStyle w:val="TableParagraph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63BADC4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A85F259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FAF185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B46DEC2" w14:textId="77777777" w:rsidR="0083068D" w:rsidRPr="004E1480" w:rsidRDefault="002B283E">
            <w:pPr>
              <w:pStyle w:val="TableParagraph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052A3601" w14:textId="77777777">
        <w:trPr>
          <w:trHeight w:val="1103"/>
        </w:trPr>
        <w:tc>
          <w:tcPr>
            <w:tcW w:w="1083" w:type="dxa"/>
          </w:tcPr>
          <w:p w14:paraId="54279998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0E3C2FC4" w14:textId="77777777" w:rsidR="0083068D" w:rsidRPr="004E1480" w:rsidRDefault="002B283E">
            <w:pPr>
              <w:pStyle w:val="TableParagraph"/>
              <w:ind w:right="427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8.</w:t>
            </w:r>
          </w:p>
        </w:tc>
        <w:tc>
          <w:tcPr>
            <w:tcW w:w="2182" w:type="dxa"/>
          </w:tcPr>
          <w:p w14:paraId="360139FC" w14:textId="77777777" w:rsidR="0083068D" w:rsidRPr="004E1480" w:rsidRDefault="002B283E">
            <w:pPr>
              <w:pStyle w:val="TableParagraph"/>
              <w:ind w:left="246" w:right="243" w:hanging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Matrículas /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entrevistas com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famílias</w:t>
            </w:r>
          </w:p>
          <w:p w14:paraId="681A52D5" w14:textId="77777777" w:rsidR="0083068D" w:rsidRPr="004E1480" w:rsidRDefault="002B283E">
            <w:pPr>
              <w:pStyle w:val="TableParagraph"/>
              <w:spacing w:line="255" w:lineRule="exact"/>
              <w:ind w:left="105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(anamnese)</w:t>
            </w:r>
          </w:p>
        </w:tc>
        <w:tc>
          <w:tcPr>
            <w:tcW w:w="846" w:type="dxa"/>
          </w:tcPr>
          <w:p w14:paraId="54E8B0DC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7DD5CEF2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E7110C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229C72E3" w14:textId="77777777" w:rsidR="0083068D" w:rsidRPr="004E1480" w:rsidRDefault="002B283E">
            <w:pPr>
              <w:pStyle w:val="TableParagraph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66F03FD6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29CDD8A0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58FC2A78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5CF62E36" w14:textId="77777777" w:rsidR="0083068D" w:rsidRPr="004E1480" w:rsidRDefault="002B283E">
            <w:pPr>
              <w:pStyle w:val="TableParagraph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B57A7AE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1CC8A4CA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866A67C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750DB95D" w14:textId="77777777" w:rsidR="0083068D" w:rsidRPr="004E1480" w:rsidRDefault="002B283E">
            <w:pPr>
              <w:pStyle w:val="TableParagraph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2A8D0837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7F810151" w14:textId="77777777" w:rsidR="0083068D" w:rsidRPr="004E1480" w:rsidRDefault="002B283E">
            <w:pPr>
              <w:pStyle w:val="TableParagraph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31C6A61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4429B8B8" w14:textId="77777777" w:rsidR="0083068D" w:rsidRPr="004E1480" w:rsidRDefault="002B283E">
            <w:pPr>
              <w:pStyle w:val="TableParagraph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FA04E80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13F04E4F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4F8DCF5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5A415594" w14:textId="77777777" w:rsidR="0083068D" w:rsidRPr="004E1480" w:rsidRDefault="002B283E">
            <w:pPr>
              <w:pStyle w:val="TableParagraph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177CFFE9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31724BC3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8D14193" w14:textId="77777777" w:rsidR="0083068D" w:rsidRPr="004E1480" w:rsidRDefault="0083068D">
            <w:pPr>
              <w:pStyle w:val="TableParagraph"/>
              <w:spacing w:before="10"/>
              <w:rPr>
                <w:rFonts w:ascii="Arial"/>
                <w:b/>
                <w:sz w:val="35"/>
                <w:lang w:val="pt-BR"/>
              </w:rPr>
            </w:pPr>
          </w:p>
          <w:p w14:paraId="5ECD4DB0" w14:textId="77777777" w:rsidR="0083068D" w:rsidRPr="004E1480" w:rsidRDefault="002B283E">
            <w:pPr>
              <w:pStyle w:val="TableParagraph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02CA6F86" w14:textId="77777777">
        <w:trPr>
          <w:trHeight w:val="551"/>
        </w:trPr>
        <w:tc>
          <w:tcPr>
            <w:tcW w:w="1083" w:type="dxa"/>
          </w:tcPr>
          <w:p w14:paraId="3F666867" w14:textId="77777777" w:rsidR="0083068D" w:rsidRPr="004E1480" w:rsidRDefault="002B283E">
            <w:pPr>
              <w:pStyle w:val="TableParagraph"/>
              <w:spacing w:before="137"/>
              <w:ind w:right="427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9.</w:t>
            </w:r>
          </w:p>
        </w:tc>
        <w:tc>
          <w:tcPr>
            <w:tcW w:w="2182" w:type="dxa"/>
          </w:tcPr>
          <w:p w14:paraId="56C01F6B" w14:textId="77777777" w:rsidR="0083068D" w:rsidRPr="004E1480" w:rsidRDefault="002B283E">
            <w:pPr>
              <w:pStyle w:val="TableParagraph"/>
              <w:spacing w:line="270" w:lineRule="atLeast"/>
              <w:ind w:left="227" w:right="203" w:firstLine="2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Planejamento 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replanejamento.</w:t>
            </w:r>
          </w:p>
        </w:tc>
        <w:tc>
          <w:tcPr>
            <w:tcW w:w="846" w:type="dxa"/>
          </w:tcPr>
          <w:p w14:paraId="23822A3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39A0107" w14:textId="77777777" w:rsidR="0083068D" w:rsidRPr="004E1480" w:rsidRDefault="002B283E">
            <w:pPr>
              <w:pStyle w:val="TableParagraph"/>
              <w:spacing w:before="137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5626583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1812F45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2A33CC6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03634E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5A97A04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5ECF6BA" w14:textId="77777777" w:rsidR="0083068D" w:rsidRPr="004E1480" w:rsidRDefault="002B283E">
            <w:pPr>
              <w:pStyle w:val="TableParagraph"/>
              <w:spacing w:before="137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EC1E7C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FE4BB1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24E9610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83B376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2F00D9A8" w14:textId="77777777">
        <w:trPr>
          <w:trHeight w:val="827"/>
        </w:trPr>
        <w:tc>
          <w:tcPr>
            <w:tcW w:w="1083" w:type="dxa"/>
          </w:tcPr>
          <w:p w14:paraId="2B25251F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4B0DEE01" w14:textId="77777777" w:rsidR="0083068D" w:rsidRPr="004E1480" w:rsidRDefault="002B283E">
            <w:pPr>
              <w:pStyle w:val="TableParagraph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10.</w:t>
            </w:r>
          </w:p>
        </w:tc>
        <w:tc>
          <w:tcPr>
            <w:tcW w:w="2182" w:type="dxa"/>
          </w:tcPr>
          <w:p w14:paraId="707081BD" w14:textId="77777777" w:rsidR="0083068D" w:rsidRPr="004E1480" w:rsidRDefault="002B283E">
            <w:pPr>
              <w:pStyle w:val="TableParagraph"/>
              <w:spacing w:line="270" w:lineRule="atLeast"/>
              <w:ind w:left="105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Elaboração do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Regulamento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Interno.</w:t>
            </w:r>
          </w:p>
        </w:tc>
        <w:tc>
          <w:tcPr>
            <w:tcW w:w="846" w:type="dxa"/>
          </w:tcPr>
          <w:p w14:paraId="272E26A6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308D72DE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D7C69D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68F549F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2523D2B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A586B1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D11F1D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147737F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3CABED4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2ABAAD1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68FEFB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6AEC834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E74B99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2867DD11" w14:textId="77777777">
        <w:trPr>
          <w:trHeight w:val="423"/>
        </w:trPr>
        <w:tc>
          <w:tcPr>
            <w:tcW w:w="1083" w:type="dxa"/>
          </w:tcPr>
          <w:p w14:paraId="4EAAC8EA" w14:textId="77777777" w:rsidR="0083068D" w:rsidRPr="004E1480" w:rsidRDefault="002B283E">
            <w:pPr>
              <w:pStyle w:val="TableParagraph"/>
              <w:spacing w:before="74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11.</w:t>
            </w:r>
          </w:p>
        </w:tc>
        <w:tc>
          <w:tcPr>
            <w:tcW w:w="2182" w:type="dxa"/>
          </w:tcPr>
          <w:p w14:paraId="08EA8C68" w14:textId="77777777" w:rsidR="0083068D" w:rsidRPr="004E1480" w:rsidRDefault="002B283E">
            <w:pPr>
              <w:pStyle w:val="TableParagraph"/>
              <w:spacing w:before="74"/>
              <w:ind w:left="107" w:right="10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Reunião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pais.</w:t>
            </w:r>
          </w:p>
        </w:tc>
        <w:tc>
          <w:tcPr>
            <w:tcW w:w="846" w:type="dxa"/>
          </w:tcPr>
          <w:p w14:paraId="29192BA1" w14:textId="77777777" w:rsidR="0083068D" w:rsidRPr="004E1480" w:rsidRDefault="002B283E">
            <w:pPr>
              <w:pStyle w:val="TableParagraph"/>
              <w:spacing w:before="7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5AB7BA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5EB3B06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2E832720" w14:textId="77777777" w:rsidR="0083068D" w:rsidRPr="004E1480" w:rsidRDefault="002B283E">
            <w:pPr>
              <w:pStyle w:val="TableParagraph"/>
              <w:spacing w:before="74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880C9F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FD0222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6EBB18E4" w14:textId="77777777" w:rsidR="0083068D" w:rsidRPr="004E1480" w:rsidRDefault="002B283E">
            <w:pPr>
              <w:pStyle w:val="TableParagraph"/>
              <w:spacing w:before="74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AB6E43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755E799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446B3447" w14:textId="77777777" w:rsidR="0083068D" w:rsidRPr="004E1480" w:rsidRDefault="002B283E">
            <w:pPr>
              <w:pStyle w:val="TableParagraph"/>
              <w:spacing w:before="74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5FC1580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75B6614" w14:textId="77777777" w:rsidR="0083068D" w:rsidRPr="004E1480" w:rsidRDefault="002B283E">
            <w:pPr>
              <w:pStyle w:val="TableParagraph"/>
              <w:spacing w:before="74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53A369F6" w14:textId="77777777">
        <w:trPr>
          <w:trHeight w:val="551"/>
        </w:trPr>
        <w:tc>
          <w:tcPr>
            <w:tcW w:w="1083" w:type="dxa"/>
          </w:tcPr>
          <w:p w14:paraId="339899D0" w14:textId="77777777" w:rsidR="0083068D" w:rsidRPr="004E1480" w:rsidRDefault="002B283E">
            <w:pPr>
              <w:pStyle w:val="TableParagraph"/>
              <w:spacing w:before="139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12.</w:t>
            </w:r>
          </w:p>
        </w:tc>
        <w:tc>
          <w:tcPr>
            <w:tcW w:w="2182" w:type="dxa"/>
          </w:tcPr>
          <w:p w14:paraId="005182BA" w14:textId="77777777" w:rsidR="0083068D" w:rsidRPr="004E1480" w:rsidRDefault="002B283E">
            <w:pPr>
              <w:pStyle w:val="TableParagraph"/>
              <w:spacing w:line="270" w:lineRule="atLeast"/>
              <w:ind w:left="467" w:right="443" w:firstLine="79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Formação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continuada.</w:t>
            </w:r>
          </w:p>
        </w:tc>
        <w:tc>
          <w:tcPr>
            <w:tcW w:w="846" w:type="dxa"/>
          </w:tcPr>
          <w:p w14:paraId="5210DBF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BD31D4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1D17C5ED" w14:textId="77777777" w:rsidR="0083068D" w:rsidRPr="004E1480" w:rsidRDefault="002B283E">
            <w:pPr>
              <w:pStyle w:val="TableParagraph"/>
              <w:spacing w:before="139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3410DC5B" w14:textId="77777777" w:rsidR="0083068D" w:rsidRPr="004E1480" w:rsidRDefault="002B283E">
            <w:pPr>
              <w:pStyle w:val="TableParagraph"/>
              <w:spacing w:before="139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5E25EF0" w14:textId="77777777" w:rsidR="0083068D" w:rsidRPr="004E1480" w:rsidRDefault="002B283E">
            <w:pPr>
              <w:pStyle w:val="TableParagraph"/>
              <w:spacing w:before="139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860C26D" w14:textId="77777777" w:rsidR="0083068D" w:rsidRPr="004E1480" w:rsidRDefault="002B283E">
            <w:pPr>
              <w:pStyle w:val="TableParagraph"/>
              <w:spacing w:before="139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130FB401" w14:textId="77777777" w:rsidR="0083068D" w:rsidRPr="004E1480" w:rsidRDefault="002B283E">
            <w:pPr>
              <w:pStyle w:val="TableParagraph"/>
              <w:spacing w:before="139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C794D1F" w14:textId="77777777" w:rsidR="0083068D" w:rsidRPr="004E1480" w:rsidRDefault="002B283E">
            <w:pPr>
              <w:pStyle w:val="TableParagraph"/>
              <w:spacing w:before="139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34909865" w14:textId="77777777" w:rsidR="0083068D" w:rsidRPr="004E1480" w:rsidRDefault="002B283E">
            <w:pPr>
              <w:pStyle w:val="TableParagraph"/>
              <w:spacing w:before="139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A333761" w14:textId="77777777" w:rsidR="0083068D" w:rsidRPr="004E1480" w:rsidRDefault="002B283E">
            <w:pPr>
              <w:pStyle w:val="TableParagraph"/>
              <w:spacing w:before="139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09E0522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DBCEB7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1D456C9E" w14:textId="77777777">
        <w:trPr>
          <w:trHeight w:val="426"/>
        </w:trPr>
        <w:tc>
          <w:tcPr>
            <w:tcW w:w="1083" w:type="dxa"/>
          </w:tcPr>
          <w:p w14:paraId="3F24E1E7" w14:textId="77777777" w:rsidR="0083068D" w:rsidRPr="004E1480" w:rsidRDefault="002B283E">
            <w:pPr>
              <w:pStyle w:val="TableParagraph"/>
              <w:spacing w:before="76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13.</w:t>
            </w:r>
          </w:p>
        </w:tc>
        <w:tc>
          <w:tcPr>
            <w:tcW w:w="2182" w:type="dxa"/>
          </w:tcPr>
          <w:p w14:paraId="04FB251A" w14:textId="77777777" w:rsidR="0083068D" w:rsidRPr="004E1480" w:rsidRDefault="002B283E">
            <w:pPr>
              <w:pStyle w:val="TableParagraph"/>
              <w:spacing w:before="76"/>
              <w:ind w:left="106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Comemorações.</w:t>
            </w:r>
          </w:p>
        </w:tc>
        <w:tc>
          <w:tcPr>
            <w:tcW w:w="846" w:type="dxa"/>
          </w:tcPr>
          <w:p w14:paraId="31CB032E" w14:textId="77777777" w:rsidR="0083068D" w:rsidRPr="004E1480" w:rsidRDefault="002B283E">
            <w:pPr>
              <w:pStyle w:val="TableParagraph"/>
              <w:spacing w:before="7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445C00B" w14:textId="77777777" w:rsidR="0083068D" w:rsidRPr="004E1480" w:rsidRDefault="002B283E">
            <w:pPr>
              <w:pStyle w:val="TableParagraph"/>
              <w:spacing w:before="76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12E55904" w14:textId="77777777" w:rsidR="0083068D" w:rsidRPr="004E1480" w:rsidRDefault="002B283E">
            <w:pPr>
              <w:pStyle w:val="TableParagraph"/>
              <w:spacing w:before="76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03949AF7" w14:textId="77777777" w:rsidR="0083068D" w:rsidRPr="004E1480" w:rsidRDefault="002B283E">
            <w:pPr>
              <w:pStyle w:val="TableParagraph"/>
              <w:spacing w:before="76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709A528" w14:textId="77777777" w:rsidR="0083068D" w:rsidRPr="004E1480" w:rsidRDefault="002B283E">
            <w:pPr>
              <w:pStyle w:val="TableParagraph"/>
              <w:spacing w:before="76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811EEE9" w14:textId="77777777" w:rsidR="0083068D" w:rsidRPr="004E1480" w:rsidRDefault="002B283E">
            <w:pPr>
              <w:pStyle w:val="TableParagraph"/>
              <w:spacing w:before="76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73073263" w14:textId="77777777" w:rsidR="0083068D" w:rsidRPr="004E1480" w:rsidRDefault="002B283E">
            <w:pPr>
              <w:pStyle w:val="TableParagraph"/>
              <w:spacing w:before="76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62506AF" w14:textId="77777777" w:rsidR="0083068D" w:rsidRPr="004E1480" w:rsidRDefault="002B283E">
            <w:pPr>
              <w:pStyle w:val="TableParagraph"/>
              <w:spacing w:before="76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57E5832" w14:textId="77777777" w:rsidR="0083068D" w:rsidRPr="004E1480" w:rsidRDefault="002B283E">
            <w:pPr>
              <w:pStyle w:val="TableParagraph"/>
              <w:spacing w:before="76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B0A29F0" w14:textId="77777777" w:rsidR="0083068D" w:rsidRPr="004E1480" w:rsidRDefault="002B283E">
            <w:pPr>
              <w:pStyle w:val="TableParagraph"/>
              <w:spacing w:before="76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FF7C9BC" w14:textId="77777777" w:rsidR="0083068D" w:rsidRPr="004E1480" w:rsidRDefault="002B283E">
            <w:pPr>
              <w:pStyle w:val="TableParagraph"/>
              <w:spacing w:before="76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002FA34" w14:textId="77777777" w:rsidR="0083068D" w:rsidRPr="004E1480" w:rsidRDefault="002B283E">
            <w:pPr>
              <w:pStyle w:val="TableParagraph"/>
              <w:spacing w:before="76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3D8E3E82" w14:textId="77777777">
        <w:trPr>
          <w:trHeight w:val="551"/>
        </w:trPr>
        <w:tc>
          <w:tcPr>
            <w:tcW w:w="1083" w:type="dxa"/>
          </w:tcPr>
          <w:p w14:paraId="0B64A711" w14:textId="77777777" w:rsidR="0083068D" w:rsidRPr="004E1480" w:rsidRDefault="002B283E">
            <w:pPr>
              <w:pStyle w:val="TableParagraph"/>
              <w:spacing w:before="137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14.</w:t>
            </w:r>
          </w:p>
        </w:tc>
        <w:tc>
          <w:tcPr>
            <w:tcW w:w="2182" w:type="dxa"/>
          </w:tcPr>
          <w:p w14:paraId="2F69FD76" w14:textId="77777777" w:rsidR="0083068D" w:rsidRPr="004E1480" w:rsidRDefault="002B283E">
            <w:pPr>
              <w:pStyle w:val="TableParagraph"/>
              <w:spacing w:line="270" w:lineRule="atLeast"/>
              <w:ind w:left="827" w:right="144" w:hanging="66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Compras/orçame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ntos.</w:t>
            </w:r>
          </w:p>
        </w:tc>
        <w:tc>
          <w:tcPr>
            <w:tcW w:w="846" w:type="dxa"/>
          </w:tcPr>
          <w:p w14:paraId="102D59E2" w14:textId="77777777" w:rsidR="0083068D" w:rsidRPr="004E1480" w:rsidRDefault="002B283E">
            <w:pPr>
              <w:pStyle w:val="TableParagraph"/>
              <w:spacing w:before="137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6DDE78D" w14:textId="77777777" w:rsidR="0083068D" w:rsidRPr="004E1480" w:rsidRDefault="002B283E">
            <w:pPr>
              <w:pStyle w:val="TableParagraph"/>
              <w:spacing w:before="137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7A08EBC1" w14:textId="77777777" w:rsidR="0083068D" w:rsidRPr="004E1480" w:rsidRDefault="002B283E">
            <w:pPr>
              <w:pStyle w:val="TableParagraph"/>
              <w:spacing w:before="137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43493BA8" w14:textId="77777777" w:rsidR="0083068D" w:rsidRPr="004E1480" w:rsidRDefault="002B283E">
            <w:pPr>
              <w:pStyle w:val="TableParagraph"/>
              <w:spacing w:before="137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B826F46" w14:textId="77777777" w:rsidR="0083068D" w:rsidRPr="004E1480" w:rsidRDefault="002B283E">
            <w:pPr>
              <w:pStyle w:val="TableParagraph"/>
              <w:spacing w:before="137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5F3C911" w14:textId="77777777" w:rsidR="0083068D" w:rsidRPr="004E1480" w:rsidRDefault="002B283E">
            <w:pPr>
              <w:pStyle w:val="TableParagraph"/>
              <w:spacing w:before="137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747555BB" w14:textId="77777777" w:rsidR="0083068D" w:rsidRPr="004E1480" w:rsidRDefault="002B283E">
            <w:pPr>
              <w:pStyle w:val="TableParagraph"/>
              <w:spacing w:before="137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466EEDA" w14:textId="77777777" w:rsidR="0083068D" w:rsidRPr="004E1480" w:rsidRDefault="002B283E">
            <w:pPr>
              <w:pStyle w:val="TableParagraph"/>
              <w:spacing w:before="137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BE60E38" w14:textId="77777777" w:rsidR="0083068D" w:rsidRPr="004E1480" w:rsidRDefault="002B283E">
            <w:pPr>
              <w:pStyle w:val="TableParagraph"/>
              <w:spacing w:before="137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3BC38D6" w14:textId="77777777" w:rsidR="0083068D" w:rsidRPr="004E1480" w:rsidRDefault="002B283E">
            <w:pPr>
              <w:pStyle w:val="TableParagraph"/>
              <w:spacing w:before="137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36DD2FF3" w14:textId="77777777" w:rsidR="0083068D" w:rsidRPr="004E1480" w:rsidRDefault="002B283E">
            <w:pPr>
              <w:pStyle w:val="TableParagraph"/>
              <w:spacing w:before="137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E855EAF" w14:textId="77777777" w:rsidR="0083068D" w:rsidRPr="004E1480" w:rsidRDefault="002B283E">
            <w:pPr>
              <w:pStyle w:val="TableParagraph"/>
              <w:spacing w:before="137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30237752" w14:textId="77777777">
        <w:trPr>
          <w:trHeight w:val="551"/>
        </w:trPr>
        <w:tc>
          <w:tcPr>
            <w:tcW w:w="1083" w:type="dxa"/>
          </w:tcPr>
          <w:p w14:paraId="1500E063" w14:textId="77777777" w:rsidR="0083068D" w:rsidRPr="004E1480" w:rsidRDefault="002B283E">
            <w:pPr>
              <w:pStyle w:val="TableParagraph"/>
              <w:spacing w:before="136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15.</w:t>
            </w:r>
          </w:p>
        </w:tc>
        <w:tc>
          <w:tcPr>
            <w:tcW w:w="2182" w:type="dxa"/>
          </w:tcPr>
          <w:p w14:paraId="5DAD03AA" w14:textId="77777777" w:rsidR="0083068D" w:rsidRPr="004E1480" w:rsidRDefault="002B283E">
            <w:pPr>
              <w:pStyle w:val="TableParagraph"/>
              <w:spacing w:line="270" w:lineRule="atLeast"/>
              <w:ind w:left="625" w:right="447" w:hanging="16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Controle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estoque.</w:t>
            </w:r>
          </w:p>
        </w:tc>
        <w:tc>
          <w:tcPr>
            <w:tcW w:w="846" w:type="dxa"/>
          </w:tcPr>
          <w:p w14:paraId="51727875" w14:textId="77777777" w:rsidR="0083068D" w:rsidRPr="004E1480" w:rsidRDefault="002B283E">
            <w:pPr>
              <w:pStyle w:val="TableParagraph"/>
              <w:spacing w:before="13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F840954" w14:textId="77777777" w:rsidR="0083068D" w:rsidRPr="004E1480" w:rsidRDefault="002B283E">
            <w:pPr>
              <w:pStyle w:val="TableParagraph"/>
              <w:spacing w:before="136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7766B9C6" w14:textId="77777777" w:rsidR="0083068D" w:rsidRPr="004E1480" w:rsidRDefault="002B283E">
            <w:pPr>
              <w:pStyle w:val="TableParagraph"/>
              <w:spacing w:before="136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3AF1CE1A" w14:textId="77777777" w:rsidR="0083068D" w:rsidRPr="004E1480" w:rsidRDefault="002B283E">
            <w:pPr>
              <w:pStyle w:val="TableParagraph"/>
              <w:spacing w:before="136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97C87F2" w14:textId="77777777" w:rsidR="0083068D" w:rsidRPr="004E1480" w:rsidRDefault="002B283E">
            <w:pPr>
              <w:pStyle w:val="TableParagraph"/>
              <w:spacing w:before="136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9783A36" w14:textId="77777777" w:rsidR="0083068D" w:rsidRPr="004E1480" w:rsidRDefault="002B283E">
            <w:pPr>
              <w:pStyle w:val="TableParagraph"/>
              <w:spacing w:before="136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445E07A7" w14:textId="77777777" w:rsidR="0083068D" w:rsidRPr="004E1480" w:rsidRDefault="002B283E">
            <w:pPr>
              <w:pStyle w:val="TableParagraph"/>
              <w:spacing w:before="136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65869EE" w14:textId="77777777" w:rsidR="0083068D" w:rsidRPr="004E1480" w:rsidRDefault="002B283E">
            <w:pPr>
              <w:pStyle w:val="TableParagraph"/>
              <w:spacing w:before="136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8E4CE9D" w14:textId="77777777" w:rsidR="0083068D" w:rsidRPr="004E1480" w:rsidRDefault="002B283E">
            <w:pPr>
              <w:pStyle w:val="TableParagraph"/>
              <w:spacing w:before="136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CD7403E" w14:textId="77777777" w:rsidR="0083068D" w:rsidRPr="004E1480" w:rsidRDefault="002B283E">
            <w:pPr>
              <w:pStyle w:val="TableParagraph"/>
              <w:spacing w:before="136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58C850E1" w14:textId="77777777" w:rsidR="0083068D" w:rsidRPr="004E1480" w:rsidRDefault="002B283E">
            <w:pPr>
              <w:pStyle w:val="TableParagraph"/>
              <w:spacing w:before="136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7D3B716" w14:textId="77777777" w:rsidR="0083068D" w:rsidRPr="004E1480" w:rsidRDefault="002B283E">
            <w:pPr>
              <w:pStyle w:val="TableParagraph"/>
              <w:spacing w:before="136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24A1517E" w14:textId="77777777">
        <w:trPr>
          <w:trHeight w:val="423"/>
        </w:trPr>
        <w:tc>
          <w:tcPr>
            <w:tcW w:w="1083" w:type="dxa"/>
          </w:tcPr>
          <w:p w14:paraId="5BA564B2" w14:textId="77777777" w:rsidR="0083068D" w:rsidRPr="004E1480" w:rsidRDefault="002B283E">
            <w:pPr>
              <w:pStyle w:val="TableParagraph"/>
              <w:spacing w:before="74"/>
              <w:ind w:right="36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16.</w:t>
            </w:r>
          </w:p>
        </w:tc>
        <w:tc>
          <w:tcPr>
            <w:tcW w:w="2182" w:type="dxa"/>
          </w:tcPr>
          <w:p w14:paraId="7314EDAF" w14:textId="77777777" w:rsidR="0083068D" w:rsidRPr="004E1480" w:rsidRDefault="002B283E">
            <w:pPr>
              <w:pStyle w:val="TableParagraph"/>
              <w:spacing w:before="74"/>
              <w:ind w:left="107" w:right="10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Reunião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com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a</w:t>
            </w:r>
          </w:p>
        </w:tc>
        <w:tc>
          <w:tcPr>
            <w:tcW w:w="846" w:type="dxa"/>
          </w:tcPr>
          <w:p w14:paraId="04EF376F" w14:textId="77777777" w:rsidR="0083068D" w:rsidRPr="004E1480" w:rsidRDefault="002B283E">
            <w:pPr>
              <w:pStyle w:val="TableParagraph"/>
              <w:spacing w:before="7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82E3D5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50F33BC5" w14:textId="77777777" w:rsidR="0083068D" w:rsidRPr="004E1480" w:rsidRDefault="002B283E">
            <w:pPr>
              <w:pStyle w:val="TableParagraph"/>
              <w:spacing w:before="74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1E48CB4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9AA82E2" w14:textId="77777777" w:rsidR="0083068D" w:rsidRPr="004E1480" w:rsidRDefault="002B283E">
            <w:pPr>
              <w:pStyle w:val="TableParagraph"/>
              <w:spacing w:before="74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D6C051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440D5B1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4F6D541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30407137" w14:textId="77777777" w:rsidR="0083068D" w:rsidRPr="004E1480" w:rsidRDefault="002B283E">
            <w:pPr>
              <w:pStyle w:val="TableParagraph"/>
              <w:spacing w:before="74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34429E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5908D52A" w14:textId="77777777" w:rsidR="0083068D" w:rsidRPr="004E1480" w:rsidRDefault="002B283E">
            <w:pPr>
              <w:pStyle w:val="TableParagraph"/>
              <w:spacing w:before="74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2E6A05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</w:tbl>
    <w:p w14:paraId="5BC0113C" w14:textId="77777777" w:rsidR="0083068D" w:rsidRPr="004E1480" w:rsidRDefault="0083068D">
      <w:pPr>
        <w:rPr>
          <w:rFonts w:ascii="Times New Roman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7262090E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2182"/>
        <w:gridCol w:w="846"/>
        <w:gridCol w:w="850"/>
        <w:gridCol w:w="994"/>
        <w:gridCol w:w="992"/>
        <w:gridCol w:w="852"/>
        <w:gridCol w:w="850"/>
        <w:gridCol w:w="708"/>
        <w:gridCol w:w="850"/>
        <w:gridCol w:w="852"/>
        <w:gridCol w:w="850"/>
        <w:gridCol w:w="853"/>
        <w:gridCol w:w="850"/>
      </w:tblGrid>
      <w:tr w:rsidR="0083068D" w:rsidRPr="004E1480" w14:paraId="22FE6BBC" w14:textId="77777777">
        <w:trPr>
          <w:trHeight w:val="353"/>
        </w:trPr>
        <w:tc>
          <w:tcPr>
            <w:tcW w:w="1083" w:type="dxa"/>
          </w:tcPr>
          <w:p w14:paraId="36024B4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2182" w:type="dxa"/>
            <w:tcBorders>
              <w:top w:val="single" w:sz="48" w:space="0" w:color="000000"/>
            </w:tcBorders>
          </w:tcPr>
          <w:p w14:paraId="110DEF7B" w14:textId="77777777" w:rsidR="0083068D" w:rsidRPr="004E1480" w:rsidRDefault="002B283E">
            <w:pPr>
              <w:pStyle w:val="TableParagraph"/>
              <w:spacing w:line="205" w:lineRule="exact"/>
              <w:ind w:left="106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Nutricionista.</w:t>
            </w:r>
          </w:p>
        </w:tc>
        <w:tc>
          <w:tcPr>
            <w:tcW w:w="846" w:type="dxa"/>
            <w:tcBorders>
              <w:top w:val="single" w:sz="48" w:space="0" w:color="000000"/>
            </w:tcBorders>
          </w:tcPr>
          <w:p w14:paraId="5EA9069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156FB97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  <w:tcBorders>
              <w:top w:val="single" w:sz="48" w:space="0" w:color="000000"/>
            </w:tcBorders>
          </w:tcPr>
          <w:p w14:paraId="7A29AF9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  <w:tcBorders>
              <w:top w:val="single" w:sz="48" w:space="0" w:color="000000"/>
            </w:tcBorders>
          </w:tcPr>
          <w:p w14:paraId="2C420CA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7CEBF93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03C4CD0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  <w:tcBorders>
              <w:top w:val="single" w:sz="48" w:space="0" w:color="000000"/>
            </w:tcBorders>
          </w:tcPr>
          <w:p w14:paraId="2FFA972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3B84A40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6A96897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2C24BF6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  <w:tcBorders>
              <w:top w:val="single" w:sz="48" w:space="0" w:color="000000"/>
            </w:tcBorders>
          </w:tcPr>
          <w:p w14:paraId="18CE863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4600AD2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7A325F38" w14:textId="77777777">
        <w:trPr>
          <w:trHeight w:val="554"/>
        </w:trPr>
        <w:tc>
          <w:tcPr>
            <w:tcW w:w="1083" w:type="dxa"/>
          </w:tcPr>
          <w:p w14:paraId="1577CD3D" w14:textId="77777777" w:rsidR="0083068D" w:rsidRPr="004E1480" w:rsidRDefault="002B283E">
            <w:pPr>
              <w:pStyle w:val="TableParagraph"/>
              <w:spacing w:before="139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17.</w:t>
            </w:r>
          </w:p>
        </w:tc>
        <w:tc>
          <w:tcPr>
            <w:tcW w:w="2182" w:type="dxa"/>
          </w:tcPr>
          <w:p w14:paraId="30094AA5" w14:textId="77777777" w:rsidR="0083068D" w:rsidRPr="004E1480" w:rsidRDefault="002B283E">
            <w:pPr>
              <w:pStyle w:val="TableParagraph"/>
              <w:spacing w:line="270" w:lineRule="atLeast"/>
              <w:ind w:left="407" w:right="378" w:hanging="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Avaliação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funcionários.</w:t>
            </w:r>
          </w:p>
        </w:tc>
        <w:tc>
          <w:tcPr>
            <w:tcW w:w="846" w:type="dxa"/>
          </w:tcPr>
          <w:p w14:paraId="6F81593B" w14:textId="77777777" w:rsidR="0083068D" w:rsidRPr="004E1480" w:rsidRDefault="002B283E">
            <w:pPr>
              <w:pStyle w:val="TableParagraph"/>
              <w:spacing w:before="13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0491C9A" w14:textId="77777777" w:rsidR="0083068D" w:rsidRPr="004E1480" w:rsidRDefault="002B283E">
            <w:pPr>
              <w:pStyle w:val="TableParagraph"/>
              <w:spacing w:before="139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1FDB16A4" w14:textId="77777777" w:rsidR="0083068D" w:rsidRPr="004E1480" w:rsidRDefault="002B283E">
            <w:pPr>
              <w:pStyle w:val="TableParagraph"/>
              <w:spacing w:before="139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33004B20" w14:textId="77777777" w:rsidR="0083068D" w:rsidRPr="004E1480" w:rsidRDefault="002B283E">
            <w:pPr>
              <w:pStyle w:val="TableParagraph"/>
              <w:spacing w:before="139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D4ED149" w14:textId="77777777" w:rsidR="0083068D" w:rsidRPr="004E1480" w:rsidRDefault="002B283E">
            <w:pPr>
              <w:pStyle w:val="TableParagraph"/>
              <w:spacing w:before="139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3BF9C03" w14:textId="77777777" w:rsidR="0083068D" w:rsidRPr="004E1480" w:rsidRDefault="002B283E">
            <w:pPr>
              <w:pStyle w:val="TableParagraph"/>
              <w:spacing w:before="139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28D0E54D" w14:textId="77777777" w:rsidR="0083068D" w:rsidRPr="004E1480" w:rsidRDefault="002B283E">
            <w:pPr>
              <w:pStyle w:val="TableParagraph"/>
              <w:spacing w:before="139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0F97603" w14:textId="77777777" w:rsidR="0083068D" w:rsidRPr="004E1480" w:rsidRDefault="002B283E">
            <w:pPr>
              <w:pStyle w:val="TableParagraph"/>
              <w:spacing w:before="139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D315664" w14:textId="77777777" w:rsidR="0083068D" w:rsidRPr="004E1480" w:rsidRDefault="002B283E">
            <w:pPr>
              <w:pStyle w:val="TableParagraph"/>
              <w:spacing w:before="139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8CBF333" w14:textId="77777777" w:rsidR="0083068D" w:rsidRPr="004E1480" w:rsidRDefault="002B283E">
            <w:pPr>
              <w:pStyle w:val="TableParagraph"/>
              <w:spacing w:before="139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33DC033" w14:textId="77777777" w:rsidR="0083068D" w:rsidRPr="004E1480" w:rsidRDefault="002B283E">
            <w:pPr>
              <w:pStyle w:val="TableParagraph"/>
              <w:spacing w:before="139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30321BF" w14:textId="77777777" w:rsidR="0083068D" w:rsidRPr="004E1480" w:rsidRDefault="002B283E">
            <w:pPr>
              <w:pStyle w:val="TableParagraph"/>
              <w:spacing w:before="139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096C68F7" w14:textId="77777777">
        <w:trPr>
          <w:trHeight w:val="551"/>
        </w:trPr>
        <w:tc>
          <w:tcPr>
            <w:tcW w:w="1083" w:type="dxa"/>
          </w:tcPr>
          <w:p w14:paraId="797BE871" w14:textId="77777777" w:rsidR="0083068D" w:rsidRPr="004E1480" w:rsidRDefault="002B283E">
            <w:pPr>
              <w:pStyle w:val="TableParagraph"/>
              <w:spacing w:before="137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18.</w:t>
            </w:r>
          </w:p>
        </w:tc>
        <w:tc>
          <w:tcPr>
            <w:tcW w:w="2182" w:type="dxa"/>
          </w:tcPr>
          <w:p w14:paraId="2191360E" w14:textId="77777777" w:rsidR="0083068D" w:rsidRPr="004E1480" w:rsidRDefault="002B283E">
            <w:pPr>
              <w:pStyle w:val="TableParagraph"/>
              <w:spacing w:line="270" w:lineRule="atLeast"/>
              <w:ind w:left="834" w:right="318" w:hanging="49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Avaliação dos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pais.</w:t>
            </w:r>
          </w:p>
        </w:tc>
        <w:tc>
          <w:tcPr>
            <w:tcW w:w="846" w:type="dxa"/>
          </w:tcPr>
          <w:p w14:paraId="5AD38C6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0BF2D8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41427E8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2EFC6C1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24CA8C8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97D4A3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2695FF65" w14:textId="77777777" w:rsidR="0083068D" w:rsidRPr="004E1480" w:rsidRDefault="002B283E">
            <w:pPr>
              <w:pStyle w:val="TableParagraph"/>
              <w:spacing w:before="137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63739B7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520BD0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3401E08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4710AE4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5FBD6CD" w14:textId="77777777" w:rsidR="0083068D" w:rsidRPr="004E1480" w:rsidRDefault="002B283E">
            <w:pPr>
              <w:pStyle w:val="TableParagraph"/>
              <w:spacing w:before="137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7967B6F9" w14:textId="77777777">
        <w:trPr>
          <w:trHeight w:val="551"/>
        </w:trPr>
        <w:tc>
          <w:tcPr>
            <w:tcW w:w="1083" w:type="dxa"/>
          </w:tcPr>
          <w:p w14:paraId="1F039430" w14:textId="77777777" w:rsidR="0083068D" w:rsidRPr="004E1480" w:rsidRDefault="002B283E">
            <w:pPr>
              <w:pStyle w:val="TableParagraph"/>
              <w:spacing w:before="136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19.</w:t>
            </w:r>
          </w:p>
        </w:tc>
        <w:tc>
          <w:tcPr>
            <w:tcW w:w="2182" w:type="dxa"/>
          </w:tcPr>
          <w:p w14:paraId="6758C1B6" w14:textId="77777777" w:rsidR="0083068D" w:rsidRPr="004E1480" w:rsidRDefault="002B283E">
            <w:pPr>
              <w:pStyle w:val="TableParagraph"/>
              <w:spacing w:line="270" w:lineRule="atLeast"/>
              <w:ind w:left="666" w:right="393" w:hanging="255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Atendimento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médico.</w:t>
            </w:r>
          </w:p>
        </w:tc>
        <w:tc>
          <w:tcPr>
            <w:tcW w:w="846" w:type="dxa"/>
          </w:tcPr>
          <w:p w14:paraId="530C5FDF" w14:textId="77777777" w:rsidR="0083068D" w:rsidRPr="004E1480" w:rsidRDefault="002B283E">
            <w:pPr>
              <w:pStyle w:val="TableParagraph"/>
              <w:spacing w:before="136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CC6D86A" w14:textId="77777777" w:rsidR="0083068D" w:rsidRPr="004E1480" w:rsidRDefault="002B283E">
            <w:pPr>
              <w:pStyle w:val="TableParagraph"/>
              <w:spacing w:before="136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13690B4A" w14:textId="77777777" w:rsidR="0083068D" w:rsidRPr="004E1480" w:rsidRDefault="002B283E">
            <w:pPr>
              <w:pStyle w:val="TableParagraph"/>
              <w:spacing w:before="136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3FE2D2E0" w14:textId="77777777" w:rsidR="0083068D" w:rsidRPr="004E1480" w:rsidRDefault="002B283E">
            <w:pPr>
              <w:pStyle w:val="TableParagraph"/>
              <w:spacing w:before="136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BC0AFAA" w14:textId="77777777" w:rsidR="0083068D" w:rsidRPr="004E1480" w:rsidRDefault="002B283E">
            <w:pPr>
              <w:pStyle w:val="TableParagraph"/>
              <w:spacing w:before="136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A201A39" w14:textId="77777777" w:rsidR="0083068D" w:rsidRPr="004E1480" w:rsidRDefault="002B283E">
            <w:pPr>
              <w:pStyle w:val="TableParagraph"/>
              <w:spacing w:before="136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2C9AD426" w14:textId="77777777" w:rsidR="0083068D" w:rsidRPr="004E1480" w:rsidRDefault="002B283E">
            <w:pPr>
              <w:pStyle w:val="TableParagraph"/>
              <w:spacing w:before="136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AC98EAB" w14:textId="77777777" w:rsidR="0083068D" w:rsidRPr="004E1480" w:rsidRDefault="002B283E">
            <w:pPr>
              <w:pStyle w:val="TableParagraph"/>
              <w:spacing w:before="136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3173204C" w14:textId="77777777" w:rsidR="0083068D" w:rsidRPr="004E1480" w:rsidRDefault="002B283E">
            <w:pPr>
              <w:pStyle w:val="TableParagraph"/>
              <w:spacing w:before="136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8AAC5D9" w14:textId="77777777" w:rsidR="0083068D" w:rsidRPr="004E1480" w:rsidRDefault="002B283E">
            <w:pPr>
              <w:pStyle w:val="TableParagraph"/>
              <w:spacing w:before="136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3A74DF30" w14:textId="77777777" w:rsidR="0083068D" w:rsidRPr="004E1480" w:rsidRDefault="002B283E">
            <w:pPr>
              <w:pStyle w:val="TableParagraph"/>
              <w:spacing w:before="136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0A3079C" w14:textId="77777777" w:rsidR="0083068D" w:rsidRPr="004E1480" w:rsidRDefault="002B283E">
            <w:pPr>
              <w:pStyle w:val="TableParagraph"/>
              <w:spacing w:before="136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71A315D2" w14:textId="77777777">
        <w:trPr>
          <w:trHeight w:val="551"/>
        </w:trPr>
        <w:tc>
          <w:tcPr>
            <w:tcW w:w="1083" w:type="dxa"/>
          </w:tcPr>
          <w:p w14:paraId="1AE35D5A" w14:textId="77777777" w:rsidR="0083068D" w:rsidRPr="004E1480" w:rsidRDefault="002B283E">
            <w:pPr>
              <w:pStyle w:val="TableParagraph"/>
              <w:spacing w:before="138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20.</w:t>
            </w:r>
          </w:p>
        </w:tc>
        <w:tc>
          <w:tcPr>
            <w:tcW w:w="2182" w:type="dxa"/>
          </w:tcPr>
          <w:p w14:paraId="1F8118F1" w14:textId="77777777" w:rsidR="0083068D" w:rsidRPr="004E1480" w:rsidRDefault="002B283E">
            <w:pPr>
              <w:pStyle w:val="TableParagraph"/>
              <w:spacing w:line="276" w:lineRule="exact"/>
              <w:ind w:left="373" w:right="351" w:firstLine="3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Atendimento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odontológico.</w:t>
            </w:r>
          </w:p>
        </w:tc>
        <w:tc>
          <w:tcPr>
            <w:tcW w:w="846" w:type="dxa"/>
          </w:tcPr>
          <w:p w14:paraId="36A6A7D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32810E1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1C054F6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12C52414" w14:textId="77777777" w:rsidR="0083068D" w:rsidRPr="004E1480" w:rsidRDefault="002B283E">
            <w:pPr>
              <w:pStyle w:val="TableParagraph"/>
              <w:spacing w:before="138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3005C31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8195F08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305F996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E8D336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9F8C8B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839AC7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279B093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1BE03C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570E5B3F" w14:textId="77777777">
        <w:trPr>
          <w:trHeight w:val="550"/>
        </w:trPr>
        <w:tc>
          <w:tcPr>
            <w:tcW w:w="1083" w:type="dxa"/>
          </w:tcPr>
          <w:p w14:paraId="18890C29" w14:textId="77777777" w:rsidR="0083068D" w:rsidRPr="004E1480" w:rsidRDefault="002B283E">
            <w:pPr>
              <w:pStyle w:val="TableParagraph"/>
              <w:spacing w:before="138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21.</w:t>
            </w:r>
          </w:p>
        </w:tc>
        <w:tc>
          <w:tcPr>
            <w:tcW w:w="2182" w:type="dxa"/>
          </w:tcPr>
          <w:p w14:paraId="5CA43678" w14:textId="77777777" w:rsidR="0083068D" w:rsidRPr="004E1480" w:rsidRDefault="002B283E">
            <w:pPr>
              <w:pStyle w:val="TableParagraph"/>
              <w:spacing w:line="276" w:lineRule="exact"/>
              <w:ind w:left="659" w:right="239" w:hanging="401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Aniversariantes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mês.</w:t>
            </w:r>
          </w:p>
        </w:tc>
        <w:tc>
          <w:tcPr>
            <w:tcW w:w="846" w:type="dxa"/>
          </w:tcPr>
          <w:p w14:paraId="22CA6E91" w14:textId="77777777" w:rsidR="0083068D" w:rsidRPr="004E1480" w:rsidRDefault="002B283E">
            <w:pPr>
              <w:pStyle w:val="TableParagraph"/>
              <w:spacing w:before="13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B006367" w14:textId="77777777" w:rsidR="0083068D" w:rsidRPr="004E1480" w:rsidRDefault="002B283E">
            <w:pPr>
              <w:pStyle w:val="TableParagraph"/>
              <w:spacing w:before="138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68F23F22" w14:textId="77777777" w:rsidR="0083068D" w:rsidRPr="004E1480" w:rsidRDefault="002B283E">
            <w:pPr>
              <w:pStyle w:val="TableParagraph"/>
              <w:spacing w:before="138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306CD797" w14:textId="77777777" w:rsidR="0083068D" w:rsidRPr="004E1480" w:rsidRDefault="002B283E">
            <w:pPr>
              <w:pStyle w:val="TableParagraph"/>
              <w:spacing w:before="138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5A978655" w14:textId="77777777" w:rsidR="0083068D" w:rsidRPr="004E1480" w:rsidRDefault="002B283E">
            <w:pPr>
              <w:pStyle w:val="TableParagraph"/>
              <w:spacing w:before="138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20959DA" w14:textId="77777777" w:rsidR="0083068D" w:rsidRPr="004E1480" w:rsidRDefault="002B283E">
            <w:pPr>
              <w:pStyle w:val="TableParagraph"/>
              <w:spacing w:before="138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3BC8B40C" w14:textId="77777777" w:rsidR="0083068D" w:rsidRPr="004E1480" w:rsidRDefault="002B283E">
            <w:pPr>
              <w:pStyle w:val="TableParagraph"/>
              <w:spacing w:before="138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DAFFE84" w14:textId="77777777" w:rsidR="0083068D" w:rsidRPr="004E1480" w:rsidRDefault="002B283E">
            <w:pPr>
              <w:pStyle w:val="TableParagraph"/>
              <w:spacing w:line="276" w:lineRule="exact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03C3C362" w14:textId="77777777" w:rsidR="0083068D" w:rsidRPr="004E1480" w:rsidRDefault="002B283E">
            <w:pPr>
              <w:pStyle w:val="TableParagraph"/>
              <w:spacing w:before="138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82B2746" w14:textId="77777777" w:rsidR="0083068D" w:rsidRPr="004E1480" w:rsidRDefault="002B283E">
            <w:pPr>
              <w:pStyle w:val="TableParagraph"/>
              <w:spacing w:before="138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7A8E6365" w14:textId="77777777" w:rsidR="0083068D" w:rsidRPr="004E1480" w:rsidRDefault="002B283E">
            <w:pPr>
              <w:pStyle w:val="TableParagraph"/>
              <w:spacing w:before="138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3881805" w14:textId="77777777" w:rsidR="0083068D" w:rsidRPr="004E1480" w:rsidRDefault="002B283E">
            <w:pPr>
              <w:pStyle w:val="TableParagraph"/>
              <w:spacing w:before="138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60D56CEC" w14:textId="77777777">
        <w:trPr>
          <w:trHeight w:val="550"/>
        </w:trPr>
        <w:tc>
          <w:tcPr>
            <w:tcW w:w="1083" w:type="dxa"/>
          </w:tcPr>
          <w:p w14:paraId="5CCF5B26" w14:textId="77777777" w:rsidR="0083068D" w:rsidRPr="004E1480" w:rsidRDefault="002B283E">
            <w:pPr>
              <w:pStyle w:val="TableParagraph"/>
              <w:spacing w:before="138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22.</w:t>
            </w:r>
          </w:p>
        </w:tc>
        <w:tc>
          <w:tcPr>
            <w:tcW w:w="2182" w:type="dxa"/>
          </w:tcPr>
          <w:p w14:paraId="19E8A3CA" w14:textId="77777777" w:rsidR="0083068D" w:rsidRPr="004E1480" w:rsidRDefault="002B283E">
            <w:pPr>
              <w:pStyle w:val="TableParagraph"/>
              <w:spacing w:line="276" w:lineRule="exact"/>
              <w:ind w:left="834" w:right="164" w:hanging="64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Atendimento aos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pais.</w:t>
            </w:r>
          </w:p>
        </w:tc>
        <w:tc>
          <w:tcPr>
            <w:tcW w:w="846" w:type="dxa"/>
          </w:tcPr>
          <w:p w14:paraId="0CE02DD7" w14:textId="77777777" w:rsidR="0083068D" w:rsidRPr="004E1480" w:rsidRDefault="002B283E">
            <w:pPr>
              <w:pStyle w:val="TableParagraph"/>
              <w:spacing w:before="138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F4B4017" w14:textId="77777777" w:rsidR="0083068D" w:rsidRPr="004E1480" w:rsidRDefault="002B283E">
            <w:pPr>
              <w:pStyle w:val="TableParagraph"/>
              <w:spacing w:before="138"/>
              <w:ind w:right="336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54E6618F" w14:textId="77777777" w:rsidR="0083068D" w:rsidRPr="004E1480" w:rsidRDefault="002B283E">
            <w:pPr>
              <w:pStyle w:val="TableParagraph"/>
              <w:spacing w:before="138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2539956D" w14:textId="77777777" w:rsidR="0083068D" w:rsidRPr="004E1480" w:rsidRDefault="002B283E">
            <w:pPr>
              <w:pStyle w:val="TableParagraph"/>
              <w:spacing w:before="138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D262E59" w14:textId="77777777" w:rsidR="0083068D" w:rsidRPr="004E1480" w:rsidRDefault="002B283E">
            <w:pPr>
              <w:pStyle w:val="TableParagraph"/>
              <w:spacing w:before="138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CCCC534" w14:textId="77777777" w:rsidR="0083068D" w:rsidRPr="004E1480" w:rsidRDefault="002B283E">
            <w:pPr>
              <w:pStyle w:val="TableParagraph"/>
              <w:spacing w:before="138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46B6308F" w14:textId="77777777" w:rsidR="0083068D" w:rsidRPr="004E1480" w:rsidRDefault="002B283E">
            <w:pPr>
              <w:pStyle w:val="TableParagraph"/>
              <w:spacing w:before="138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671C187" w14:textId="77777777" w:rsidR="0083068D" w:rsidRPr="004E1480" w:rsidRDefault="002B283E">
            <w:pPr>
              <w:pStyle w:val="TableParagraph"/>
              <w:spacing w:before="138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651A413E" w14:textId="77777777" w:rsidR="0083068D" w:rsidRPr="004E1480" w:rsidRDefault="002B283E">
            <w:pPr>
              <w:pStyle w:val="TableParagraph"/>
              <w:spacing w:before="138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B45C243" w14:textId="77777777" w:rsidR="0083068D" w:rsidRPr="004E1480" w:rsidRDefault="002B283E">
            <w:pPr>
              <w:pStyle w:val="TableParagraph"/>
              <w:spacing w:before="138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7E3A5CE7" w14:textId="77777777" w:rsidR="0083068D" w:rsidRPr="004E1480" w:rsidRDefault="002B283E">
            <w:pPr>
              <w:pStyle w:val="TableParagraph"/>
              <w:spacing w:before="138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00AFE95" w14:textId="77777777" w:rsidR="0083068D" w:rsidRPr="004E1480" w:rsidRDefault="002B283E">
            <w:pPr>
              <w:pStyle w:val="TableParagraph"/>
              <w:spacing w:before="138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009D8AFA" w14:textId="77777777">
        <w:trPr>
          <w:trHeight w:val="424"/>
        </w:trPr>
        <w:tc>
          <w:tcPr>
            <w:tcW w:w="1083" w:type="dxa"/>
          </w:tcPr>
          <w:p w14:paraId="76C08EEB" w14:textId="77777777" w:rsidR="0083068D" w:rsidRPr="004E1480" w:rsidRDefault="002B283E">
            <w:pPr>
              <w:pStyle w:val="TableParagraph"/>
              <w:spacing w:before="75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23.</w:t>
            </w:r>
          </w:p>
        </w:tc>
        <w:tc>
          <w:tcPr>
            <w:tcW w:w="2182" w:type="dxa"/>
          </w:tcPr>
          <w:p w14:paraId="5437D0DF" w14:textId="77777777" w:rsidR="0083068D" w:rsidRPr="004E1480" w:rsidRDefault="002B283E">
            <w:pPr>
              <w:pStyle w:val="TableParagraph"/>
              <w:spacing w:before="75"/>
              <w:ind w:left="106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Dedetização.</w:t>
            </w:r>
          </w:p>
        </w:tc>
        <w:tc>
          <w:tcPr>
            <w:tcW w:w="846" w:type="dxa"/>
          </w:tcPr>
          <w:p w14:paraId="7C54CC75" w14:textId="77777777" w:rsidR="0083068D" w:rsidRPr="004E1480" w:rsidRDefault="002B283E">
            <w:pPr>
              <w:pStyle w:val="TableParagraph"/>
              <w:spacing w:before="7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5C348F5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676C4A6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40705CE4" w14:textId="77777777" w:rsidR="0083068D" w:rsidRPr="004E1480" w:rsidRDefault="002B283E">
            <w:pPr>
              <w:pStyle w:val="TableParagraph"/>
              <w:spacing w:before="75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31A8652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43C75B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3E7C8EF9" w14:textId="77777777" w:rsidR="0083068D" w:rsidRPr="004E1480" w:rsidRDefault="002B283E">
            <w:pPr>
              <w:pStyle w:val="TableParagraph"/>
              <w:spacing w:before="75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4B85C7B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64B887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ABF97B8" w14:textId="77777777" w:rsidR="0083068D" w:rsidRPr="004E1480" w:rsidRDefault="002B283E">
            <w:pPr>
              <w:pStyle w:val="TableParagraph"/>
              <w:spacing w:before="75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232C612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8982A5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36D2BC50" w14:textId="77777777">
        <w:trPr>
          <w:trHeight w:val="828"/>
        </w:trPr>
        <w:tc>
          <w:tcPr>
            <w:tcW w:w="1083" w:type="dxa"/>
          </w:tcPr>
          <w:p w14:paraId="36E94900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EA256F9" w14:textId="77777777" w:rsidR="0083068D" w:rsidRPr="004E1480" w:rsidRDefault="002B283E">
            <w:pPr>
              <w:pStyle w:val="TableParagraph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24.</w:t>
            </w:r>
          </w:p>
        </w:tc>
        <w:tc>
          <w:tcPr>
            <w:tcW w:w="2182" w:type="dxa"/>
          </w:tcPr>
          <w:p w14:paraId="24EF68D3" w14:textId="77777777" w:rsidR="0083068D" w:rsidRPr="004E1480" w:rsidRDefault="002B283E">
            <w:pPr>
              <w:pStyle w:val="TableParagraph"/>
              <w:ind w:left="107" w:right="10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Limpeza da caixa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d’água/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troca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</w:p>
          <w:p w14:paraId="0F951C61" w14:textId="77777777" w:rsidR="0083068D" w:rsidRPr="004E1480" w:rsidRDefault="002B283E">
            <w:pPr>
              <w:pStyle w:val="TableParagraph"/>
              <w:spacing w:before="1" w:line="255" w:lineRule="exact"/>
              <w:ind w:left="107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filtro.</w:t>
            </w:r>
          </w:p>
        </w:tc>
        <w:tc>
          <w:tcPr>
            <w:tcW w:w="846" w:type="dxa"/>
          </w:tcPr>
          <w:p w14:paraId="666E71C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360FD68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18A4EC5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0A0B27B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8FF38BF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230EA1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991C4CE" w14:textId="77777777" w:rsidR="0083068D" w:rsidRPr="004E1480" w:rsidRDefault="002B283E">
            <w:pPr>
              <w:pStyle w:val="TableParagraph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7837F91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65CA50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7B34C38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323F04A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36A1CA5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7DC3F5F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778228F" w14:textId="77777777" w:rsidR="0083068D" w:rsidRPr="004E1480" w:rsidRDefault="002B283E">
            <w:pPr>
              <w:pStyle w:val="TableParagraph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527437C0" w14:textId="77777777">
        <w:trPr>
          <w:trHeight w:val="424"/>
        </w:trPr>
        <w:tc>
          <w:tcPr>
            <w:tcW w:w="1083" w:type="dxa"/>
          </w:tcPr>
          <w:p w14:paraId="4D8F2646" w14:textId="77777777" w:rsidR="0083068D" w:rsidRPr="004E1480" w:rsidRDefault="002B283E">
            <w:pPr>
              <w:pStyle w:val="TableParagraph"/>
              <w:spacing w:before="74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25.</w:t>
            </w:r>
          </w:p>
        </w:tc>
        <w:tc>
          <w:tcPr>
            <w:tcW w:w="2182" w:type="dxa"/>
          </w:tcPr>
          <w:p w14:paraId="07BC23C6" w14:textId="77777777" w:rsidR="0083068D" w:rsidRPr="004E1480" w:rsidRDefault="002B283E">
            <w:pPr>
              <w:pStyle w:val="TableParagraph"/>
              <w:spacing w:before="74"/>
              <w:ind w:left="107" w:right="10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Recesso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escolar.</w:t>
            </w:r>
          </w:p>
        </w:tc>
        <w:tc>
          <w:tcPr>
            <w:tcW w:w="846" w:type="dxa"/>
          </w:tcPr>
          <w:p w14:paraId="57B51C5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A0C7B3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2BE099E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627CABA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63D1E7C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6B4B8E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5E26049A" w14:textId="77777777" w:rsidR="0083068D" w:rsidRPr="004E1480" w:rsidRDefault="002B283E">
            <w:pPr>
              <w:pStyle w:val="TableParagraph"/>
              <w:spacing w:before="74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38B78D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48A885D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4241F2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78CC6AB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526F43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03E49AE5" w14:textId="77777777">
        <w:trPr>
          <w:trHeight w:val="424"/>
        </w:trPr>
        <w:tc>
          <w:tcPr>
            <w:tcW w:w="1083" w:type="dxa"/>
          </w:tcPr>
          <w:p w14:paraId="4F8BA30E" w14:textId="77777777" w:rsidR="0083068D" w:rsidRPr="004E1480" w:rsidRDefault="002B283E">
            <w:pPr>
              <w:pStyle w:val="TableParagraph"/>
              <w:spacing w:before="74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26.</w:t>
            </w:r>
          </w:p>
        </w:tc>
        <w:tc>
          <w:tcPr>
            <w:tcW w:w="2182" w:type="dxa"/>
          </w:tcPr>
          <w:p w14:paraId="3AFB35EA" w14:textId="77777777" w:rsidR="0083068D" w:rsidRPr="004E1480" w:rsidRDefault="002B283E">
            <w:pPr>
              <w:pStyle w:val="TableParagraph"/>
              <w:spacing w:before="74"/>
              <w:ind w:left="107" w:right="10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Férias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coletiva.</w:t>
            </w:r>
          </w:p>
        </w:tc>
        <w:tc>
          <w:tcPr>
            <w:tcW w:w="846" w:type="dxa"/>
          </w:tcPr>
          <w:p w14:paraId="5250261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7D19F7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6FDF55A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65E67F3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56ABA28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186A8F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760D3E6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5210A5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0F9628D6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0EA9580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11A21C6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1328161A" w14:textId="77777777" w:rsidR="0083068D" w:rsidRPr="004E1480" w:rsidRDefault="002B283E">
            <w:pPr>
              <w:pStyle w:val="TableParagraph"/>
              <w:spacing w:before="74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07E367E2" w14:textId="77777777">
        <w:trPr>
          <w:trHeight w:val="551"/>
        </w:trPr>
        <w:tc>
          <w:tcPr>
            <w:tcW w:w="1083" w:type="dxa"/>
          </w:tcPr>
          <w:p w14:paraId="7417068D" w14:textId="77777777" w:rsidR="0083068D" w:rsidRPr="004E1480" w:rsidRDefault="002B283E">
            <w:pPr>
              <w:pStyle w:val="TableParagraph"/>
              <w:spacing w:before="139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27.</w:t>
            </w:r>
          </w:p>
        </w:tc>
        <w:tc>
          <w:tcPr>
            <w:tcW w:w="2182" w:type="dxa"/>
          </w:tcPr>
          <w:p w14:paraId="32633461" w14:textId="77777777" w:rsidR="0083068D" w:rsidRPr="004E1480" w:rsidRDefault="002B283E">
            <w:pPr>
              <w:pStyle w:val="TableParagraph"/>
              <w:spacing w:line="270" w:lineRule="atLeast"/>
              <w:ind w:left="707" w:right="293" w:hanging="39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Renovação do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Cebas.</w:t>
            </w:r>
          </w:p>
        </w:tc>
        <w:tc>
          <w:tcPr>
            <w:tcW w:w="846" w:type="dxa"/>
          </w:tcPr>
          <w:p w14:paraId="22DD291C" w14:textId="77777777" w:rsidR="0083068D" w:rsidRPr="004E1480" w:rsidRDefault="002B283E">
            <w:pPr>
              <w:pStyle w:val="TableParagraph"/>
              <w:spacing w:before="139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97ECFA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30F1AB5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4245EDE2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0FC3DE6E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838E7F1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6A26FB6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7487FCCD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1FFA48E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FCA6B5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73853B7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5946B039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83068D" w:rsidRPr="004E1480" w14:paraId="4596FB83" w14:textId="77777777">
        <w:trPr>
          <w:trHeight w:val="830"/>
        </w:trPr>
        <w:tc>
          <w:tcPr>
            <w:tcW w:w="1083" w:type="dxa"/>
          </w:tcPr>
          <w:p w14:paraId="3A14EF2A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50280296" w14:textId="77777777" w:rsidR="0083068D" w:rsidRPr="004E1480" w:rsidRDefault="002B283E">
            <w:pPr>
              <w:pStyle w:val="TableParagraph"/>
              <w:ind w:left="355" w:right="34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28.</w:t>
            </w:r>
          </w:p>
        </w:tc>
        <w:tc>
          <w:tcPr>
            <w:tcW w:w="2182" w:type="dxa"/>
          </w:tcPr>
          <w:p w14:paraId="29F816A6" w14:textId="77777777" w:rsidR="0083068D" w:rsidRPr="004E1480" w:rsidRDefault="002B283E">
            <w:pPr>
              <w:pStyle w:val="TableParagraph"/>
              <w:ind w:left="106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Curso brigada de</w:t>
            </w:r>
            <w:r w:rsidRPr="004E1480">
              <w:rPr>
                <w:spacing w:val="-65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incêndio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</w:t>
            </w:r>
          </w:p>
          <w:p w14:paraId="2D89B632" w14:textId="77777777" w:rsidR="0083068D" w:rsidRPr="004E1480" w:rsidRDefault="002B283E">
            <w:pPr>
              <w:pStyle w:val="TableParagraph"/>
              <w:spacing w:line="258" w:lineRule="exact"/>
              <w:ind w:left="104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primeiros</w:t>
            </w:r>
          </w:p>
        </w:tc>
        <w:tc>
          <w:tcPr>
            <w:tcW w:w="846" w:type="dxa"/>
          </w:tcPr>
          <w:p w14:paraId="171F787B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D5DB1C5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4" w:type="dxa"/>
          </w:tcPr>
          <w:p w14:paraId="7E79970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992" w:type="dxa"/>
          </w:tcPr>
          <w:p w14:paraId="19A4A850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5CD9CFC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2B046FB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708" w:type="dxa"/>
          </w:tcPr>
          <w:p w14:paraId="643E8D54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4EC0C527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2" w:type="dxa"/>
          </w:tcPr>
          <w:p w14:paraId="545849C0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5A1229C2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05D8DD9C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3" w:type="dxa"/>
          </w:tcPr>
          <w:p w14:paraId="6BBA4CE3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850" w:type="dxa"/>
          </w:tcPr>
          <w:p w14:paraId="6524888A" w14:textId="77777777" w:rsidR="0083068D" w:rsidRPr="004E1480" w:rsidRDefault="0083068D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</w:tbl>
    <w:p w14:paraId="4C3BA136" w14:textId="77777777" w:rsidR="0083068D" w:rsidRPr="004E1480" w:rsidRDefault="0083068D">
      <w:pPr>
        <w:rPr>
          <w:rFonts w:ascii="Times New Roman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26A47F8B" w14:textId="77777777" w:rsidR="0083068D" w:rsidRPr="004E1480" w:rsidRDefault="0083068D">
      <w:pPr>
        <w:pStyle w:val="Corpodetexto"/>
        <w:spacing w:before="10"/>
        <w:rPr>
          <w:rFonts w:ascii="Arial"/>
          <w:b/>
          <w:sz w:val="18"/>
          <w:lang w:val="pt-BR"/>
        </w:rPr>
      </w:pPr>
    </w:p>
    <w:tbl>
      <w:tblPr>
        <w:tblStyle w:val="TableNormal"/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2182"/>
        <w:gridCol w:w="846"/>
        <w:gridCol w:w="850"/>
        <w:gridCol w:w="994"/>
        <w:gridCol w:w="992"/>
        <w:gridCol w:w="852"/>
        <w:gridCol w:w="850"/>
        <w:gridCol w:w="708"/>
        <w:gridCol w:w="850"/>
        <w:gridCol w:w="852"/>
        <w:gridCol w:w="850"/>
        <w:gridCol w:w="853"/>
        <w:gridCol w:w="850"/>
      </w:tblGrid>
      <w:tr w:rsidR="0083068D" w:rsidRPr="004E1480" w14:paraId="6AFAEF2E" w14:textId="77777777">
        <w:trPr>
          <w:trHeight w:val="353"/>
        </w:trPr>
        <w:tc>
          <w:tcPr>
            <w:tcW w:w="1083" w:type="dxa"/>
          </w:tcPr>
          <w:p w14:paraId="0FBDB2B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2182" w:type="dxa"/>
            <w:tcBorders>
              <w:top w:val="single" w:sz="48" w:space="0" w:color="000000"/>
            </w:tcBorders>
          </w:tcPr>
          <w:p w14:paraId="7B7CF6CE" w14:textId="77777777" w:rsidR="0083068D" w:rsidRPr="004E1480" w:rsidRDefault="002B283E">
            <w:pPr>
              <w:pStyle w:val="TableParagraph"/>
              <w:spacing w:line="205" w:lineRule="exact"/>
              <w:ind w:left="107" w:right="10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socorros.</w:t>
            </w:r>
          </w:p>
        </w:tc>
        <w:tc>
          <w:tcPr>
            <w:tcW w:w="846" w:type="dxa"/>
            <w:tcBorders>
              <w:top w:val="single" w:sz="48" w:space="0" w:color="000000"/>
            </w:tcBorders>
          </w:tcPr>
          <w:p w14:paraId="04153A1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3D635F5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  <w:tcBorders>
              <w:top w:val="single" w:sz="48" w:space="0" w:color="000000"/>
            </w:tcBorders>
          </w:tcPr>
          <w:p w14:paraId="284DB9F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  <w:tcBorders>
              <w:top w:val="single" w:sz="48" w:space="0" w:color="000000"/>
            </w:tcBorders>
          </w:tcPr>
          <w:p w14:paraId="48E504E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14F95A7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3D109DE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  <w:tcBorders>
              <w:top w:val="single" w:sz="48" w:space="0" w:color="000000"/>
            </w:tcBorders>
          </w:tcPr>
          <w:p w14:paraId="4186D83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6D20ED3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  <w:tcBorders>
              <w:top w:val="single" w:sz="48" w:space="0" w:color="000000"/>
            </w:tcBorders>
          </w:tcPr>
          <w:p w14:paraId="2339959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  <w:tcBorders>
              <w:top w:val="single" w:sz="48" w:space="0" w:color="000000"/>
            </w:tcBorders>
          </w:tcPr>
          <w:p w14:paraId="732CEC04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  <w:tcBorders>
              <w:top w:val="single" w:sz="48" w:space="0" w:color="000000"/>
            </w:tcBorders>
          </w:tcPr>
          <w:p w14:paraId="1D6742B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1D76A09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83068D" w:rsidRPr="004E1480" w14:paraId="3803DB62" w14:textId="77777777">
        <w:trPr>
          <w:trHeight w:val="554"/>
        </w:trPr>
        <w:tc>
          <w:tcPr>
            <w:tcW w:w="1083" w:type="dxa"/>
          </w:tcPr>
          <w:p w14:paraId="37B6B85D" w14:textId="77777777" w:rsidR="0083068D" w:rsidRPr="004E1480" w:rsidRDefault="002B283E">
            <w:pPr>
              <w:pStyle w:val="TableParagraph"/>
              <w:spacing w:before="139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29.</w:t>
            </w:r>
          </w:p>
        </w:tc>
        <w:tc>
          <w:tcPr>
            <w:tcW w:w="2182" w:type="dxa"/>
          </w:tcPr>
          <w:p w14:paraId="77CB9CFA" w14:textId="77777777" w:rsidR="0083068D" w:rsidRPr="004E1480" w:rsidRDefault="002B283E">
            <w:pPr>
              <w:pStyle w:val="TableParagraph"/>
              <w:spacing w:line="270" w:lineRule="atLeast"/>
              <w:ind w:left="493" w:right="140" w:hanging="33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Levantamento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patrimônio.</w:t>
            </w:r>
          </w:p>
        </w:tc>
        <w:tc>
          <w:tcPr>
            <w:tcW w:w="846" w:type="dxa"/>
          </w:tcPr>
          <w:p w14:paraId="595210D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3C5BEE47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2DD0F72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</w:tcPr>
          <w:p w14:paraId="44A6797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418DE1E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7B21474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</w:tcPr>
          <w:p w14:paraId="46B8EE4C" w14:textId="77777777" w:rsidR="0083068D" w:rsidRPr="004E1480" w:rsidRDefault="002B283E">
            <w:pPr>
              <w:pStyle w:val="TableParagraph"/>
              <w:spacing w:before="139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3F9AC2B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2F2D7A1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7EB0BAD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</w:tcPr>
          <w:p w14:paraId="5CFD7E3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03DFB3DD" w14:textId="77777777" w:rsidR="0083068D" w:rsidRPr="004E1480" w:rsidRDefault="002B283E">
            <w:pPr>
              <w:pStyle w:val="TableParagraph"/>
              <w:spacing w:before="139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3188FD43" w14:textId="77777777">
        <w:trPr>
          <w:trHeight w:val="551"/>
        </w:trPr>
        <w:tc>
          <w:tcPr>
            <w:tcW w:w="1083" w:type="dxa"/>
          </w:tcPr>
          <w:p w14:paraId="07041DFD" w14:textId="77777777" w:rsidR="0083068D" w:rsidRPr="004E1480" w:rsidRDefault="002B283E">
            <w:pPr>
              <w:pStyle w:val="TableParagraph"/>
              <w:spacing w:before="137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30.</w:t>
            </w:r>
          </w:p>
        </w:tc>
        <w:tc>
          <w:tcPr>
            <w:tcW w:w="2182" w:type="dxa"/>
          </w:tcPr>
          <w:p w14:paraId="43FF2F27" w14:textId="77777777" w:rsidR="0083068D" w:rsidRPr="004E1480" w:rsidRDefault="002B283E">
            <w:pPr>
              <w:pStyle w:val="TableParagraph"/>
              <w:spacing w:line="270" w:lineRule="atLeast"/>
              <w:ind w:left="534" w:right="153" w:hanging="363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Troca/recarga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extintores.</w:t>
            </w:r>
          </w:p>
        </w:tc>
        <w:tc>
          <w:tcPr>
            <w:tcW w:w="846" w:type="dxa"/>
          </w:tcPr>
          <w:p w14:paraId="2FC0C68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118C2CD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499FFB42" w14:textId="77777777" w:rsidR="0083068D" w:rsidRPr="004E1480" w:rsidRDefault="002B283E">
            <w:pPr>
              <w:pStyle w:val="TableParagraph"/>
              <w:spacing w:before="137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1976E8B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01C9C6B7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34D909F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</w:tcPr>
          <w:p w14:paraId="0560E88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71C58E0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42E6C6F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2A6AACB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</w:tcPr>
          <w:p w14:paraId="5971E0C5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00C8C70D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83068D" w:rsidRPr="004E1480" w14:paraId="73A28CAE" w14:textId="77777777">
        <w:trPr>
          <w:trHeight w:val="827"/>
        </w:trPr>
        <w:tc>
          <w:tcPr>
            <w:tcW w:w="1083" w:type="dxa"/>
          </w:tcPr>
          <w:p w14:paraId="6F68CE60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22C238D1" w14:textId="77777777" w:rsidR="0083068D" w:rsidRPr="004E1480" w:rsidRDefault="002B283E">
            <w:pPr>
              <w:pStyle w:val="TableParagraph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31.</w:t>
            </w:r>
          </w:p>
        </w:tc>
        <w:tc>
          <w:tcPr>
            <w:tcW w:w="2182" w:type="dxa"/>
          </w:tcPr>
          <w:p w14:paraId="100A766E" w14:textId="77777777" w:rsidR="0083068D" w:rsidRPr="004E1480" w:rsidRDefault="002B283E">
            <w:pPr>
              <w:pStyle w:val="TableParagraph"/>
              <w:spacing w:line="270" w:lineRule="atLeast"/>
              <w:ind w:left="265" w:right="261" w:hanging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Caminhada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“família Joanna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de</w:t>
            </w:r>
            <w:r w:rsidRPr="004E1480">
              <w:rPr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Ângelis”.</w:t>
            </w:r>
          </w:p>
        </w:tc>
        <w:tc>
          <w:tcPr>
            <w:tcW w:w="846" w:type="dxa"/>
          </w:tcPr>
          <w:p w14:paraId="7C6E1EE4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27A4153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5CCF2A6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</w:tcPr>
          <w:p w14:paraId="129ADDE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5A3FC60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5B9BDB1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</w:tcPr>
          <w:p w14:paraId="0531138B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46C77D95" w14:textId="77777777" w:rsidR="0083068D" w:rsidRPr="004E1480" w:rsidRDefault="0083068D">
            <w:pPr>
              <w:pStyle w:val="TableParagraph"/>
              <w:spacing w:before="11"/>
              <w:rPr>
                <w:rFonts w:ascii="Arial"/>
                <w:b/>
                <w:sz w:val="23"/>
                <w:lang w:val="pt-BR"/>
              </w:rPr>
            </w:pPr>
          </w:p>
          <w:p w14:paraId="6E299EE8" w14:textId="77777777" w:rsidR="0083068D" w:rsidRPr="004E1480" w:rsidRDefault="002B283E">
            <w:pPr>
              <w:pStyle w:val="TableParagraph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4DC22C0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2D21060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</w:tcPr>
          <w:p w14:paraId="66F023E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259F844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83068D" w:rsidRPr="004E1480" w14:paraId="0B08ADE3" w14:textId="77777777">
        <w:trPr>
          <w:trHeight w:val="826"/>
        </w:trPr>
        <w:tc>
          <w:tcPr>
            <w:tcW w:w="1083" w:type="dxa"/>
          </w:tcPr>
          <w:p w14:paraId="3DFBD6D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16DB1AD" w14:textId="77777777" w:rsidR="0083068D" w:rsidRPr="004E1480" w:rsidRDefault="002B283E">
            <w:pPr>
              <w:pStyle w:val="TableParagraph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32.</w:t>
            </w:r>
          </w:p>
        </w:tc>
        <w:tc>
          <w:tcPr>
            <w:tcW w:w="2182" w:type="dxa"/>
          </w:tcPr>
          <w:p w14:paraId="6845FCD5" w14:textId="77777777" w:rsidR="0083068D" w:rsidRPr="004E1480" w:rsidRDefault="002B283E">
            <w:pPr>
              <w:pStyle w:val="TableParagraph"/>
              <w:spacing w:line="270" w:lineRule="atLeast"/>
              <w:ind w:left="141" w:right="134" w:hanging="5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SIMED/SED/GES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TÃO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ESCOLAR.</w:t>
            </w:r>
          </w:p>
        </w:tc>
        <w:tc>
          <w:tcPr>
            <w:tcW w:w="846" w:type="dxa"/>
          </w:tcPr>
          <w:p w14:paraId="6001600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FCED4E0" w14:textId="77777777" w:rsidR="0083068D" w:rsidRPr="004E1480" w:rsidRDefault="002B283E">
            <w:pPr>
              <w:pStyle w:val="TableParagraph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CC95C69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43EAE31D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4" w:type="dxa"/>
          </w:tcPr>
          <w:p w14:paraId="2517A78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781BCC8" w14:textId="77777777" w:rsidR="0083068D" w:rsidRPr="004E1480" w:rsidRDefault="002B283E">
            <w:pPr>
              <w:pStyle w:val="TableParagraph"/>
              <w:ind w:left="2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992" w:type="dxa"/>
          </w:tcPr>
          <w:p w14:paraId="673411F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3A2B568" w14:textId="77777777" w:rsidR="0083068D" w:rsidRPr="004E1480" w:rsidRDefault="002B283E">
            <w:pPr>
              <w:pStyle w:val="TableParagraph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24162DDA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1E9BA39" w14:textId="77777777" w:rsidR="0083068D" w:rsidRPr="004E1480" w:rsidRDefault="002B283E">
            <w:pPr>
              <w:pStyle w:val="TableParagraph"/>
              <w:ind w:left="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E99CEC1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6D9DCF34" w14:textId="77777777" w:rsidR="0083068D" w:rsidRPr="004E1480" w:rsidRDefault="002B283E">
            <w:pPr>
              <w:pStyle w:val="TableParagraph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5A22EFDB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0958890B" w14:textId="77777777" w:rsidR="0083068D" w:rsidRPr="004E1480" w:rsidRDefault="002B283E">
            <w:pPr>
              <w:pStyle w:val="TableParagraph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48E0E5D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78C9D56E" w14:textId="77777777" w:rsidR="0083068D" w:rsidRPr="004E1480" w:rsidRDefault="002B283E">
            <w:pPr>
              <w:pStyle w:val="TableParagraph"/>
              <w:ind w:left="340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20DE062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9660085" w14:textId="77777777" w:rsidR="0083068D" w:rsidRPr="004E1480" w:rsidRDefault="002B283E">
            <w:pPr>
              <w:pStyle w:val="TableParagraph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792EBDF6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113A89CB" w14:textId="77777777" w:rsidR="0083068D" w:rsidRPr="004E1480" w:rsidRDefault="002B283E">
            <w:pPr>
              <w:pStyle w:val="TableParagraph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0DC4FB4E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8E9888C" w14:textId="77777777" w:rsidR="0083068D" w:rsidRPr="004E1480" w:rsidRDefault="002B283E">
            <w:pPr>
              <w:pStyle w:val="TableParagraph"/>
              <w:ind w:left="1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22838F5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2C1DB72B" w14:textId="77777777" w:rsidR="0083068D" w:rsidRPr="004E1480" w:rsidRDefault="002B283E">
            <w:pPr>
              <w:pStyle w:val="TableParagraph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4B148776" w14:textId="77777777">
        <w:trPr>
          <w:trHeight w:val="550"/>
        </w:trPr>
        <w:tc>
          <w:tcPr>
            <w:tcW w:w="1083" w:type="dxa"/>
          </w:tcPr>
          <w:p w14:paraId="670398F5" w14:textId="77777777" w:rsidR="0083068D" w:rsidRPr="004E1480" w:rsidRDefault="002B283E">
            <w:pPr>
              <w:pStyle w:val="TableParagraph"/>
              <w:spacing w:before="139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33.</w:t>
            </w:r>
          </w:p>
        </w:tc>
        <w:tc>
          <w:tcPr>
            <w:tcW w:w="2182" w:type="dxa"/>
          </w:tcPr>
          <w:p w14:paraId="100FD163" w14:textId="77777777" w:rsidR="0083068D" w:rsidRPr="004E1480" w:rsidRDefault="002B283E">
            <w:pPr>
              <w:pStyle w:val="TableParagraph"/>
              <w:spacing w:line="276" w:lineRule="exact"/>
              <w:ind w:left="205" w:right="186" w:firstLine="446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Sistema</w:t>
            </w:r>
            <w:r w:rsidRPr="004E1480">
              <w:rPr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EDUCACENSO.</w:t>
            </w:r>
          </w:p>
        </w:tc>
        <w:tc>
          <w:tcPr>
            <w:tcW w:w="846" w:type="dxa"/>
          </w:tcPr>
          <w:p w14:paraId="49E0896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4603DE0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1D689EF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</w:tcPr>
          <w:p w14:paraId="51A6171B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6BD1504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5802B6F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</w:tcPr>
          <w:p w14:paraId="7B31506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2DE7891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26831E6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0F316614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</w:tcPr>
          <w:p w14:paraId="7525C3E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44D8C54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83068D" w:rsidRPr="004E1480" w14:paraId="50F3FE39" w14:textId="77777777">
        <w:trPr>
          <w:trHeight w:val="550"/>
        </w:trPr>
        <w:tc>
          <w:tcPr>
            <w:tcW w:w="1083" w:type="dxa"/>
          </w:tcPr>
          <w:p w14:paraId="6D9D97D3" w14:textId="77777777" w:rsidR="0083068D" w:rsidRPr="004E1480" w:rsidRDefault="002B283E">
            <w:pPr>
              <w:pStyle w:val="TableParagraph"/>
              <w:spacing w:before="138"/>
              <w:ind w:left="374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34.</w:t>
            </w:r>
          </w:p>
        </w:tc>
        <w:tc>
          <w:tcPr>
            <w:tcW w:w="2182" w:type="dxa"/>
          </w:tcPr>
          <w:p w14:paraId="51D67150" w14:textId="77777777" w:rsidR="0083068D" w:rsidRPr="004E1480" w:rsidRDefault="002B283E">
            <w:pPr>
              <w:pStyle w:val="TableParagraph"/>
              <w:spacing w:line="276" w:lineRule="exact"/>
              <w:ind w:left="714" w:right="393" w:hanging="303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Conselho de</w:t>
            </w:r>
            <w:r w:rsidRPr="004E1480">
              <w:rPr>
                <w:spacing w:val="-64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classe.</w:t>
            </w:r>
          </w:p>
        </w:tc>
        <w:tc>
          <w:tcPr>
            <w:tcW w:w="846" w:type="dxa"/>
          </w:tcPr>
          <w:p w14:paraId="2AC5E70D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053DA12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285C67A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</w:tcPr>
          <w:p w14:paraId="7C014FA0" w14:textId="77777777" w:rsidR="0083068D" w:rsidRPr="004E1480" w:rsidRDefault="002B283E">
            <w:pPr>
              <w:pStyle w:val="TableParagraph"/>
              <w:spacing w:before="138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5958A4C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38B69002" w14:textId="77777777" w:rsidR="0083068D" w:rsidRPr="004E1480" w:rsidRDefault="002B283E">
            <w:pPr>
              <w:pStyle w:val="TableParagraph"/>
              <w:spacing w:before="138"/>
              <w:ind w:right="33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708" w:type="dxa"/>
          </w:tcPr>
          <w:p w14:paraId="4EBF602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1ED8F105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03A3046B" w14:textId="77777777" w:rsidR="0083068D" w:rsidRPr="004E1480" w:rsidRDefault="002B283E">
            <w:pPr>
              <w:pStyle w:val="TableParagraph"/>
              <w:spacing w:before="138"/>
              <w:ind w:left="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1FED27C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3" w:type="dxa"/>
          </w:tcPr>
          <w:p w14:paraId="681CE6B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37CD1038" w14:textId="77777777" w:rsidR="0083068D" w:rsidRPr="004E1480" w:rsidRDefault="002B283E">
            <w:pPr>
              <w:pStyle w:val="TableParagraph"/>
              <w:spacing w:before="138"/>
              <w:ind w:right="340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</w:tr>
      <w:tr w:rsidR="0083068D" w:rsidRPr="004E1480" w14:paraId="61FD4CB0" w14:textId="77777777">
        <w:trPr>
          <w:trHeight w:val="425"/>
        </w:trPr>
        <w:tc>
          <w:tcPr>
            <w:tcW w:w="1083" w:type="dxa"/>
          </w:tcPr>
          <w:p w14:paraId="3B6CAE4B" w14:textId="77777777" w:rsidR="0083068D" w:rsidRPr="004E1480" w:rsidRDefault="002B283E">
            <w:pPr>
              <w:pStyle w:val="TableParagraph"/>
              <w:spacing w:before="73"/>
              <w:ind w:left="40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35</w:t>
            </w:r>
          </w:p>
        </w:tc>
        <w:tc>
          <w:tcPr>
            <w:tcW w:w="2182" w:type="dxa"/>
          </w:tcPr>
          <w:p w14:paraId="53674810" w14:textId="77777777" w:rsidR="0083068D" w:rsidRPr="004E1480" w:rsidRDefault="002B283E">
            <w:pPr>
              <w:pStyle w:val="TableParagraph"/>
              <w:spacing w:before="73"/>
              <w:ind w:left="107" w:right="104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Conselho</w:t>
            </w:r>
            <w:r w:rsidRPr="004E1480">
              <w:rPr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sz w:val="24"/>
                <w:lang w:val="pt-BR"/>
              </w:rPr>
              <w:t>escolar.</w:t>
            </w:r>
          </w:p>
        </w:tc>
        <w:tc>
          <w:tcPr>
            <w:tcW w:w="846" w:type="dxa"/>
          </w:tcPr>
          <w:p w14:paraId="3C447F54" w14:textId="77777777" w:rsidR="0083068D" w:rsidRPr="004E1480" w:rsidRDefault="002B283E">
            <w:pPr>
              <w:pStyle w:val="TableParagraph"/>
              <w:spacing w:before="73"/>
              <w:jc w:val="center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AD59A79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4" w:type="dxa"/>
          </w:tcPr>
          <w:p w14:paraId="5F93EF7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2" w:type="dxa"/>
          </w:tcPr>
          <w:p w14:paraId="4955B9F0" w14:textId="77777777" w:rsidR="0083068D" w:rsidRPr="004E1480" w:rsidRDefault="002B283E">
            <w:pPr>
              <w:pStyle w:val="TableParagraph"/>
              <w:spacing w:before="73"/>
              <w:ind w:right="409"/>
              <w:jc w:val="right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2" w:type="dxa"/>
          </w:tcPr>
          <w:p w14:paraId="78CAF7A3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1D8B250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08" w:type="dxa"/>
          </w:tcPr>
          <w:p w14:paraId="7E190882" w14:textId="77777777" w:rsidR="0083068D" w:rsidRPr="004E1480" w:rsidRDefault="002B283E">
            <w:pPr>
              <w:pStyle w:val="TableParagraph"/>
              <w:spacing w:before="73"/>
              <w:ind w:left="268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0" w:type="dxa"/>
          </w:tcPr>
          <w:p w14:paraId="21686A8D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2" w:type="dxa"/>
          </w:tcPr>
          <w:p w14:paraId="3DCC587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636BDF98" w14:textId="77777777" w:rsidR="0083068D" w:rsidRPr="004E1480" w:rsidRDefault="002B283E">
            <w:pPr>
              <w:pStyle w:val="TableParagraph"/>
              <w:spacing w:before="73"/>
              <w:ind w:left="337"/>
              <w:rPr>
                <w:sz w:val="24"/>
                <w:lang w:val="pt-BR"/>
              </w:rPr>
            </w:pPr>
            <w:r w:rsidRPr="004E1480">
              <w:rPr>
                <w:sz w:val="24"/>
                <w:lang w:val="pt-BR"/>
              </w:rPr>
              <w:t>X</w:t>
            </w:r>
          </w:p>
        </w:tc>
        <w:tc>
          <w:tcPr>
            <w:tcW w:w="853" w:type="dxa"/>
          </w:tcPr>
          <w:p w14:paraId="3C6DB3CB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50" w:type="dxa"/>
          </w:tcPr>
          <w:p w14:paraId="579749F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</w:tbl>
    <w:p w14:paraId="4D73F279" w14:textId="77777777" w:rsidR="0083068D" w:rsidRPr="004E1480" w:rsidRDefault="0083068D">
      <w:pPr>
        <w:rPr>
          <w:rFonts w:ascii="Times New Roman"/>
          <w:sz w:val="20"/>
          <w:lang w:val="pt-BR"/>
        </w:rPr>
        <w:sectPr w:rsidR="0083068D" w:rsidRPr="004E1480" w:rsidSect="00364D76">
          <w:pgSz w:w="15840" w:h="12240" w:orient="landscape"/>
          <w:pgMar w:top="2960" w:right="60" w:bottom="1480" w:left="180" w:header="794" w:footer="1254" w:gutter="0"/>
          <w:cols w:space="720"/>
        </w:sectPr>
      </w:pPr>
    </w:p>
    <w:p w14:paraId="47D71B67" w14:textId="77777777" w:rsidR="0083068D" w:rsidRPr="00167867" w:rsidRDefault="0083068D">
      <w:pPr>
        <w:pStyle w:val="Corpodetexto"/>
        <w:rPr>
          <w:rFonts w:ascii="Arial"/>
          <w:bCs/>
          <w:sz w:val="20"/>
          <w:lang w:val="pt-BR"/>
        </w:rPr>
      </w:pPr>
    </w:p>
    <w:p w14:paraId="224313D7" w14:textId="77777777" w:rsidR="0083068D" w:rsidRPr="004E1480" w:rsidRDefault="0083068D">
      <w:pPr>
        <w:pStyle w:val="Corpodetexto"/>
        <w:rPr>
          <w:rFonts w:ascii="Arial"/>
          <w:b/>
          <w:i/>
          <w:sz w:val="20"/>
          <w:lang w:val="pt-BR"/>
        </w:rPr>
      </w:pPr>
    </w:p>
    <w:p w14:paraId="025CD548" w14:textId="77777777" w:rsidR="0083068D" w:rsidRPr="004E1480" w:rsidRDefault="0083068D">
      <w:pPr>
        <w:pStyle w:val="Corpodetexto"/>
        <w:rPr>
          <w:rFonts w:ascii="Arial"/>
          <w:b/>
          <w:i/>
          <w:sz w:val="22"/>
          <w:lang w:val="pt-BR"/>
        </w:rPr>
      </w:pPr>
    </w:p>
    <w:p w14:paraId="3E6EEB25" w14:textId="77777777" w:rsidR="0083068D" w:rsidRPr="004E1480" w:rsidRDefault="002B283E">
      <w:pPr>
        <w:pStyle w:val="Ttulo1"/>
        <w:numPr>
          <w:ilvl w:val="0"/>
          <w:numId w:val="1"/>
        </w:numPr>
        <w:tabs>
          <w:tab w:val="left" w:pos="475"/>
        </w:tabs>
        <w:spacing w:before="92"/>
        <w:ind w:left="474" w:hanging="375"/>
        <w:jc w:val="left"/>
        <w:rPr>
          <w:lang w:val="pt-BR"/>
        </w:rPr>
      </w:pPr>
      <w:r w:rsidRPr="004E1480">
        <w:rPr>
          <w:lang w:val="pt-BR"/>
        </w:rPr>
        <w:t>RECEITAS</w:t>
      </w:r>
    </w:p>
    <w:p w14:paraId="403FC8EE" w14:textId="77777777" w:rsidR="0083068D" w:rsidRPr="004E1480" w:rsidRDefault="0083068D">
      <w:pPr>
        <w:pStyle w:val="Corpodetexto"/>
        <w:rPr>
          <w:rFonts w:ascii="Arial"/>
          <w:b/>
          <w:lang w:val="pt-BR"/>
        </w:rPr>
      </w:pPr>
    </w:p>
    <w:tbl>
      <w:tblPr>
        <w:tblStyle w:val="TableNormal"/>
        <w:tblW w:w="0" w:type="auto"/>
        <w:tblInd w:w="2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660"/>
      </w:tblGrid>
      <w:tr w:rsidR="0083068D" w:rsidRPr="004E1480" w14:paraId="5922E603" w14:textId="77777777">
        <w:trPr>
          <w:trHeight w:val="986"/>
        </w:trPr>
        <w:tc>
          <w:tcPr>
            <w:tcW w:w="2881" w:type="dxa"/>
            <w:shd w:val="clear" w:color="auto" w:fill="8DB3E1"/>
          </w:tcPr>
          <w:p w14:paraId="6A0C1ED0" w14:textId="77777777" w:rsidR="0083068D" w:rsidRPr="004E1480" w:rsidRDefault="0083068D">
            <w:pPr>
              <w:pStyle w:val="TableParagraph"/>
              <w:spacing w:before="7"/>
              <w:rPr>
                <w:rFonts w:ascii="Arial"/>
                <w:b/>
                <w:sz w:val="28"/>
                <w:lang w:val="pt-BR"/>
              </w:rPr>
            </w:pPr>
          </w:p>
          <w:p w14:paraId="6E06EEEC" w14:textId="77777777" w:rsidR="0083068D" w:rsidRPr="004E1480" w:rsidRDefault="002B283E">
            <w:pPr>
              <w:pStyle w:val="TableParagraph"/>
              <w:ind w:left="149"/>
              <w:rPr>
                <w:rFonts w:ascii="Cambria"/>
                <w:b/>
                <w:sz w:val="28"/>
                <w:lang w:val="pt-BR"/>
              </w:rPr>
            </w:pPr>
            <w:r w:rsidRPr="004E1480">
              <w:rPr>
                <w:rFonts w:ascii="Cambria"/>
                <w:b/>
                <w:color w:val="000080"/>
                <w:sz w:val="28"/>
                <w:lang w:val="pt-BR"/>
              </w:rPr>
              <w:t>FONTE</w:t>
            </w:r>
            <w:r w:rsidRPr="004E1480">
              <w:rPr>
                <w:rFonts w:ascii="Cambria"/>
                <w:b/>
                <w:color w:val="000080"/>
                <w:spacing w:val="-3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color w:val="000080"/>
                <w:sz w:val="28"/>
                <w:lang w:val="pt-BR"/>
              </w:rPr>
              <w:t>DE</w:t>
            </w:r>
            <w:r w:rsidRPr="004E1480">
              <w:rPr>
                <w:rFonts w:ascii="Cambria"/>
                <w:b/>
                <w:color w:val="000080"/>
                <w:spacing w:val="-2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color w:val="000080"/>
                <w:sz w:val="28"/>
                <w:lang w:val="pt-BR"/>
              </w:rPr>
              <w:t>RECURSO</w:t>
            </w:r>
          </w:p>
        </w:tc>
        <w:tc>
          <w:tcPr>
            <w:tcW w:w="2660" w:type="dxa"/>
            <w:shd w:val="clear" w:color="auto" w:fill="8DB3E1"/>
          </w:tcPr>
          <w:p w14:paraId="1B08BA04" w14:textId="77777777" w:rsidR="0083068D" w:rsidRPr="004E1480" w:rsidRDefault="002B283E">
            <w:pPr>
              <w:pStyle w:val="TableParagraph"/>
              <w:ind w:left="148" w:right="140"/>
              <w:jc w:val="center"/>
              <w:rPr>
                <w:rFonts w:ascii="Cambria"/>
                <w:b/>
                <w:sz w:val="28"/>
                <w:lang w:val="pt-BR"/>
              </w:rPr>
            </w:pPr>
            <w:r w:rsidRPr="004E1480">
              <w:rPr>
                <w:rFonts w:ascii="Cambria"/>
                <w:b/>
                <w:color w:val="000080"/>
                <w:sz w:val="28"/>
                <w:lang w:val="pt-BR"/>
              </w:rPr>
              <w:t>TOTAL</w:t>
            </w:r>
            <w:r w:rsidRPr="004E1480">
              <w:rPr>
                <w:rFonts w:ascii="Cambria"/>
                <w:b/>
                <w:color w:val="000080"/>
                <w:spacing w:val="-3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color w:val="000080"/>
                <w:sz w:val="28"/>
                <w:lang w:val="pt-BR"/>
              </w:rPr>
              <w:t>DO</w:t>
            </w:r>
          </w:p>
          <w:p w14:paraId="38D4DCAF" w14:textId="77777777" w:rsidR="0083068D" w:rsidRPr="004E1480" w:rsidRDefault="002B283E">
            <w:pPr>
              <w:pStyle w:val="TableParagraph"/>
              <w:spacing w:line="330" w:lineRule="atLeast"/>
              <w:ind w:left="150" w:right="140"/>
              <w:jc w:val="center"/>
              <w:rPr>
                <w:rFonts w:ascii="Cambria" w:hAnsi="Cambria"/>
                <w:b/>
                <w:sz w:val="28"/>
                <w:lang w:val="pt-BR"/>
              </w:rPr>
            </w:pPr>
            <w:r w:rsidRPr="004E1480">
              <w:rPr>
                <w:rFonts w:ascii="Cambria" w:hAnsi="Cambria"/>
                <w:b/>
                <w:color w:val="000080"/>
                <w:sz w:val="28"/>
                <w:lang w:val="pt-BR"/>
              </w:rPr>
              <w:t>EXERCÍCIO ANUAL</w:t>
            </w:r>
            <w:r w:rsidRPr="004E1480">
              <w:rPr>
                <w:rFonts w:ascii="Cambria" w:hAnsi="Cambria"/>
                <w:b/>
                <w:color w:val="000080"/>
                <w:spacing w:val="-59"/>
                <w:sz w:val="28"/>
                <w:lang w:val="pt-BR"/>
              </w:rPr>
              <w:t xml:space="preserve"> </w:t>
            </w:r>
            <w:r w:rsidRPr="004E1480">
              <w:rPr>
                <w:rFonts w:ascii="Cambria" w:hAnsi="Cambria"/>
                <w:b/>
                <w:color w:val="000080"/>
                <w:sz w:val="28"/>
                <w:lang w:val="pt-BR"/>
              </w:rPr>
              <w:t>(R$)</w:t>
            </w:r>
          </w:p>
        </w:tc>
      </w:tr>
      <w:tr w:rsidR="0083068D" w:rsidRPr="004E1480" w14:paraId="09B6D3F0" w14:textId="77777777">
        <w:trPr>
          <w:trHeight w:val="326"/>
        </w:trPr>
        <w:tc>
          <w:tcPr>
            <w:tcW w:w="2881" w:type="dxa"/>
          </w:tcPr>
          <w:p w14:paraId="2ADEE306" w14:textId="77777777" w:rsidR="0083068D" w:rsidRPr="004E1480" w:rsidRDefault="002B283E">
            <w:pPr>
              <w:pStyle w:val="TableParagraph"/>
              <w:spacing w:line="307" w:lineRule="exact"/>
              <w:ind w:left="69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color w:val="000009"/>
                <w:sz w:val="28"/>
                <w:lang w:val="pt-BR"/>
              </w:rPr>
              <w:t>Fonte</w:t>
            </w:r>
            <w:r w:rsidRPr="004E1480">
              <w:rPr>
                <w:rFonts w:ascii="Cambria"/>
                <w:color w:val="000009"/>
                <w:spacing w:val="-3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color w:val="000009"/>
                <w:sz w:val="28"/>
                <w:lang w:val="pt-BR"/>
              </w:rPr>
              <w:t>Municipal</w:t>
            </w:r>
          </w:p>
        </w:tc>
        <w:tc>
          <w:tcPr>
            <w:tcW w:w="2660" w:type="dxa"/>
          </w:tcPr>
          <w:p w14:paraId="43B8202A" w14:textId="5BF2DCF8" w:rsidR="0083068D" w:rsidRPr="004E1480" w:rsidRDefault="002B283E">
            <w:pPr>
              <w:pStyle w:val="TableParagraph"/>
              <w:spacing w:line="307" w:lineRule="exact"/>
              <w:ind w:left="149" w:right="140"/>
              <w:jc w:val="center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sz w:val="28"/>
                <w:lang w:val="pt-BR"/>
              </w:rPr>
              <w:t>R$</w:t>
            </w:r>
            <w:r w:rsidRPr="004E1480">
              <w:rPr>
                <w:rFonts w:ascii="Cambria"/>
                <w:spacing w:val="-3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sz w:val="28"/>
                <w:lang w:val="pt-BR"/>
              </w:rPr>
              <w:t>1.2</w:t>
            </w:r>
            <w:r w:rsidR="000552DF">
              <w:rPr>
                <w:rFonts w:ascii="Cambria"/>
                <w:sz w:val="28"/>
                <w:lang w:val="pt-BR"/>
              </w:rPr>
              <w:t>20.823,96</w:t>
            </w:r>
          </w:p>
        </w:tc>
      </w:tr>
      <w:tr w:rsidR="0083068D" w:rsidRPr="004E1480" w14:paraId="7D5BA53C" w14:textId="77777777">
        <w:trPr>
          <w:trHeight w:val="328"/>
        </w:trPr>
        <w:tc>
          <w:tcPr>
            <w:tcW w:w="2881" w:type="dxa"/>
          </w:tcPr>
          <w:p w14:paraId="45ED4826" w14:textId="77777777" w:rsidR="0083068D" w:rsidRPr="004E1480" w:rsidRDefault="002B283E">
            <w:pPr>
              <w:pStyle w:val="TableParagraph"/>
              <w:spacing w:line="308" w:lineRule="exact"/>
              <w:ind w:left="69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color w:val="000009"/>
                <w:sz w:val="28"/>
                <w:lang w:val="pt-BR"/>
              </w:rPr>
              <w:t>Fonte</w:t>
            </w:r>
            <w:r w:rsidRPr="004E1480">
              <w:rPr>
                <w:rFonts w:ascii="Cambria"/>
                <w:color w:val="000009"/>
                <w:spacing w:val="-3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color w:val="000009"/>
                <w:sz w:val="28"/>
                <w:lang w:val="pt-BR"/>
              </w:rPr>
              <w:t>Estadual</w:t>
            </w:r>
          </w:p>
        </w:tc>
        <w:tc>
          <w:tcPr>
            <w:tcW w:w="2660" w:type="dxa"/>
          </w:tcPr>
          <w:p w14:paraId="3AF5A8DB" w14:textId="77777777" w:rsidR="0083068D" w:rsidRPr="004E1480" w:rsidRDefault="002B283E">
            <w:pPr>
              <w:pStyle w:val="TableParagraph"/>
              <w:spacing w:line="308" w:lineRule="exact"/>
              <w:ind w:left="147" w:right="140"/>
              <w:jc w:val="center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sz w:val="28"/>
                <w:lang w:val="pt-BR"/>
              </w:rPr>
              <w:t>R$</w:t>
            </w:r>
            <w:r w:rsidRPr="004E1480">
              <w:rPr>
                <w:rFonts w:ascii="Cambria"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sz w:val="28"/>
                <w:lang w:val="pt-BR"/>
              </w:rPr>
              <w:t>0,00</w:t>
            </w:r>
          </w:p>
        </w:tc>
      </w:tr>
      <w:tr w:rsidR="0083068D" w:rsidRPr="004E1480" w14:paraId="22DD1624" w14:textId="77777777">
        <w:trPr>
          <w:trHeight w:val="326"/>
        </w:trPr>
        <w:tc>
          <w:tcPr>
            <w:tcW w:w="2881" w:type="dxa"/>
          </w:tcPr>
          <w:p w14:paraId="3FDEDA2B" w14:textId="77777777" w:rsidR="0083068D" w:rsidRPr="004E1480" w:rsidRDefault="002B283E">
            <w:pPr>
              <w:pStyle w:val="TableParagraph"/>
              <w:spacing w:line="306" w:lineRule="exact"/>
              <w:ind w:left="69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color w:val="000009"/>
                <w:sz w:val="28"/>
                <w:lang w:val="pt-BR"/>
              </w:rPr>
              <w:t>Fonte</w:t>
            </w:r>
            <w:r w:rsidRPr="004E1480">
              <w:rPr>
                <w:rFonts w:ascii="Cambria"/>
                <w:color w:val="000009"/>
                <w:spacing w:val="-2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color w:val="000009"/>
                <w:sz w:val="28"/>
                <w:lang w:val="pt-BR"/>
              </w:rPr>
              <w:t>Federal</w:t>
            </w:r>
          </w:p>
        </w:tc>
        <w:tc>
          <w:tcPr>
            <w:tcW w:w="2660" w:type="dxa"/>
          </w:tcPr>
          <w:p w14:paraId="636488B3" w14:textId="77777777" w:rsidR="0083068D" w:rsidRPr="004E1480" w:rsidRDefault="002B283E">
            <w:pPr>
              <w:pStyle w:val="TableParagraph"/>
              <w:spacing w:line="306" w:lineRule="exact"/>
              <w:ind w:left="147" w:right="140"/>
              <w:jc w:val="center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sz w:val="28"/>
                <w:lang w:val="pt-BR"/>
              </w:rPr>
              <w:t>R$</w:t>
            </w:r>
            <w:r w:rsidRPr="004E1480">
              <w:rPr>
                <w:rFonts w:ascii="Cambria"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sz w:val="28"/>
                <w:lang w:val="pt-BR"/>
              </w:rPr>
              <w:t>0,00</w:t>
            </w:r>
          </w:p>
        </w:tc>
      </w:tr>
      <w:tr w:rsidR="0083068D" w:rsidRPr="004E1480" w14:paraId="0FD76763" w14:textId="77777777">
        <w:trPr>
          <w:trHeight w:val="328"/>
        </w:trPr>
        <w:tc>
          <w:tcPr>
            <w:tcW w:w="2881" w:type="dxa"/>
          </w:tcPr>
          <w:p w14:paraId="16A73820" w14:textId="77777777" w:rsidR="0083068D" w:rsidRPr="004E1480" w:rsidRDefault="002B283E">
            <w:pPr>
              <w:pStyle w:val="TableParagraph"/>
              <w:spacing w:line="308" w:lineRule="exact"/>
              <w:ind w:left="69"/>
              <w:rPr>
                <w:rFonts w:ascii="Cambria" w:hAnsi="Cambria"/>
                <w:sz w:val="28"/>
                <w:lang w:val="pt-BR"/>
              </w:rPr>
            </w:pPr>
            <w:r w:rsidRPr="004E1480">
              <w:rPr>
                <w:rFonts w:ascii="Cambria" w:hAnsi="Cambria"/>
                <w:color w:val="000009"/>
                <w:sz w:val="28"/>
                <w:lang w:val="pt-BR"/>
              </w:rPr>
              <w:t>Fonte</w:t>
            </w:r>
            <w:r w:rsidRPr="004E1480">
              <w:rPr>
                <w:rFonts w:ascii="Cambria" w:hAnsi="Cambria"/>
                <w:color w:val="000009"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Cambria" w:hAnsi="Cambria"/>
                <w:color w:val="000009"/>
                <w:sz w:val="28"/>
                <w:lang w:val="pt-BR"/>
              </w:rPr>
              <w:t>Próprios</w:t>
            </w:r>
          </w:p>
        </w:tc>
        <w:tc>
          <w:tcPr>
            <w:tcW w:w="2660" w:type="dxa"/>
          </w:tcPr>
          <w:p w14:paraId="2820DD52" w14:textId="77777777" w:rsidR="0083068D" w:rsidRPr="004E1480" w:rsidRDefault="002B283E">
            <w:pPr>
              <w:pStyle w:val="TableParagraph"/>
              <w:spacing w:line="308" w:lineRule="exact"/>
              <w:ind w:left="147" w:right="140"/>
              <w:jc w:val="center"/>
              <w:rPr>
                <w:rFonts w:ascii="Cambria"/>
                <w:sz w:val="28"/>
                <w:lang w:val="pt-BR"/>
              </w:rPr>
            </w:pPr>
            <w:r w:rsidRPr="004E1480">
              <w:rPr>
                <w:rFonts w:ascii="Cambria"/>
                <w:sz w:val="28"/>
                <w:lang w:val="pt-BR"/>
              </w:rPr>
              <w:t>R$</w:t>
            </w:r>
            <w:r w:rsidRPr="004E1480">
              <w:rPr>
                <w:rFonts w:ascii="Cambria"/>
                <w:spacing w:val="-1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sz w:val="28"/>
                <w:lang w:val="pt-BR"/>
              </w:rPr>
              <w:t>0,00</w:t>
            </w:r>
          </w:p>
        </w:tc>
      </w:tr>
      <w:tr w:rsidR="0083068D" w:rsidRPr="004E1480" w14:paraId="2015348E" w14:textId="77777777">
        <w:trPr>
          <w:trHeight w:val="330"/>
        </w:trPr>
        <w:tc>
          <w:tcPr>
            <w:tcW w:w="2881" w:type="dxa"/>
          </w:tcPr>
          <w:p w14:paraId="55A5F736" w14:textId="77777777" w:rsidR="0083068D" w:rsidRPr="004E1480" w:rsidRDefault="002B283E">
            <w:pPr>
              <w:pStyle w:val="TableParagraph"/>
              <w:spacing w:line="311" w:lineRule="exact"/>
              <w:ind w:left="974" w:right="966"/>
              <w:jc w:val="center"/>
              <w:rPr>
                <w:rFonts w:ascii="Cambria"/>
                <w:b/>
                <w:sz w:val="28"/>
                <w:lang w:val="pt-BR"/>
              </w:rPr>
            </w:pPr>
            <w:r w:rsidRPr="004E1480">
              <w:rPr>
                <w:rFonts w:ascii="Cambria"/>
                <w:b/>
                <w:color w:val="000009"/>
                <w:sz w:val="28"/>
                <w:lang w:val="pt-BR"/>
              </w:rPr>
              <w:t>TOTAL</w:t>
            </w:r>
          </w:p>
        </w:tc>
        <w:tc>
          <w:tcPr>
            <w:tcW w:w="2660" w:type="dxa"/>
          </w:tcPr>
          <w:p w14:paraId="5B09BFF0" w14:textId="4E66DA33" w:rsidR="0083068D" w:rsidRPr="004E1480" w:rsidRDefault="002B283E">
            <w:pPr>
              <w:pStyle w:val="TableParagraph"/>
              <w:spacing w:line="311" w:lineRule="exact"/>
              <w:ind w:left="146" w:right="140"/>
              <w:jc w:val="center"/>
              <w:rPr>
                <w:rFonts w:ascii="Cambria"/>
                <w:b/>
                <w:sz w:val="28"/>
                <w:lang w:val="pt-BR"/>
              </w:rPr>
            </w:pPr>
            <w:r w:rsidRPr="004E1480">
              <w:rPr>
                <w:rFonts w:ascii="Cambria"/>
                <w:b/>
                <w:sz w:val="28"/>
                <w:lang w:val="pt-BR"/>
              </w:rPr>
              <w:t>R$</w:t>
            </w:r>
            <w:r w:rsidRPr="004E1480">
              <w:rPr>
                <w:rFonts w:ascii="Cambria"/>
                <w:b/>
                <w:spacing w:val="-4"/>
                <w:sz w:val="28"/>
                <w:lang w:val="pt-BR"/>
              </w:rPr>
              <w:t xml:space="preserve"> </w:t>
            </w:r>
            <w:r w:rsidRPr="004E1480">
              <w:rPr>
                <w:rFonts w:ascii="Cambria"/>
                <w:b/>
                <w:sz w:val="28"/>
                <w:lang w:val="pt-BR"/>
              </w:rPr>
              <w:t>1.2</w:t>
            </w:r>
            <w:r w:rsidR="000552DF">
              <w:rPr>
                <w:rFonts w:ascii="Cambria"/>
                <w:b/>
                <w:sz w:val="28"/>
                <w:lang w:val="pt-BR"/>
              </w:rPr>
              <w:t>20.823,96</w:t>
            </w:r>
          </w:p>
        </w:tc>
      </w:tr>
    </w:tbl>
    <w:p w14:paraId="688DE14F" w14:textId="77777777" w:rsidR="0083068D" w:rsidRPr="004E1480" w:rsidRDefault="0083068D" w:rsidP="00180390">
      <w:pPr>
        <w:spacing w:line="311" w:lineRule="exact"/>
        <w:rPr>
          <w:rFonts w:ascii="Cambria"/>
          <w:sz w:val="28"/>
          <w:lang w:val="pt-BR"/>
        </w:rPr>
        <w:sectPr w:rsidR="0083068D" w:rsidRPr="004E1480" w:rsidSect="00364D76">
          <w:headerReference w:type="default" r:id="rId48"/>
          <w:footerReference w:type="default" r:id="rId49"/>
          <w:pgSz w:w="12240" w:h="15840"/>
          <w:pgMar w:top="720" w:right="1720" w:bottom="1480" w:left="620" w:header="0" w:footer="1296" w:gutter="0"/>
          <w:cols w:space="720"/>
        </w:sectPr>
      </w:pPr>
    </w:p>
    <w:p w14:paraId="5417E928" w14:textId="7630E015" w:rsidR="0083068D" w:rsidRPr="004E1480" w:rsidRDefault="0083068D" w:rsidP="00180390">
      <w:pPr>
        <w:pStyle w:val="Corpodetexto"/>
        <w:spacing w:line="114" w:lineRule="exact"/>
        <w:rPr>
          <w:rFonts w:ascii="Arial"/>
          <w:sz w:val="11"/>
          <w:lang w:val="pt-BR"/>
        </w:rPr>
      </w:pPr>
    </w:p>
    <w:p w14:paraId="34587CFF" w14:textId="77777777" w:rsidR="0083068D" w:rsidRPr="004E1480" w:rsidRDefault="0083068D">
      <w:pPr>
        <w:pStyle w:val="Corpodetexto"/>
        <w:spacing w:before="3"/>
        <w:rPr>
          <w:rFonts w:ascii="Arial"/>
          <w:b/>
          <w:sz w:val="9"/>
          <w:lang w:val="pt-BR"/>
        </w:rPr>
      </w:pPr>
    </w:p>
    <w:p w14:paraId="41C017D5" w14:textId="77777777" w:rsidR="0083068D" w:rsidRPr="004E1480" w:rsidRDefault="002B283E">
      <w:pPr>
        <w:spacing w:before="92"/>
        <w:ind w:left="1971" w:right="2127"/>
        <w:jc w:val="center"/>
        <w:rPr>
          <w:rFonts w:ascii="Arial" w:hAnsi="Arial"/>
          <w:b/>
          <w:sz w:val="24"/>
          <w:lang w:val="pt-BR"/>
        </w:rPr>
      </w:pPr>
      <w:r w:rsidRPr="004E1480">
        <w:rPr>
          <w:rFonts w:ascii="Arial" w:hAnsi="Arial"/>
          <w:b/>
          <w:sz w:val="24"/>
          <w:lang w:val="pt-BR"/>
        </w:rPr>
        <w:t>DEMONSTRATIVO</w:t>
      </w:r>
      <w:r w:rsidRPr="004E1480">
        <w:rPr>
          <w:rFonts w:ascii="Arial" w:hAnsi="Arial"/>
          <w:b/>
          <w:spacing w:val="-2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DOS CUSTOS APURADOS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PARA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ESTIPULAÇÃO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DAS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METAS</w:t>
      </w:r>
      <w:r w:rsidRPr="004E1480">
        <w:rPr>
          <w:rFonts w:ascii="Arial" w:hAnsi="Arial"/>
          <w:b/>
          <w:spacing w:val="-1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E</w:t>
      </w:r>
      <w:r w:rsidRPr="004E1480">
        <w:rPr>
          <w:rFonts w:ascii="Arial" w:hAnsi="Arial"/>
          <w:b/>
          <w:spacing w:val="-3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DO</w:t>
      </w:r>
      <w:r w:rsidRPr="004E1480">
        <w:rPr>
          <w:rFonts w:ascii="Arial" w:hAnsi="Arial"/>
          <w:b/>
          <w:spacing w:val="3"/>
          <w:sz w:val="24"/>
          <w:lang w:val="pt-BR"/>
        </w:rPr>
        <w:t xml:space="preserve"> </w:t>
      </w:r>
      <w:r w:rsidRPr="004E1480">
        <w:rPr>
          <w:rFonts w:ascii="Arial" w:hAnsi="Arial"/>
          <w:b/>
          <w:sz w:val="24"/>
          <w:lang w:val="pt-BR"/>
        </w:rPr>
        <w:t>ORÇAMENTO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725"/>
        <w:gridCol w:w="1251"/>
        <w:gridCol w:w="1277"/>
        <w:gridCol w:w="1572"/>
        <w:gridCol w:w="1388"/>
        <w:gridCol w:w="1191"/>
        <w:gridCol w:w="1278"/>
        <w:gridCol w:w="1417"/>
        <w:gridCol w:w="995"/>
        <w:gridCol w:w="1427"/>
      </w:tblGrid>
      <w:tr w:rsidR="0083068D" w:rsidRPr="004E1480" w14:paraId="36A95571" w14:textId="77777777">
        <w:trPr>
          <w:trHeight w:val="390"/>
        </w:trPr>
        <w:tc>
          <w:tcPr>
            <w:tcW w:w="14641" w:type="dxa"/>
            <w:gridSpan w:val="11"/>
          </w:tcPr>
          <w:p w14:paraId="015F0E04" w14:textId="77777777" w:rsidR="0083068D" w:rsidRPr="004E1480" w:rsidRDefault="002B283E">
            <w:pPr>
              <w:pStyle w:val="TableParagraph"/>
              <w:spacing w:before="97" w:line="273" w:lineRule="exact"/>
              <w:ind w:left="6711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A. SALÁRIOS</w:t>
            </w:r>
          </w:p>
        </w:tc>
      </w:tr>
      <w:tr w:rsidR="0083068D" w:rsidRPr="004E1480" w14:paraId="46B16327" w14:textId="77777777">
        <w:trPr>
          <w:trHeight w:val="877"/>
        </w:trPr>
        <w:tc>
          <w:tcPr>
            <w:tcW w:w="2120" w:type="dxa"/>
            <w:shd w:val="clear" w:color="auto" w:fill="8EA9DB"/>
          </w:tcPr>
          <w:p w14:paraId="193FAD6A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5"/>
                <w:lang w:val="pt-BR"/>
              </w:rPr>
            </w:pPr>
          </w:p>
          <w:p w14:paraId="3AEC86E3" w14:textId="77777777" w:rsidR="0083068D" w:rsidRPr="004E1480" w:rsidRDefault="002B283E">
            <w:pPr>
              <w:pStyle w:val="TableParagraph"/>
              <w:ind w:left="127" w:right="118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CARGO</w:t>
            </w:r>
          </w:p>
        </w:tc>
        <w:tc>
          <w:tcPr>
            <w:tcW w:w="725" w:type="dxa"/>
            <w:shd w:val="clear" w:color="auto" w:fill="8EA9DB"/>
          </w:tcPr>
          <w:p w14:paraId="1EFF81F7" w14:textId="77777777" w:rsidR="0083068D" w:rsidRPr="004E1480" w:rsidRDefault="002B283E">
            <w:pPr>
              <w:pStyle w:val="TableParagraph"/>
              <w:spacing w:before="145"/>
              <w:ind w:left="287" w:right="115" w:hanging="14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QTD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D</w:t>
            </w:r>
          </w:p>
        </w:tc>
        <w:tc>
          <w:tcPr>
            <w:tcW w:w="1251" w:type="dxa"/>
            <w:shd w:val="clear" w:color="auto" w:fill="8EA9DB"/>
          </w:tcPr>
          <w:p w14:paraId="4B29AFDB" w14:textId="77777777" w:rsidR="0083068D" w:rsidRPr="004E1480" w:rsidRDefault="002B283E">
            <w:pPr>
              <w:pStyle w:val="TableParagraph"/>
              <w:spacing w:before="145"/>
              <w:ind w:left="155" w:right="127" w:firstLine="115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HORÁRIA</w:t>
            </w:r>
          </w:p>
        </w:tc>
        <w:tc>
          <w:tcPr>
            <w:tcW w:w="1277" w:type="dxa"/>
            <w:shd w:val="clear" w:color="auto" w:fill="8EA9DB"/>
          </w:tcPr>
          <w:p w14:paraId="194C3735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5"/>
                <w:lang w:val="pt-BR"/>
              </w:rPr>
            </w:pPr>
          </w:p>
          <w:p w14:paraId="1BEEAD25" w14:textId="77777777" w:rsidR="0083068D" w:rsidRPr="004E1480" w:rsidRDefault="002B283E">
            <w:pPr>
              <w:pStyle w:val="TableParagraph"/>
              <w:ind w:left="11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SALÁRIO</w:t>
            </w:r>
          </w:p>
        </w:tc>
        <w:tc>
          <w:tcPr>
            <w:tcW w:w="1572" w:type="dxa"/>
            <w:shd w:val="clear" w:color="auto" w:fill="8EA9DB"/>
          </w:tcPr>
          <w:p w14:paraId="2E752375" w14:textId="77777777" w:rsidR="0083068D" w:rsidRPr="004E1480" w:rsidRDefault="002B283E">
            <w:pPr>
              <w:pStyle w:val="TableParagraph"/>
              <w:spacing w:line="292" w:lineRule="exact"/>
              <w:ind w:left="253" w:hanging="29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ADICIONAL</w:t>
            </w:r>
          </w:p>
          <w:p w14:paraId="5EDE1020" w14:textId="77777777" w:rsidR="0083068D" w:rsidRPr="004E1480" w:rsidRDefault="002B283E">
            <w:pPr>
              <w:pStyle w:val="TableParagraph"/>
              <w:spacing w:line="290" w:lineRule="atLeast"/>
              <w:ind w:left="354" w:right="230" w:hanging="101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TEMPO DE</w:t>
            </w:r>
            <w:r w:rsidRPr="004E1480">
              <w:rPr>
                <w:rFonts w:ascii="Calibri" w:hAns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SERVIÇO</w:t>
            </w:r>
          </w:p>
        </w:tc>
        <w:tc>
          <w:tcPr>
            <w:tcW w:w="1388" w:type="dxa"/>
            <w:shd w:val="clear" w:color="auto" w:fill="8EA9DB"/>
          </w:tcPr>
          <w:p w14:paraId="081D868D" w14:textId="77777777" w:rsidR="0083068D" w:rsidRPr="004E1480" w:rsidRDefault="002B283E">
            <w:pPr>
              <w:pStyle w:val="TableParagraph"/>
              <w:spacing w:before="145"/>
              <w:ind w:left="169" w:right="105" w:hanging="36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ADICIONAL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NOTURNO</w:t>
            </w:r>
          </w:p>
        </w:tc>
        <w:tc>
          <w:tcPr>
            <w:tcW w:w="1191" w:type="dxa"/>
            <w:shd w:val="clear" w:color="auto" w:fill="8EA9DB"/>
          </w:tcPr>
          <w:p w14:paraId="6FBF8A6A" w14:textId="77777777" w:rsidR="0083068D" w:rsidRPr="004E1480" w:rsidRDefault="002B283E">
            <w:pPr>
              <w:pStyle w:val="TableParagraph"/>
              <w:spacing w:before="145"/>
              <w:ind w:left="281" w:right="61" w:hanging="190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INSALUBR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IDADE</w:t>
            </w:r>
          </w:p>
        </w:tc>
        <w:tc>
          <w:tcPr>
            <w:tcW w:w="1278" w:type="dxa"/>
            <w:shd w:val="clear" w:color="auto" w:fill="8EA9DB"/>
          </w:tcPr>
          <w:p w14:paraId="222DF161" w14:textId="77777777" w:rsidR="0083068D" w:rsidRPr="004E1480" w:rsidRDefault="002B283E">
            <w:pPr>
              <w:pStyle w:val="TableParagraph"/>
              <w:spacing w:before="145"/>
              <w:ind w:left="319" w:right="71" w:hanging="23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4"/>
                <w:lang w:val="pt-BR"/>
              </w:rPr>
              <w:t>PERICULOS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IDADE</w:t>
            </w:r>
          </w:p>
        </w:tc>
        <w:tc>
          <w:tcPr>
            <w:tcW w:w="1417" w:type="dxa"/>
            <w:shd w:val="clear" w:color="auto" w:fill="8EA9DB"/>
          </w:tcPr>
          <w:p w14:paraId="5791ED3B" w14:textId="77777777" w:rsidR="0083068D" w:rsidRPr="004E1480" w:rsidRDefault="002B283E">
            <w:pPr>
              <w:pStyle w:val="TableParagraph"/>
              <w:spacing w:line="292" w:lineRule="exact"/>
              <w:ind w:left="64" w:right="63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RESCISÃO</w:t>
            </w:r>
          </w:p>
          <w:p w14:paraId="1446C5DB" w14:textId="77777777" w:rsidR="0083068D" w:rsidRPr="004E1480" w:rsidRDefault="002B283E">
            <w:pPr>
              <w:pStyle w:val="TableParagraph"/>
              <w:spacing w:line="290" w:lineRule="atLeast"/>
              <w:ind w:left="67" w:right="63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4"/>
                <w:lang w:val="pt-BR"/>
              </w:rPr>
              <w:t>PROVISIONA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MENTO</w:t>
            </w:r>
          </w:p>
        </w:tc>
        <w:tc>
          <w:tcPr>
            <w:tcW w:w="995" w:type="dxa"/>
            <w:shd w:val="clear" w:color="auto" w:fill="8EA9DB"/>
          </w:tcPr>
          <w:p w14:paraId="7A2118BB" w14:textId="77777777" w:rsidR="0083068D" w:rsidRPr="004E1480" w:rsidRDefault="002B283E">
            <w:pPr>
              <w:pStyle w:val="TableParagraph"/>
              <w:spacing w:before="145"/>
              <w:ind w:left="68" w:right="51" w:firstLine="9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MENSAL</w:t>
            </w:r>
          </w:p>
        </w:tc>
        <w:tc>
          <w:tcPr>
            <w:tcW w:w="1427" w:type="dxa"/>
            <w:shd w:val="clear" w:color="auto" w:fill="8EA9DB"/>
          </w:tcPr>
          <w:p w14:paraId="62BEA449" w14:textId="77777777" w:rsidR="0083068D" w:rsidRPr="004E1480" w:rsidRDefault="002B283E">
            <w:pPr>
              <w:pStyle w:val="TableParagraph"/>
              <w:spacing w:before="145"/>
              <w:ind w:left="336" w:right="353" w:firstLine="2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ANUAL</w:t>
            </w:r>
          </w:p>
        </w:tc>
      </w:tr>
      <w:tr w:rsidR="0083068D" w:rsidRPr="004E1480" w14:paraId="4E638CE4" w14:textId="77777777">
        <w:trPr>
          <w:trHeight w:val="489"/>
        </w:trPr>
        <w:tc>
          <w:tcPr>
            <w:tcW w:w="2120" w:type="dxa"/>
          </w:tcPr>
          <w:p w14:paraId="1E35B8D2" w14:textId="77777777" w:rsidR="0083068D" w:rsidRPr="004E1480" w:rsidRDefault="002B283E">
            <w:pPr>
              <w:pStyle w:val="TableParagraph"/>
              <w:spacing w:line="240" w:lineRule="atLeast"/>
              <w:ind w:left="335" w:firstLine="6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COORDENADOR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ADMINISTRATIVO</w:t>
            </w:r>
          </w:p>
        </w:tc>
        <w:tc>
          <w:tcPr>
            <w:tcW w:w="725" w:type="dxa"/>
          </w:tcPr>
          <w:p w14:paraId="0E00081D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251" w:type="dxa"/>
          </w:tcPr>
          <w:p w14:paraId="32440060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75CF336C" w14:textId="77777777" w:rsidR="0083068D" w:rsidRPr="004E1480" w:rsidRDefault="002B283E">
            <w:pPr>
              <w:pStyle w:val="TableParagraph"/>
              <w:spacing w:before="123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5.219,00</w:t>
            </w:r>
          </w:p>
        </w:tc>
        <w:tc>
          <w:tcPr>
            <w:tcW w:w="1572" w:type="dxa"/>
          </w:tcPr>
          <w:p w14:paraId="28F49A31" w14:textId="77777777" w:rsidR="0083068D" w:rsidRPr="004E1480" w:rsidRDefault="002B283E">
            <w:pPr>
              <w:pStyle w:val="TableParagraph"/>
              <w:spacing w:line="240" w:lineRule="atLeast"/>
              <w:ind w:left="555" w:right="550" w:firstLine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52,19</w:t>
            </w:r>
          </w:p>
        </w:tc>
        <w:tc>
          <w:tcPr>
            <w:tcW w:w="1388" w:type="dxa"/>
          </w:tcPr>
          <w:p w14:paraId="4ACC0944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108C49C7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70F70320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4F3FC66E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5CAC41B3" w14:textId="77777777" w:rsidR="0083068D" w:rsidRPr="004E1480" w:rsidRDefault="002B283E">
            <w:pPr>
              <w:pStyle w:val="TableParagraph"/>
              <w:spacing w:line="240" w:lineRule="atLeast"/>
              <w:ind w:left="138" w:right="5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5.271,19</w:t>
            </w:r>
          </w:p>
        </w:tc>
        <w:tc>
          <w:tcPr>
            <w:tcW w:w="1427" w:type="dxa"/>
          </w:tcPr>
          <w:p w14:paraId="576164C4" w14:textId="77777777" w:rsidR="0083068D" w:rsidRPr="004E1480" w:rsidRDefault="002B283E">
            <w:pPr>
              <w:pStyle w:val="TableParagraph"/>
              <w:spacing w:line="240" w:lineRule="atLeast"/>
              <w:ind w:left="283" w:right="304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63.254,28</w:t>
            </w:r>
          </w:p>
        </w:tc>
      </w:tr>
      <w:tr w:rsidR="0083068D" w:rsidRPr="004E1480" w14:paraId="4E3D9342" w14:textId="77777777">
        <w:trPr>
          <w:trHeight w:val="487"/>
        </w:trPr>
        <w:tc>
          <w:tcPr>
            <w:tcW w:w="2120" w:type="dxa"/>
          </w:tcPr>
          <w:p w14:paraId="5C20F0ED" w14:textId="77777777" w:rsidR="0083068D" w:rsidRPr="004E1480" w:rsidRDefault="002B283E">
            <w:pPr>
              <w:pStyle w:val="TableParagraph"/>
              <w:spacing w:before="1" w:line="243" w:lineRule="exact"/>
              <w:ind w:left="40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COORDENADOR</w:t>
            </w:r>
          </w:p>
          <w:p w14:paraId="76C795BA" w14:textId="77777777" w:rsidR="0083068D" w:rsidRPr="004E1480" w:rsidRDefault="002B283E">
            <w:pPr>
              <w:pStyle w:val="TableParagraph"/>
              <w:spacing w:line="222" w:lineRule="exact"/>
              <w:ind w:left="501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PEDAGÓGICO</w:t>
            </w:r>
          </w:p>
        </w:tc>
        <w:tc>
          <w:tcPr>
            <w:tcW w:w="725" w:type="dxa"/>
          </w:tcPr>
          <w:p w14:paraId="61C7F468" w14:textId="77777777" w:rsidR="0083068D" w:rsidRPr="004E1480" w:rsidRDefault="002B283E">
            <w:pPr>
              <w:pStyle w:val="TableParagraph"/>
              <w:spacing w:before="124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251" w:type="dxa"/>
          </w:tcPr>
          <w:p w14:paraId="4EF83317" w14:textId="77777777" w:rsidR="0083068D" w:rsidRPr="004E1480" w:rsidRDefault="002B283E">
            <w:pPr>
              <w:pStyle w:val="TableParagraph"/>
              <w:spacing w:before="124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22CCD61E" w14:textId="77777777" w:rsidR="0083068D" w:rsidRPr="004E1480" w:rsidRDefault="002B283E">
            <w:pPr>
              <w:pStyle w:val="TableParagraph"/>
              <w:spacing w:before="124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3.830,00</w:t>
            </w:r>
          </w:p>
        </w:tc>
        <w:tc>
          <w:tcPr>
            <w:tcW w:w="1572" w:type="dxa"/>
          </w:tcPr>
          <w:p w14:paraId="273F11CB" w14:textId="77777777" w:rsidR="0083068D" w:rsidRPr="004E1480" w:rsidRDefault="002B283E">
            <w:pPr>
              <w:pStyle w:val="TableParagraph"/>
              <w:spacing w:before="1" w:line="243" w:lineRule="exact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99A6ADE" w14:textId="77777777" w:rsidR="0083068D" w:rsidRPr="004E1480" w:rsidRDefault="002B283E">
            <w:pPr>
              <w:pStyle w:val="TableParagraph"/>
              <w:spacing w:line="222" w:lineRule="exact"/>
              <w:ind w:left="534" w:right="5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38,30</w:t>
            </w:r>
          </w:p>
        </w:tc>
        <w:tc>
          <w:tcPr>
            <w:tcW w:w="1388" w:type="dxa"/>
          </w:tcPr>
          <w:p w14:paraId="7402A37B" w14:textId="77777777" w:rsidR="0083068D" w:rsidRPr="004E1480" w:rsidRDefault="002B283E">
            <w:pPr>
              <w:pStyle w:val="TableParagraph"/>
              <w:spacing w:before="124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2446A7E9" w14:textId="77777777" w:rsidR="0083068D" w:rsidRPr="004E1480" w:rsidRDefault="002B283E">
            <w:pPr>
              <w:pStyle w:val="TableParagraph"/>
              <w:spacing w:before="124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45A463CB" w14:textId="77777777" w:rsidR="0083068D" w:rsidRPr="004E1480" w:rsidRDefault="002B283E">
            <w:pPr>
              <w:pStyle w:val="TableParagraph"/>
              <w:spacing w:before="124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4E954DE5" w14:textId="77777777" w:rsidR="0083068D" w:rsidRPr="004E1480" w:rsidRDefault="002B283E">
            <w:pPr>
              <w:pStyle w:val="TableParagraph"/>
              <w:spacing w:before="124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50DA1A4A" w14:textId="77777777" w:rsidR="0083068D" w:rsidRPr="004E1480" w:rsidRDefault="002B283E">
            <w:pPr>
              <w:pStyle w:val="TableParagraph"/>
              <w:spacing w:before="1" w:line="243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A2F6964" w14:textId="77777777" w:rsidR="0083068D" w:rsidRPr="004E1480" w:rsidRDefault="002B283E">
            <w:pPr>
              <w:pStyle w:val="TableParagraph"/>
              <w:spacing w:line="222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3.868,30</w:t>
            </w:r>
          </w:p>
        </w:tc>
        <w:tc>
          <w:tcPr>
            <w:tcW w:w="1427" w:type="dxa"/>
          </w:tcPr>
          <w:p w14:paraId="67EAF95E" w14:textId="77777777" w:rsidR="0083068D" w:rsidRPr="004E1480" w:rsidRDefault="002B283E">
            <w:pPr>
              <w:pStyle w:val="TableParagraph"/>
              <w:spacing w:before="1" w:line="243" w:lineRule="exact"/>
              <w:ind w:left="213" w:right="2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C6D7566" w14:textId="77777777" w:rsidR="0083068D" w:rsidRPr="004E1480" w:rsidRDefault="002B283E">
            <w:pPr>
              <w:pStyle w:val="TableParagraph"/>
              <w:spacing w:line="222" w:lineRule="exact"/>
              <w:ind w:left="213" w:right="25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46.419,60</w:t>
            </w:r>
          </w:p>
        </w:tc>
      </w:tr>
      <w:tr w:rsidR="0083068D" w:rsidRPr="004E1480" w14:paraId="45CA7A52" w14:textId="77777777">
        <w:trPr>
          <w:trHeight w:val="489"/>
        </w:trPr>
        <w:tc>
          <w:tcPr>
            <w:tcW w:w="2120" w:type="dxa"/>
          </w:tcPr>
          <w:p w14:paraId="2B473693" w14:textId="77777777" w:rsidR="0083068D" w:rsidRPr="004E1480" w:rsidRDefault="002B283E">
            <w:pPr>
              <w:pStyle w:val="TableParagraph"/>
              <w:spacing w:before="123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PROFESSORA</w:t>
            </w:r>
          </w:p>
        </w:tc>
        <w:tc>
          <w:tcPr>
            <w:tcW w:w="725" w:type="dxa"/>
          </w:tcPr>
          <w:p w14:paraId="660578F2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251" w:type="dxa"/>
          </w:tcPr>
          <w:p w14:paraId="7AFDCA0E" w14:textId="77777777" w:rsidR="0083068D" w:rsidRPr="004E1480" w:rsidRDefault="002B283E">
            <w:pPr>
              <w:pStyle w:val="TableParagraph"/>
              <w:spacing w:before="123"/>
              <w:ind w:left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277" w:type="dxa"/>
          </w:tcPr>
          <w:p w14:paraId="753D7BBC" w14:textId="77777777" w:rsidR="0083068D" w:rsidRPr="004E1480" w:rsidRDefault="002B283E">
            <w:pPr>
              <w:pStyle w:val="TableParagraph"/>
              <w:tabs>
                <w:tab w:val="left" w:pos="856"/>
              </w:tabs>
              <w:spacing w:before="123"/>
              <w:ind w:left="1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z w:val="20"/>
                <w:lang w:val="pt-BR"/>
              </w:rPr>
              <w:tab/>
              <w:t>-</w:t>
            </w:r>
          </w:p>
        </w:tc>
        <w:tc>
          <w:tcPr>
            <w:tcW w:w="1572" w:type="dxa"/>
          </w:tcPr>
          <w:p w14:paraId="52C0D6DA" w14:textId="77777777" w:rsidR="0083068D" w:rsidRPr="004E1480" w:rsidRDefault="002B283E">
            <w:pPr>
              <w:pStyle w:val="TableParagraph"/>
              <w:spacing w:before="1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4AFF5744" w14:textId="77777777" w:rsidR="0083068D" w:rsidRPr="004E1480" w:rsidRDefault="002B283E">
            <w:pPr>
              <w:pStyle w:val="TableParagraph"/>
              <w:spacing w:before="1" w:line="223" w:lineRule="exact"/>
              <w:ind w:left="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388" w:type="dxa"/>
          </w:tcPr>
          <w:p w14:paraId="40C39F06" w14:textId="77777777" w:rsidR="0083068D" w:rsidRPr="004E1480" w:rsidRDefault="002B283E">
            <w:pPr>
              <w:pStyle w:val="TableParagraph"/>
              <w:tabs>
                <w:tab w:val="left" w:pos="1043"/>
              </w:tabs>
              <w:spacing w:before="123"/>
              <w:ind w:left="1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z w:val="20"/>
                <w:lang w:val="pt-BR"/>
              </w:rPr>
              <w:tab/>
              <w:t>-</w:t>
            </w:r>
          </w:p>
        </w:tc>
        <w:tc>
          <w:tcPr>
            <w:tcW w:w="1191" w:type="dxa"/>
          </w:tcPr>
          <w:p w14:paraId="2BB8826C" w14:textId="77777777" w:rsidR="0083068D" w:rsidRPr="004E1480" w:rsidRDefault="002B283E">
            <w:pPr>
              <w:pStyle w:val="TableParagraph"/>
              <w:spacing w:before="1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0702985" w14:textId="77777777" w:rsidR="0083068D" w:rsidRPr="004E1480" w:rsidRDefault="002B283E">
            <w:pPr>
              <w:pStyle w:val="TableParagraph"/>
              <w:spacing w:before="1" w:line="223" w:lineRule="exact"/>
              <w:ind w:left="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278" w:type="dxa"/>
          </w:tcPr>
          <w:p w14:paraId="49F5CDAD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75E03113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34C78DD4" w14:textId="77777777" w:rsidR="0083068D" w:rsidRPr="004E1480" w:rsidRDefault="002B283E">
            <w:pPr>
              <w:pStyle w:val="TableParagraph"/>
              <w:spacing w:before="1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698D574" w14:textId="77777777" w:rsidR="0083068D" w:rsidRPr="004E1480" w:rsidRDefault="002B283E">
            <w:pPr>
              <w:pStyle w:val="TableParagraph"/>
              <w:spacing w:before="1" w:line="223" w:lineRule="exact"/>
              <w:ind w:right="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427" w:type="dxa"/>
          </w:tcPr>
          <w:p w14:paraId="1041C25F" w14:textId="77777777" w:rsidR="0083068D" w:rsidRPr="004E1480" w:rsidRDefault="002B283E">
            <w:pPr>
              <w:pStyle w:val="TableParagraph"/>
              <w:tabs>
                <w:tab w:val="left" w:pos="1216"/>
              </w:tabs>
              <w:spacing w:before="123"/>
              <w:ind w:left="10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z w:val="20"/>
                <w:lang w:val="pt-BR"/>
              </w:rPr>
              <w:tab/>
              <w:t>-</w:t>
            </w:r>
          </w:p>
        </w:tc>
      </w:tr>
      <w:tr w:rsidR="0083068D" w:rsidRPr="004E1480" w14:paraId="6F9A65A9" w14:textId="77777777">
        <w:trPr>
          <w:trHeight w:val="489"/>
        </w:trPr>
        <w:tc>
          <w:tcPr>
            <w:tcW w:w="2120" w:type="dxa"/>
          </w:tcPr>
          <w:p w14:paraId="03C38465" w14:textId="77777777" w:rsidR="0083068D" w:rsidRPr="004E1480" w:rsidRDefault="002B283E">
            <w:pPr>
              <w:pStyle w:val="TableParagraph"/>
              <w:spacing w:before="123"/>
              <w:ind w:left="124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</w:t>
            </w:r>
          </w:p>
        </w:tc>
        <w:tc>
          <w:tcPr>
            <w:tcW w:w="725" w:type="dxa"/>
          </w:tcPr>
          <w:p w14:paraId="7EBAB9AE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5</w:t>
            </w:r>
          </w:p>
        </w:tc>
        <w:tc>
          <w:tcPr>
            <w:tcW w:w="1251" w:type="dxa"/>
          </w:tcPr>
          <w:p w14:paraId="5C7241BE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265107D7" w14:textId="77777777" w:rsidR="0083068D" w:rsidRPr="004E1480" w:rsidRDefault="002B283E">
            <w:pPr>
              <w:pStyle w:val="TableParagraph"/>
              <w:spacing w:before="123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3.133,00</w:t>
            </w:r>
          </w:p>
        </w:tc>
        <w:tc>
          <w:tcPr>
            <w:tcW w:w="1572" w:type="dxa"/>
          </w:tcPr>
          <w:p w14:paraId="0DA69993" w14:textId="77777777" w:rsidR="0083068D" w:rsidRPr="004E1480" w:rsidRDefault="002B283E">
            <w:pPr>
              <w:pStyle w:val="TableParagraph"/>
              <w:spacing w:line="240" w:lineRule="atLeast"/>
              <w:ind w:left="555" w:right="550" w:firstLine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31,33</w:t>
            </w:r>
          </w:p>
        </w:tc>
        <w:tc>
          <w:tcPr>
            <w:tcW w:w="1388" w:type="dxa"/>
          </w:tcPr>
          <w:p w14:paraId="4B5E6768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7FB1D3CC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64174333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6B79F2BC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40621620" w14:textId="77777777" w:rsidR="0083068D" w:rsidRPr="004E1480" w:rsidRDefault="002B283E">
            <w:pPr>
              <w:pStyle w:val="TableParagraph"/>
              <w:spacing w:line="240" w:lineRule="atLeast"/>
              <w:ind w:left="85" w:right="51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15.821,65</w:t>
            </w:r>
          </w:p>
        </w:tc>
        <w:tc>
          <w:tcPr>
            <w:tcW w:w="1427" w:type="dxa"/>
          </w:tcPr>
          <w:p w14:paraId="0DF79EF9" w14:textId="77777777" w:rsidR="0083068D" w:rsidRPr="004E1480" w:rsidRDefault="002B283E">
            <w:pPr>
              <w:pStyle w:val="TableParagraph"/>
              <w:spacing w:line="240" w:lineRule="atLeast"/>
              <w:ind w:left="233" w:firstLine="35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189.859,80</w:t>
            </w:r>
          </w:p>
        </w:tc>
      </w:tr>
      <w:tr w:rsidR="0083068D" w:rsidRPr="004E1480" w14:paraId="5033F2B4" w14:textId="77777777">
        <w:trPr>
          <w:trHeight w:val="486"/>
        </w:trPr>
        <w:tc>
          <w:tcPr>
            <w:tcW w:w="2120" w:type="dxa"/>
          </w:tcPr>
          <w:p w14:paraId="113AEEDF" w14:textId="77777777" w:rsidR="0083068D" w:rsidRPr="004E1480" w:rsidRDefault="002B283E">
            <w:pPr>
              <w:pStyle w:val="TableParagraph"/>
              <w:spacing w:before="121"/>
              <w:ind w:left="127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II</w:t>
            </w:r>
          </w:p>
        </w:tc>
        <w:tc>
          <w:tcPr>
            <w:tcW w:w="725" w:type="dxa"/>
          </w:tcPr>
          <w:p w14:paraId="1CEA98D6" w14:textId="77777777" w:rsidR="0083068D" w:rsidRPr="004E1480" w:rsidRDefault="002B283E">
            <w:pPr>
              <w:pStyle w:val="TableParagraph"/>
              <w:spacing w:before="121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7</w:t>
            </w:r>
          </w:p>
        </w:tc>
        <w:tc>
          <w:tcPr>
            <w:tcW w:w="1251" w:type="dxa"/>
          </w:tcPr>
          <w:p w14:paraId="6EF60994" w14:textId="77777777" w:rsidR="0083068D" w:rsidRPr="004E1480" w:rsidRDefault="002B283E">
            <w:pPr>
              <w:pStyle w:val="TableParagraph"/>
              <w:spacing w:before="121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6FDA69AD" w14:textId="77777777" w:rsidR="0083068D" w:rsidRPr="004E1480" w:rsidRDefault="002B283E">
            <w:pPr>
              <w:pStyle w:val="TableParagraph"/>
              <w:spacing w:before="121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2.504,00</w:t>
            </w:r>
          </w:p>
        </w:tc>
        <w:tc>
          <w:tcPr>
            <w:tcW w:w="1572" w:type="dxa"/>
          </w:tcPr>
          <w:p w14:paraId="2914F5E1" w14:textId="77777777" w:rsidR="0083068D" w:rsidRPr="004E1480" w:rsidRDefault="002B283E">
            <w:pPr>
              <w:pStyle w:val="TableParagraph"/>
              <w:spacing w:before="1" w:line="243" w:lineRule="exact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4297F19" w14:textId="77777777" w:rsidR="0083068D" w:rsidRPr="004E1480" w:rsidRDefault="002B283E">
            <w:pPr>
              <w:pStyle w:val="TableParagraph"/>
              <w:spacing w:line="222" w:lineRule="exact"/>
              <w:ind w:left="534" w:right="5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25,04</w:t>
            </w:r>
          </w:p>
        </w:tc>
        <w:tc>
          <w:tcPr>
            <w:tcW w:w="1388" w:type="dxa"/>
          </w:tcPr>
          <w:p w14:paraId="66FDAB0F" w14:textId="77777777" w:rsidR="0083068D" w:rsidRPr="004E1480" w:rsidRDefault="002B283E">
            <w:pPr>
              <w:pStyle w:val="TableParagraph"/>
              <w:spacing w:before="121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2C985B82" w14:textId="77777777" w:rsidR="0083068D" w:rsidRPr="004E1480" w:rsidRDefault="002B283E">
            <w:pPr>
              <w:pStyle w:val="TableParagraph"/>
              <w:spacing w:before="121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6BFB43C5" w14:textId="77777777" w:rsidR="0083068D" w:rsidRPr="004E1480" w:rsidRDefault="002B283E">
            <w:pPr>
              <w:pStyle w:val="TableParagraph"/>
              <w:spacing w:before="121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2163C997" w14:textId="77777777" w:rsidR="0083068D" w:rsidRPr="004E1480" w:rsidRDefault="002B283E">
            <w:pPr>
              <w:pStyle w:val="TableParagraph"/>
              <w:spacing w:before="121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0C39646D" w14:textId="77777777" w:rsidR="0083068D" w:rsidRPr="004E1480" w:rsidRDefault="002B283E">
            <w:pPr>
              <w:pStyle w:val="TableParagraph"/>
              <w:spacing w:before="1" w:line="243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0CE506A" w14:textId="77777777" w:rsidR="0083068D" w:rsidRPr="004E1480" w:rsidRDefault="002B283E">
            <w:pPr>
              <w:pStyle w:val="TableParagraph"/>
              <w:spacing w:line="222" w:lineRule="exact"/>
              <w:ind w:left="66" w:right="6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17.703,28</w:t>
            </w:r>
          </w:p>
        </w:tc>
        <w:tc>
          <w:tcPr>
            <w:tcW w:w="1427" w:type="dxa"/>
          </w:tcPr>
          <w:p w14:paraId="55EFA96E" w14:textId="77777777" w:rsidR="0083068D" w:rsidRPr="004E1480" w:rsidRDefault="002B283E">
            <w:pPr>
              <w:pStyle w:val="TableParagraph"/>
              <w:spacing w:before="1" w:line="243" w:lineRule="exact"/>
              <w:ind w:left="213" w:right="2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643C045" w14:textId="77777777" w:rsidR="0083068D" w:rsidRPr="004E1480" w:rsidRDefault="002B283E">
            <w:pPr>
              <w:pStyle w:val="TableParagraph"/>
              <w:spacing w:line="222" w:lineRule="exact"/>
              <w:ind w:left="213" w:right="25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212.439,36</w:t>
            </w:r>
          </w:p>
        </w:tc>
      </w:tr>
      <w:tr w:rsidR="0083068D" w:rsidRPr="004E1480" w14:paraId="02A7FD75" w14:textId="77777777">
        <w:trPr>
          <w:trHeight w:val="489"/>
        </w:trPr>
        <w:tc>
          <w:tcPr>
            <w:tcW w:w="2120" w:type="dxa"/>
          </w:tcPr>
          <w:p w14:paraId="73F2C2D9" w14:textId="77777777" w:rsidR="0083068D" w:rsidRPr="004E1480" w:rsidRDefault="002B283E">
            <w:pPr>
              <w:pStyle w:val="TableParagraph"/>
              <w:spacing w:before="123"/>
              <w:ind w:left="127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COZINHEIRA</w:t>
            </w:r>
          </w:p>
        </w:tc>
        <w:tc>
          <w:tcPr>
            <w:tcW w:w="725" w:type="dxa"/>
          </w:tcPr>
          <w:p w14:paraId="4329E868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251" w:type="dxa"/>
          </w:tcPr>
          <w:p w14:paraId="39C5B513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70C064D4" w14:textId="77777777" w:rsidR="0083068D" w:rsidRPr="004E1480" w:rsidRDefault="002B283E">
            <w:pPr>
              <w:pStyle w:val="TableParagraph"/>
              <w:spacing w:before="123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2.528,00</w:t>
            </w:r>
          </w:p>
        </w:tc>
        <w:tc>
          <w:tcPr>
            <w:tcW w:w="1572" w:type="dxa"/>
          </w:tcPr>
          <w:p w14:paraId="1FE90B6F" w14:textId="77777777" w:rsidR="0083068D" w:rsidRPr="004E1480" w:rsidRDefault="002B283E">
            <w:pPr>
              <w:pStyle w:val="TableParagraph"/>
              <w:spacing w:line="240" w:lineRule="atLeast"/>
              <w:ind w:left="555" w:right="550" w:firstLine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25,28</w:t>
            </w:r>
          </w:p>
        </w:tc>
        <w:tc>
          <w:tcPr>
            <w:tcW w:w="1388" w:type="dxa"/>
          </w:tcPr>
          <w:p w14:paraId="4A6862E3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21A675D5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0A033E47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3978F1BA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6FDE2E6E" w14:textId="77777777" w:rsidR="0083068D" w:rsidRPr="004E1480" w:rsidRDefault="002B283E">
            <w:pPr>
              <w:pStyle w:val="TableParagraph"/>
              <w:spacing w:line="240" w:lineRule="atLeast"/>
              <w:ind w:left="138" w:right="5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2.553,28</w:t>
            </w:r>
          </w:p>
        </w:tc>
        <w:tc>
          <w:tcPr>
            <w:tcW w:w="1427" w:type="dxa"/>
          </w:tcPr>
          <w:p w14:paraId="39A82534" w14:textId="77777777" w:rsidR="0083068D" w:rsidRPr="004E1480" w:rsidRDefault="002B283E">
            <w:pPr>
              <w:pStyle w:val="TableParagraph"/>
              <w:spacing w:line="240" w:lineRule="atLeast"/>
              <w:ind w:left="283" w:right="304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30.639,36</w:t>
            </w:r>
          </w:p>
        </w:tc>
      </w:tr>
      <w:tr w:rsidR="0083068D" w:rsidRPr="004E1480" w14:paraId="302C469D" w14:textId="77777777">
        <w:trPr>
          <w:trHeight w:val="489"/>
        </w:trPr>
        <w:tc>
          <w:tcPr>
            <w:tcW w:w="2120" w:type="dxa"/>
          </w:tcPr>
          <w:p w14:paraId="01B32283" w14:textId="77777777" w:rsidR="0083068D" w:rsidRPr="004E1480" w:rsidRDefault="002B283E">
            <w:pPr>
              <w:pStyle w:val="TableParagraph"/>
              <w:spacing w:before="123"/>
              <w:ind w:left="127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AUXILIAR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COZINHA</w:t>
            </w:r>
          </w:p>
        </w:tc>
        <w:tc>
          <w:tcPr>
            <w:tcW w:w="725" w:type="dxa"/>
          </w:tcPr>
          <w:p w14:paraId="503FA720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251" w:type="dxa"/>
          </w:tcPr>
          <w:p w14:paraId="34FB558E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290E001B" w14:textId="77777777" w:rsidR="0083068D" w:rsidRPr="004E1480" w:rsidRDefault="002B283E">
            <w:pPr>
              <w:pStyle w:val="TableParagraph"/>
              <w:spacing w:before="123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2.326,00</w:t>
            </w:r>
          </w:p>
        </w:tc>
        <w:tc>
          <w:tcPr>
            <w:tcW w:w="1572" w:type="dxa"/>
          </w:tcPr>
          <w:p w14:paraId="1926C548" w14:textId="77777777" w:rsidR="0083068D" w:rsidRPr="004E1480" w:rsidRDefault="002B283E">
            <w:pPr>
              <w:pStyle w:val="TableParagraph"/>
              <w:spacing w:line="240" w:lineRule="atLeast"/>
              <w:ind w:left="555" w:right="550" w:firstLine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23,26</w:t>
            </w:r>
          </w:p>
        </w:tc>
        <w:tc>
          <w:tcPr>
            <w:tcW w:w="1388" w:type="dxa"/>
          </w:tcPr>
          <w:p w14:paraId="7F6B1AD7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4AF1B971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36641053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37D305B0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358DF9FE" w14:textId="77777777" w:rsidR="0083068D" w:rsidRPr="004E1480" w:rsidRDefault="002B283E">
            <w:pPr>
              <w:pStyle w:val="TableParagraph"/>
              <w:spacing w:line="240" w:lineRule="atLeast"/>
              <w:ind w:left="138" w:right="5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4.698,52</w:t>
            </w:r>
          </w:p>
        </w:tc>
        <w:tc>
          <w:tcPr>
            <w:tcW w:w="1427" w:type="dxa"/>
          </w:tcPr>
          <w:p w14:paraId="22BC62F0" w14:textId="77777777" w:rsidR="0083068D" w:rsidRPr="004E1480" w:rsidRDefault="002B283E">
            <w:pPr>
              <w:pStyle w:val="TableParagraph"/>
              <w:spacing w:line="240" w:lineRule="atLeast"/>
              <w:ind w:left="283" w:right="304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56.382,24</w:t>
            </w:r>
          </w:p>
        </w:tc>
      </w:tr>
      <w:tr w:rsidR="0083068D" w:rsidRPr="004E1480" w14:paraId="409B1A28" w14:textId="77777777">
        <w:trPr>
          <w:trHeight w:val="486"/>
        </w:trPr>
        <w:tc>
          <w:tcPr>
            <w:tcW w:w="2120" w:type="dxa"/>
          </w:tcPr>
          <w:p w14:paraId="2D9DBC12" w14:textId="77777777" w:rsidR="0083068D" w:rsidRPr="004E1480" w:rsidRDefault="002B283E">
            <w:pPr>
              <w:pStyle w:val="TableParagraph"/>
              <w:spacing w:before="121"/>
              <w:ind w:left="127" w:right="12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AUXILIAR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LIMPEZA</w:t>
            </w:r>
          </w:p>
        </w:tc>
        <w:tc>
          <w:tcPr>
            <w:tcW w:w="725" w:type="dxa"/>
          </w:tcPr>
          <w:p w14:paraId="1744B983" w14:textId="77777777" w:rsidR="0083068D" w:rsidRPr="004E1480" w:rsidRDefault="002B283E">
            <w:pPr>
              <w:pStyle w:val="TableParagraph"/>
              <w:spacing w:before="121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251" w:type="dxa"/>
          </w:tcPr>
          <w:p w14:paraId="428D8831" w14:textId="77777777" w:rsidR="0083068D" w:rsidRPr="004E1480" w:rsidRDefault="002B283E">
            <w:pPr>
              <w:pStyle w:val="TableParagraph"/>
              <w:spacing w:before="121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4AAEA315" w14:textId="77777777" w:rsidR="0083068D" w:rsidRPr="004E1480" w:rsidRDefault="002B283E">
            <w:pPr>
              <w:pStyle w:val="TableParagraph"/>
              <w:spacing w:before="121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2.326,00</w:t>
            </w:r>
          </w:p>
        </w:tc>
        <w:tc>
          <w:tcPr>
            <w:tcW w:w="1572" w:type="dxa"/>
          </w:tcPr>
          <w:p w14:paraId="28B329F5" w14:textId="77777777" w:rsidR="0083068D" w:rsidRPr="004E1480" w:rsidRDefault="002B283E">
            <w:pPr>
              <w:pStyle w:val="TableParagraph"/>
              <w:spacing w:line="243" w:lineRule="exact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C5D60DC" w14:textId="77777777" w:rsidR="0083068D" w:rsidRPr="004E1480" w:rsidRDefault="002B283E">
            <w:pPr>
              <w:pStyle w:val="TableParagraph"/>
              <w:spacing w:line="223" w:lineRule="exact"/>
              <w:ind w:left="534" w:right="5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23,26</w:t>
            </w:r>
          </w:p>
        </w:tc>
        <w:tc>
          <w:tcPr>
            <w:tcW w:w="1388" w:type="dxa"/>
          </w:tcPr>
          <w:p w14:paraId="2559D55B" w14:textId="77777777" w:rsidR="0083068D" w:rsidRPr="004E1480" w:rsidRDefault="002B283E">
            <w:pPr>
              <w:pStyle w:val="TableParagraph"/>
              <w:spacing w:before="121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025ABA3C" w14:textId="77777777" w:rsidR="0083068D" w:rsidRPr="004E1480" w:rsidRDefault="002B283E">
            <w:pPr>
              <w:pStyle w:val="TableParagraph"/>
              <w:spacing w:before="121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6DA74FC8" w14:textId="77777777" w:rsidR="0083068D" w:rsidRPr="004E1480" w:rsidRDefault="002B283E">
            <w:pPr>
              <w:pStyle w:val="TableParagraph"/>
              <w:spacing w:before="121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46ACB082" w14:textId="77777777" w:rsidR="0083068D" w:rsidRPr="004E1480" w:rsidRDefault="002B283E">
            <w:pPr>
              <w:pStyle w:val="TableParagraph"/>
              <w:spacing w:before="121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69FC3794" w14:textId="77777777" w:rsidR="0083068D" w:rsidRPr="004E1480" w:rsidRDefault="002B283E">
            <w:pPr>
              <w:pStyle w:val="TableParagraph"/>
              <w:spacing w:line="243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BED0621" w14:textId="77777777" w:rsidR="0083068D" w:rsidRPr="004E1480" w:rsidRDefault="002B283E">
            <w:pPr>
              <w:pStyle w:val="TableParagraph"/>
              <w:spacing w:line="223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4.698,52</w:t>
            </w:r>
          </w:p>
        </w:tc>
        <w:tc>
          <w:tcPr>
            <w:tcW w:w="1427" w:type="dxa"/>
          </w:tcPr>
          <w:p w14:paraId="1F10DFE8" w14:textId="77777777" w:rsidR="0083068D" w:rsidRPr="004E1480" w:rsidRDefault="002B283E">
            <w:pPr>
              <w:pStyle w:val="TableParagraph"/>
              <w:spacing w:line="243" w:lineRule="exact"/>
              <w:ind w:left="213" w:right="2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56A786F" w14:textId="77777777" w:rsidR="0083068D" w:rsidRPr="004E1480" w:rsidRDefault="002B283E">
            <w:pPr>
              <w:pStyle w:val="TableParagraph"/>
              <w:spacing w:line="223" w:lineRule="exact"/>
              <w:ind w:left="213" w:right="25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56.382,24</w:t>
            </w:r>
          </w:p>
        </w:tc>
      </w:tr>
      <w:tr w:rsidR="0083068D" w:rsidRPr="004E1480" w14:paraId="2DC936CC" w14:textId="77777777">
        <w:trPr>
          <w:trHeight w:val="489"/>
        </w:trPr>
        <w:tc>
          <w:tcPr>
            <w:tcW w:w="2120" w:type="dxa"/>
          </w:tcPr>
          <w:p w14:paraId="19475696" w14:textId="77777777" w:rsidR="0083068D" w:rsidRPr="004E1480" w:rsidRDefault="002B283E">
            <w:pPr>
              <w:pStyle w:val="TableParagraph"/>
              <w:spacing w:line="240" w:lineRule="atLeast"/>
              <w:ind w:left="335" w:firstLine="24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ASSISTENTE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ADMINISTRATIVO</w:t>
            </w:r>
          </w:p>
        </w:tc>
        <w:tc>
          <w:tcPr>
            <w:tcW w:w="725" w:type="dxa"/>
          </w:tcPr>
          <w:p w14:paraId="60D17B1A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251" w:type="dxa"/>
          </w:tcPr>
          <w:p w14:paraId="5F6C80A4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608FF881" w14:textId="77777777" w:rsidR="0083068D" w:rsidRPr="004E1480" w:rsidRDefault="002B283E">
            <w:pPr>
              <w:pStyle w:val="TableParagraph"/>
              <w:spacing w:before="123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2.504,00</w:t>
            </w:r>
          </w:p>
        </w:tc>
        <w:tc>
          <w:tcPr>
            <w:tcW w:w="1572" w:type="dxa"/>
          </w:tcPr>
          <w:p w14:paraId="0E3D6068" w14:textId="77777777" w:rsidR="0083068D" w:rsidRPr="004E1480" w:rsidRDefault="002B283E">
            <w:pPr>
              <w:pStyle w:val="TableParagraph"/>
              <w:spacing w:line="240" w:lineRule="atLeast"/>
              <w:ind w:left="555" w:right="550" w:firstLine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25,04</w:t>
            </w:r>
          </w:p>
        </w:tc>
        <w:tc>
          <w:tcPr>
            <w:tcW w:w="1388" w:type="dxa"/>
          </w:tcPr>
          <w:p w14:paraId="63A82CB4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45C7D4B3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1E37B2AB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59CE0337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4F5E3E8E" w14:textId="77777777" w:rsidR="0083068D" w:rsidRPr="004E1480" w:rsidRDefault="002B283E">
            <w:pPr>
              <w:pStyle w:val="TableParagraph"/>
              <w:spacing w:line="240" w:lineRule="atLeast"/>
              <w:ind w:left="138" w:right="5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2.529,04</w:t>
            </w:r>
          </w:p>
        </w:tc>
        <w:tc>
          <w:tcPr>
            <w:tcW w:w="1427" w:type="dxa"/>
          </w:tcPr>
          <w:p w14:paraId="6D92A4CD" w14:textId="77777777" w:rsidR="0083068D" w:rsidRPr="004E1480" w:rsidRDefault="002B283E">
            <w:pPr>
              <w:pStyle w:val="TableParagraph"/>
              <w:spacing w:line="240" w:lineRule="atLeast"/>
              <w:ind w:left="283" w:right="304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30.348,48</w:t>
            </w:r>
          </w:p>
        </w:tc>
      </w:tr>
      <w:tr w:rsidR="0083068D" w:rsidRPr="004E1480" w14:paraId="10A44FAE" w14:textId="77777777">
        <w:trPr>
          <w:trHeight w:val="486"/>
        </w:trPr>
        <w:tc>
          <w:tcPr>
            <w:tcW w:w="2120" w:type="dxa"/>
          </w:tcPr>
          <w:p w14:paraId="1B48005C" w14:textId="77777777" w:rsidR="0083068D" w:rsidRPr="004E1480" w:rsidRDefault="002B283E">
            <w:pPr>
              <w:pStyle w:val="TableParagraph"/>
              <w:spacing w:before="123"/>
              <w:ind w:left="127" w:right="122"/>
              <w:jc w:val="center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PROFESSOR</w:t>
            </w:r>
            <w:r w:rsidRPr="004E1480">
              <w:rPr>
                <w:rFonts w:ascii="Calibri" w:hAns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ED.</w:t>
            </w:r>
            <w:r w:rsidRPr="004E1480">
              <w:rPr>
                <w:rFonts w:ascii="Calibri" w:hAns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FÍSICA</w:t>
            </w:r>
          </w:p>
        </w:tc>
        <w:tc>
          <w:tcPr>
            <w:tcW w:w="725" w:type="dxa"/>
          </w:tcPr>
          <w:p w14:paraId="34429181" w14:textId="77777777" w:rsidR="0083068D" w:rsidRPr="004E1480" w:rsidRDefault="002B283E">
            <w:pPr>
              <w:pStyle w:val="TableParagraph"/>
              <w:spacing w:before="123"/>
              <w:ind w:left="3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251" w:type="dxa"/>
          </w:tcPr>
          <w:p w14:paraId="78D4D1A9" w14:textId="77777777" w:rsidR="0083068D" w:rsidRPr="004E1480" w:rsidRDefault="002B283E">
            <w:pPr>
              <w:pStyle w:val="TableParagraph"/>
              <w:spacing w:before="123"/>
              <w:ind w:left="193" w:right="19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177C2B65" w14:textId="77777777" w:rsidR="0083068D" w:rsidRPr="004E1480" w:rsidRDefault="002B283E">
            <w:pPr>
              <w:pStyle w:val="TableParagraph"/>
              <w:tabs>
                <w:tab w:val="left" w:pos="440"/>
              </w:tabs>
              <w:spacing w:before="123"/>
              <w:ind w:left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z w:val="20"/>
                <w:lang w:val="pt-BR"/>
              </w:rPr>
              <w:tab/>
              <w:t>468,00</w:t>
            </w:r>
          </w:p>
        </w:tc>
        <w:tc>
          <w:tcPr>
            <w:tcW w:w="1572" w:type="dxa"/>
          </w:tcPr>
          <w:p w14:paraId="119983DB" w14:textId="77777777" w:rsidR="0083068D" w:rsidRPr="004E1480" w:rsidRDefault="002B283E">
            <w:pPr>
              <w:pStyle w:val="TableParagraph"/>
              <w:spacing w:before="1" w:line="243" w:lineRule="exact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49642AF2" w14:textId="77777777" w:rsidR="0083068D" w:rsidRPr="004E1480" w:rsidRDefault="002B283E">
            <w:pPr>
              <w:pStyle w:val="TableParagraph"/>
              <w:spacing w:line="222" w:lineRule="exact"/>
              <w:ind w:left="534" w:right="5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6,49</w:t>
            </w:r>
          </w:p>
        </w:tc>
        <w:tc>
          <w:tcPr>
            <w:tcW w:w="1388" w:type="dxa"/>
          </w:tcPr>
          <w:p w14:paraId="22D05D35" w14:textId="77777777" w:rsidR="0083068D" w:rsidRPr="004E1480" w:rsidRDefault="002B283E">
            <w:pPr>
              <w:pStyle w:val="TableParagraph"/>
              <w:spacing w:before="123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2E94852F" w14:textId="77777777" w:rsidR="0083068D" w:rsidRPr="004E1480" w:rsidRDefault="002B283E">
            <w:pPr>
              <w:pStyle w:val="TableParagraph"/>
              <w:spacing w:before="123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12C62821" w14:textId="77777777" w:rsidR="0083068D" w:rsidRPr="004E1480" w:rsidRDefault="002B283E">
            <w:pPr>
              <w:pStyle w:val="TableParagraph"/>
              <w:spacing w:before="123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56FE3B79" w14:textId="77777777" w:rsidR="0083068D" w:rsidRPr="004E1480" w:rsidRDefault="002B283E">
            <w:pPr>
              <w:pStyle w:val="TableParagraph"/>
              <w:spacing w:before="123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723C87B7" w14:textId="77777777" w:rsidR="0083068D" w:rsidRPr="004E1480" w:rsidRDefault="002B283E">
            <w:pPr>
              <w:pStyle w:val="TableParagraph"/>
              <w:spacing w:before="1" w:line="243" w:lineRule="exact"/>
              <w:ind w:left="66" w:right="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72F73DD" w14:textId="77777777" w:rsidR="0083068D" w:rsidRPr="004E1480" w:rsidRDefault="002B283E">
            <w:pPr>
              <w:pStyle w:val="TableParagraph"/>
              <w:spacing w:line="222" w:lineRule="exact"/>
              <w:ind w:left="66" w:right="6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474,49</w:t>
            </w:r>
          </w:p>
        </w:tc>
        <w:tc>
          <w:tcPr>
            <w:tcW w:w="1427" w:type="dxa"/>
          </w:tcPr>
          <w:p w14:paraId="127CACD8" w14:textId="77777777" w:rsidR="0083068D" w:rsidRPr="004E1480" w:rsidRDefault="002B283E">
            <w:pPr>
              <w:pStyle w:val="TableParagraph"/>
              <w:spacing w:before="1" w:line="243" w:lineRule="exact"/>
              <w:ind w:left="213" w:right="2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3FF9FDA" w14:textId="77777777" w:rsidR="0083068D" w:rsidRPr="004E1480" w:rsidRDefault="002B283E">
            <w:pPr>
              <w:pStyle w:val="TableParagraph"/>
              <w:spacing w:line="222" w:lineRule="exact"/>
              <w:ind w:left="213" w:right="24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5.693,88</w:t>
            </w:r>
          </w:p>
        </w:tc>
      </w:tr>
      <w:tr w:rsidR="0083068D" w:rsidRPr="004E1480" w14:paraId="51892426" w14:textId="77777777">
        <w:trPr>
          <w:trHeight w:val="489"/>
        </w:trPr>
        <w:tc>
          <w:tcPr>
            <w:tcW w:w="2120" w:type="dxa"/>
          </w:tcPr>
          <w:p w14:paraId="0A9185C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25" w:type="dxa"/>
          </w:tcPr>
          <w:p w14:paraId="0BC4F1CB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51" w:type="dxa"/>
          </w:tcPr>
          <w:p w14:paraId="1D7CA07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77" w:type="dxa"/>
          </w:tcPr>
          <w:p w14:paraId="51248CAF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572" w:type="dxa"/>
          </w:tcPr>
          <w:p w14:paraId="0235E9C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388" w:type="dxa"/>
          </w:tcPr>
          <w:p w14:paraId="6956F0E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91" w:type="dxa"/>
          </w:tcPr>
          <w:p w14:paraId="4763C34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78" w:type="dxa"/>
          </w:tcPr>
          <w:p w14:paraId="59485077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417" w:type="dxa"/>
          </w:tcPr>
          <w:p w14:paraId="4643C9DC" w14:textId="77777777" w:rsidR="0083068D" w:rsidRPr="004E1480" w:rsidRDefault="002B283E">
            <w:pPr>
              <w:pStyle w:val="TableParagraph"/>
              <w:spacing w:before="98"/>
              <w:ind w:left="66" w:right="63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</w:p>
        </w:tc>
        <w:tc>
          <w:tcPr>
            <w:tcW w:w="995" w:type="dxa"/>
          </w:tcPr>
          <w:p w14:paraId="31A3D497" w14:textId="77777777" w:rsidR="0083068D" w:rsidRPr="004E1480" w:rsidRDefault="002B283E">
            <w:pPr>
              <w:pStyle w:val="TableParagraph"/>
              <w:spacing w:line="240" w:lineRule="atLeast"/>
              <w:ind w:left="85" w:right="74" w:firstLine="300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57.618,27</w:t>
            </w:r>
          </w:p>
        </w:tc>
        <w:tc>
          <w:tcPr>
            <w:tcW w:w="1427" w:type="dxa"/>
          </w:tcPr>
          <w:p w14:paraId="751F6C42" w14:textId="77777777" w:rsidR="0083068D" w:rsidRPr="004E1480" w:rsidRDefault="002B283E">
            <w:pPr>
              <w:pStyle w:val="TableParagraph"/>
              <w:spacing w:line="240" w:lineRule="atLeast"/>
              <w:ind w:left="230" w:firstLine="352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w w:val="95"/>
                <w:sz w:val="20"/>
                <w:lang w:val="pt-BR"/>
              </w:rPr>
              <w:t>691.419,24</w:t>
            </w:r>
          </w:p>
        </w:tc>
      </w:tr>
    </w:tbl>
    <w:p w14:paraId="153CAF88" w14:textId="77777777" w:rsidR="0083068D" w:rsidRPr="004E1480" w:rsidRDefault="0083068D">
      <w:pPr>
        <w:spacing w:line="240" w:lineRule="atLeast"/>
        <w:rPr>
          <w:rFonts w:ascii="Calibri"/>
          <w:sz w:val="20"/>
          <w:lang w:val="pt-BR"/>
        </w:rPr>
        <w:sectPr w:rsidR="0083068D" w:rsidRPr="004E1480" w:rsidSect="00364D76">
          <w:headerReference w:type="default" r:id="rId50"/>
          <w:footerReference w:type="default" r:id="rId51"/>
          <w:pgSz w:w="15840" w:h="12240" w:orient="landscape"/>
          <w:pgMar w:top="2960" w:right="20" w:bottom="1460" w:left="180" w:header="794" w:footer="1268" w:gutter="0"/>
          <w:pgNumType w:start="61"/>
          <w:cols w:space="720"/>
        </w:sectPr>
      </w:pPr>
    </w:p>
    <w:p w14:paraId="6BB5673E" w14:textId="4C116A55" w:rsidR="0083068D" w:rsidRPr="004E1480" w:rsidRDefault="0083068D" w:rsidP="00180390">
      <w:pPr>
        <w:pStyle w:val="Corpodetexto"/>
        <w:spacing w:line="114" w:lineRule="exact"/>
        <w:rPr>
          <w:rFonts w:ascii="Arial"/>
          <w:sz w:val="11"/>
          <w:lang w:val="pt-BR"/>
        </w:rPr>
      </w:pPr>
    </w:p>
    <w:p w14:paraId="2946ACD0" w14:textId="77777777" w:rsidR="0083068D" w:rsidRPr="004E1480" w:rsidRDefault="0083068D">
      <w:pPr>
        <w:pStyle w:val="Corpodetexto"/>
        <w:rPr>
          <w:rFonts w:ascii="Arial"/>
          <w:b/>
          <w:sz w:val="20"/>
          <w:lang w:val="pt-BR"/>
        </w:rPr>
      </w:pPr>
    </w:p>
    <w:p w14:paraId="176061A2" w14:textId="77777777" w:rsidR="0083068D" w:rsidRPr="004E1480" w:rsidRDefault="0083068D">
      <w:pPr>
        <w:pStyle w:val="Corpodetexto"/>
        <w:spacing w:before="5" w:after="1"/>
        <w:rPr>
          <w:rFonts w:ascii="Arial"/>
          <w:b/>
          <w:sz w:val="27"/>
          <w:lang w:val="pt-BR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725"/>
        <w:gridCol w:w="1251"/>
        <w:gridCol w:w="1277"/>
        <w:gridCol w:w="1572"/>
        <w:gridCol w:w="1388"/>
        <w:gridCol w:w="1191"/>
        <w:gridCol w:w="1278"/>
        <w:gridCol w:w="1417"/>
        <w:gridCol w:w="995"/>
        <w:gridCol w:w="1427"/>
      </w:tblGrid>
      <w:tr w:rsidR="0083068D" w:rsidRPr="004E1480" w14:paraId="35A864A4" w14:textId="77777777">
        <w:trPr>
          <w:trHeight w:val="755"/>
        </w:trPr>
        <w:tc>
          <w:tcPr>
            <w:tcW w:w="14641" w:type="dxa"/>
            <w:gridSpan w:val="11"/>
            <w:shd w:val="clear" w:color="auto" w:fill="8EA9DB"/>
          </w:tcPr>
          <w:p w14:paraId="678E54EC" w14:textId="77777777" w:rsidR="0083068D" w:rsidRPr="004E1480" w:rsidRDefault="0083068D">
            <w:pPr>
              <w:pStyle w:val="TableParagraph"/>
              <w:rPr>
                <w:rFonts w:ascii="Arial"/>
                <w:b/>
                <w:sz w:val="24"/>
                <w:lang w:val="pt-BR"/>
              </w:rPr>
            </w:pPr>
          </w:p>
          <w:p w14:paraId="5A5CD01A" w14:textId="77777777" w:rsidR="0083068D" w:rsidRPr="004E1480" w:rsidRDefault="002B283E">
            <w:pPr>
              <w:pStyle w:val="TableParagraph"/>
              <w:spacing w:before="186" w:line="273" w:lineRule="exact"/>
              <w:ind w:left="2500" w:right="2417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DEMONSTRATIVO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DOS</w:t>
            </w:r>
            <w:r w:rsidRPr="004E1480">
              <w:rPr>
                <w:rFonts w:ascii="Calibri" w:hAnsi="Calibri"/>
                <w:b/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CUSTOS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APURADOS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PARA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A</w:t>
            </w:r>
            <w:r w:rsidRPr="004E1480">
              <w:rPr>
                <w:rFonts w:ascii="Calibri" w:hAnsi="Calibri"/>
                <w:b/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ESTIPULAÇÃO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DAS</w:t>
            </w:r>
            <w:r w:rsidRPr="004E1480">
              <w:rPr>
                <w:rFonts w:ascii="Calibri" w:hAnsi="Calibri"/>
                <w:b/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METAS</w:t>
            </w:r>
            <w:r w:rsidRPr="004E1480">
              <w:rPr>
                <w:rFonts w:ascii="Calibri" w:hAnsi="Calibri"/>
                <w:b/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E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DO</w:t>
            </w:r>
            <w:r w:rsidRPr="004E1480">
              <w:rPr>
                <w:rFonts w:ascii="Calibri" w:hAnsi="Calibri"/>
                <w:b/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ORÇAMENTO</w:t>
            </w:r>
          </w:p>
        </w:tc>
      </w:tr>
      <w:tr w:rsidR="0083068D" w:rsidRPr="004E1480" w14:paraId="518819D0" w14:textId="77777777">
        <w:trPr>
          <w:trHeight w:val="585"/>
        </w:trPr>
        <w:tc>
          <w:tcPr>
            <w:tcW w:w="14641" w:type="dxa"/>
            <w:gridSpan w:val="11"/>
            <w:tcBorders>
              <w:left w:val="nil"/>
            </w:tcBorders>
          </w:tcPr>
          <w:p w14:paraId="1829B056" w14:textId="77777777" w:rsidR="0083068D" w:rsidRPr="004E1480" w:rsidRDefault="002B283E">
            <w:pPr>
              <w:pStyle w:val="TableParagraph"/>
              <w:spacing w:line="292" w:lineRule="exact"/>
              <w:ind w:left="5501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A.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SALÁRIOS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PARA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EDUCADORA</w:t>
            </w:r>
            <w:r w:rsidRPr="004E1480">
              <w:rPr>
                <w:rFonts w:ascii="Calibri" w:hAnsi="Calibri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PARA</w:t>
            </w:r>
          </w:p>
          <w:p w14:paraId="125E9508" w14:textId="77777777" w:rsidR="0083068D" w:rsidRPr="004E1480" w:rsidRDefault="002B283E">
            <w:pPr>
              <w:pStyle w:val="TableParagraph"/>
              <w:spacing w:line="273" w:lineRule="exact"/>
              <w:ind w:left="74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APOIO</w:t>
            </w:r>
            <w:r w:rsidRPr="004E1480">
              <w:rPr>
                <w:rFonts w:ascii="Calibri" w:hAnsi="Calibri"/>
                <w:b/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PEDAGÓGICO</w:t>
            </w:r>
          </w:p>
        </w:tc>
      </w:tr>
      <w:tr w:rsidR="0083068D" w:rsidRPr="004E1480" w14:paraId="1C965512" w14:textId="77777777">
        <w:trPr>
          <w:trHeight w:val="880"/>
        </w:trPr>
        <w:tc>
          <w:tcPr>
            <w:tcW w:w="2120" w:type="dxa"/>
            <w:shd w:val="clear" w:color="auto" w:fill="8EA9DB"/>
          </w:tcPr>
          <w:p w14:paraId="6D532C75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5"/>
                <w:lang w:val="pt-BR"/>
              </w:rPr>
            </w:pPr>
          </w:p>
          <w:p w14:paraId="2ADD73ED" w14:textId="77777777" w:rsidR="0083068D" w:rsidRPr="004E1480" w:rsidRDefault="002B283E">
            <w:pPr>
              <w:pStyle w:val="TableParagraph"/>
              <w:ind w:left="189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CARGO</w:t>
            </w:r>
          </w:p>
        </w:tc>
        <w:tc>
          <w:tcPr>
            <w:tcW w:w="725" w:type="dxa"/>
            <w:shd w:val="clear" w:color="auto" w:fill="8EA9DB"/>
          </w:tcPr>
          <w:p w14:paraId="0CB50279" w14:textId="77777777" w:rsidR="0083068D" w:rsidRPr="004E1480" w:rsidRDefault="002B283E">
            <w:pPr>
              <w:pStyle w:val="TableParagraph"/>
              <w:spacing w:before="145"/>
              <w:ind w:left="287" w:right="115" w:hanging="14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QTD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D</w:t>
            </w:r>
          </w:p>
        </w:tc>
        <w:tc>
          <w:tcPr>
            <w:tcW w:w="1251" w:type="dxa"/>
            <w:shd w:val="clear" w:color="auto" w:fill="8EA9DB"/>
          </w:tcPr>
          <w:p w14:paraId="172C985A" w14:textId="77777777" w:rsidR="0083068D" w:rsidRPr="004E1480" w:rsidRDefault="002B283E">
            <w:pPr>
              <w:pStyle w:val="TableParagraph"/>
              <w:spacing w:before="145"/>
              <w:ind w:left="155" w:right="127" w:firstLine="115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HORÁRIA</w:t>
            </w:r>
          </w:p>
        </w:tc>
        <w:tc>
          <w:tcPr>
            <w:tcW w:w="1277" w:type="dxa"/>
            <w:shd w:val="clear" w:color="auto" w:fill="8EA9DB"/>
          </w:tcPr>
          <w:p w14:paraId="24DD779C" w14:textId="77777777" w:rsidR="0083068D" w:rsidRPr="004E1480" w:rsidRDefault="0083068D">
            <w:pPr>
              <w:pStyle w:val="TableParagraph"/>
              <w:spacing w:before="4"/>
              <w:rPr>
                <w:rFonts w:ascii="Arial"/>
                <w:b/>
                <w:sz w:val="25"/>
                <w:lang w:val="pt-BR"/>
              </w:rPr>
            </w:pPr>
          </w:p>
          <w:p w14:paraId="5F425703" w14:textId="77777777" w:rsidR="0083068D" w:rsidRPr="004E1480" w:rsidRDefault="002B283E">
            <w:pPr>
              <w:pStyle w:val="TableParagraph"/>
              <w:ind w:left="11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SALÁRIO</w:t>
            </w:r>
          </w:p>
        </w:tc>
        <w:tc>
          <w:tcPr>
            <w:tcW w:w="1572" w:type="dxa"/>
            <w:shd w:val="clear" w:color="auto" w:fill="8EA9DB"/>
          </w:tcPr>
          <w:p w14:paraId="0F1108E7" w14:textId="77777777" w:rsidR="0083068D" w:rsidRPr="004E1480" w:rsidRDefault="002B283E">
            <w:pPr>
              <w:pStyle w:val="TableParagraph"/>
              <w:ind w:left="253" w:right="198" w:hanging="29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ADICIONAL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TEMPO</w:t>
            </w:r>
            <w:r w:rsidRPr="004E1480">
              <w:rPr>
                <w:rFonts w:ascii="Calibri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DE</w:t>
            </w:r>
          </w:p>
          <w:p w14:paraId="1B8F2E3B" w14:textId="77777777" w:rsidR="0083068D" w:rsidRPr="004E1480" w:rsidRDefault="002B283E">
            <w:pPr>
              <w:pStyle w:val="TableParagraph"/>
              <w:spacing w:before="1" w:line="273" w:lineRule="exact"/>
              <w:ind w:left="354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SERVIÇO</w:t>
            </w:r>
          </w:p>
        </w:tc>
        <w:tc>
          <w:tcPr>
            <w:tcW w:w="1388" w:type="dxa"/>
            <w:shd w:val="clear" w:color="auto" w:fill="8EA9DB"/>
          </w:tcPr>
          <w:p w14:paraId="5EED5CA2" w14:textId="77777777" w:rsidR="0083068D" w:rsidRPr="004E1480" w:rsidRDefault="002B283E">
            <w:pPr>
              <w:pStyle w:val="TableParagraph"/>
              <w:spacing w:before="145"/>
              <w:ind w:left="169" w:right="105" w:hanging="36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ADICIONAL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NOTURNO</w:t>
            </w:r>
          </w:p>
        </w:tc>
        <w:tc>
          <w:tcPr>
            <w:tcW w:w="1191" w:type="dxa"/>
            <w:shd w:val="clear" w:color="auto" w:fill="8EA9DB"/>
          </w:tcPr>
          <w:p w14:paraId="53078C77" w14:textId="77777777" w:rsidR="0083068D" w:rsidRPr="004E1480" w:rsidRDefault="002B283E">
            <w:pPr>
              <w:pStyle w:val="TableParagraph"/>
              <w:spacing w:before="145"/>
              <w:ind w:left="281" w:right="61" w:hanging="190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INSALUBR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IDADE</w:t>
            </w:r>
          </w:p>
        </w:tc>
        <w:tc>
          <w:tcPr>
            <w:tcW w:w="1278" w:type="dxa"/>
            <w:shd w:val="clear" w:color="auto" w:fill="8EA9DB"/>
          </w:tcPr>
          <w:p w14:paraId="63A4945C" w14:textId="77777777" w:rsidR="0083068D" w:rsidRPr="004E1480" w:rsidRDefault="002B283E">
            <w:pPr>
              <w:pStyle w:val="TableParagraph"/>
              <w:spacing w:before="145"/>
              <w:ind w:left="319" w:right="71" w:hanging="23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4"/>
                <w:lang w:val="pt-BR"/>
              </w:rPr>
              <w:t>PERICULOS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IDADE</w:t>
            </w:r>
          </w:p>
        </w:tc>
        <w:tc>
          <w:tcPr>
            <w:tcW w:w="1417" w:type="dxa"/>
            <w:shd w:val="clear" w:color="auto" w:fill="8EA9DB"/>
          </w:tcPr>
          <w:p w14:paraId="3BDC732D" w14:textId="77777777" w:rsidR="0083068D" w:rsidRPr="004E1480" w:rsidRDefault="002B283E">
            <w:pPr>
              <w:pStyle w:val="TableParagraph"/>
              <w:ind w:left="67" w:right="55" w:firstLine="148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RESCISÃO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4"/>
                <w:lang w:val="pt-BR"/>
              </w:rPr>
              <w:t>PROVISIONA</w:t>
            </w:r>
          </w:p>
          <w:p w14:paraId="133B5274" w14:textId="77777777" w:rsidR="0083068D" w:rsidRPr="004E1480" w:rsidRDefault="002B283E">
            <w:pPr>
              <w:pStyle w:val="TableParagraph"/>
              <w:spacing w:before="1" w:line="273" w:lineRule="exact"/>
              <w:ind w:left="321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MENTO</w:t>
            </w:r>
          </w:p>
        </w:tc>
        <w:tc>
          <w:tcPr>
            <w:tcW w:w="995" w:type="dxa"/>
            <w:shd w:val="clear" w:color="auto" w:fill="8EA9DB"/>
          </w:tcPr>
          <w:p w14:paraId="65D6DC18" w14:textId="77777777" w:rsidR="0083068D" w:rsidRPr="004E1480" w:rsidRDefault="002B283E">
            <w:pPr>
              <w:pStyle w:val="TableParagraph"/>
              <w:spacing w:before="145"/>
              <w:ind w:left="68" w:right="51" w:firstLine="9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MENSAL</w:t>
            </w:r>
          </w:p>
        </w:tc>
        <w:tc>
          <w:tcPr>
            <w:tcW w:w="1427" w:type="dxa"/>
            <w:shd w:val="clear" w:color="auto" w:fill="8EA9DB"/>
          </w:tcPr>
          <w:p w14:paraId="7EC66825" w14:textId="77777777" w:rsidR="0083068D" w:rsidRPr="004E1480" w:rsidRDefault="002B283E">
            <w:pPr>
              <w:pStyle w:val="TableParagraph"/>
              <w:spacing w:before="145"/>
              <w:ind w:left="336" w:right="353" w:firstLine="2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ANUAL</w:t>
            </w:r>
          </w:p>
        </w:tc>
      </w:tr>
      <w:tr w:rsidR="0083068D" w:rsidRPr="004E1480" w14:paraId="17F9E44E" w14:textId="77777777">
        <w:trPr>
          <w:trHeight w:val="551"/>
        </w:trPr>
        <w:tc>
          <w:tcPr>
            <w:tcW w:w="2120" w:type="dxa"/>
          </w:tcPr>
          <w:p w14:paraId="4E4A504E" w14:textId="77777777" w:rsidR="0083068D" w:rsidRPr="004E1480" w:rsidRDefault="002B283E">
            <w:pPr>
              <w:pStyle w:val="TableParagraph"/>
              <w:spacing w:before="32"/>
              <w:ind w:left="210" w:right="201" w:firstLine="79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EDUCADORA PARA</w:t>
            </w:r>
            <w:r w:rsidRPr="004E1480">
              <w:rPr>
                <w:rFonts w:ascii="Calibri" w:hAns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pacing w:val="-1"/>
                <w:sz w:val="20"/>
                <w:lang w:val="pt-BR"/>
              </w:rPr>
              <w:t>APOIO</w:t>
            </w:r>
            <w:r w:rsidRPr="004E1480">
              <w:rPr>
                <w:rFonts w:ascii="Calibri" w:hAnsi="Calibri"/>
                <w:spacing w:val="-10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PEDAGÓGICO</w:t>
            </w:r>
          </w:p>
        </w:tc>
        <w:tc>
          <w:tcPr>
            <w:tcW w:w="725" w:type="dxa"/>
          </w:tcPr>
          <w:p w14:paraId="13F7A617" w14:textId="77777777" w:rsidR="0083068D" w:rsidRPr="004E1480" w:rsidRDefault="002B283E">
            <w:pPr>
              <w:pStyle w:val="TableParagraph"/>
              <w:spacing w:before="155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251" w:type="dxa"/>
          </w:tcPr>
          <w:p w14:paraId="1EAB8D76" w14:textId="77777777" w:rsidR="0083068D" w:rsidRPr="004E1480" w:rsidRDefault="002B283E">
            <w:pPr>
              <w:pStyle w:val="TableParagraph"/>
              <w:spacing w:before="155"/>
              <w:ind w:left="21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77" w:type="dxa"/>
          </w:tcPr>
          <w:p w14:paraId="365E97D2" w14:textId="77777777" w:rsidR="0083068D" w:rsidRPr="004E1480" w:rsidRDefault="002B283E">
            <w:pPr>
              <w:pStyle w:val="TableParagraph"/>
              <w:spacing w:before="155"/>
              <w:ind w:left="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2.378,00</w:t>
            </w:r>
          </w:p>
        </w:tc>
        <w:tc>
          <w:tcPr>
            <w:tcW w:w="1572" w:type="dxa"/>
          </w:tcPr>
          <w:p w14:paraId="65F336B8" w14:textId="77777777" w:rsidR="0083068D" w:rsidRPr="004E1480" w:rsidRDefault="002B283E">
            <w:pPr>
              <w:pStyle w:val="TableParagraph"/>
              <w:spacing w:before="32" w:line="243" w:lineRule="exact"/>
              <w:ind w:left="534" w:right="52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E870C1B" w14:textId="49416614" w:rsidR="0083068D" w:rsidRPr="004E1480" w:rsidRDefault="00A27AAA">
            <w:pPr>
              <w:pStyle w:val="TableParagraph"/>
              <w:spacing w:line="243" w:lineRule="exact"/>
              <w:ind w:left="4"/>
              <w:jc w:val="center"/>
              <w:rPr>
                <w:rFonts w:ascii="Calibri"/>
                <w:sz w:val="20"/>
                <w:lang w:val="pt-BR"/>
              </w:rPr>
            </w:pPr>
            <w:r>
              <w:rPr>
                <w:rFonts w:ascii="Calibri"/>
                <w:w w:val="99"/>
                <w:sz w:val="20"/>
                <w:lang w:val="pt-BR"/>
              </w:rPr>
              <w:t>23,78</w:t>
            </w:r>
          </w:p>
        </w:tc>
        <w:tc>
          <w:tcPr>
            <w:tcW w:w="1388" w:type="dxa"/>
          </w:tcPr>
          <w:p w14:paraId="5DE84ACA" w14:textId="77777777" w:rsidR="0083068D" w:rsidRPr="004E1480" w:rsidRDefault="002B283E">
            <w:pPr>
              <w:pStyle w:val="TableParagraph"/>
              <w:spacing w:before="155"/>
              <w:ind w:left="1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191" w:type="dxa"/>
          </w:tcPr>
          <w:p w14:paraId="3389FF33" w14:textId="77777777" w:rsidR="0083068D" w:rsidRPr="004E1480" w:rsidRDefault="002B283E">
            <w:pPr>
              <w:pStyle w:val="TableParagraph"/>
              <w:spacing w:before="155"/>
              <w:ind w:left="470" w:right="4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278" w:type="dxa"/>
          </w:tcPr>
          <w:p w14:paraId="50101CDF" w14:textId="77777777" w:rsidR="0083068D" w:rsidRPr="004E1480" w:rsidRDefault="002B283E">
            <w:pPr>
              <w:pStyle w:val="TableParagraph"/>
              <w:spacing w:before="155"/>
              <w:ind w:left="510" w:right="50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1417" w:type="dxa"/>
          </w:tcPr>
          <w:p w14:paraId="15306C95" w14:textId="77777777" w:rsidR="0083068D" w:rsidRPr="004E1480" w:rsidRDefault="002B283E">
            <w:pPr>
              <w:pStyle w:val="TableParagraph"/>
              <w:spacing w:before="155"/>
              <w:ind w:left="64" w:right="6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</w:tc>
        <w:tc>
          <w:tcPr>
            <w:tcW w:w="995" w:type="dxa"/>
          </w:tcPr>
          <w:p w14:paraId="7DC2543C" w14:textId="0AA3EC7E" w:rsidR="0083068D" w:rsidRPr="004E1480" w:rsidRDefault="002B283E">
            <w:pPr>
              <w:pStyle w:val="TableParagraph"/>
              <w:spacing w:before="32"/>
              <w:ind w:left="138" w:right="5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4.</w:t>
            </w:r>
            <w:r w:rsidR="00A27AAA">
              <w:rPr>
                <w:rFonts w:ascii="Calibri"/>
                <w:w w:val="95"/>
                <w:sz w:val="20"/>
                <w:lang w:val="pt-BR"/>
              </w:rPr>
              <w:t>803,56</w:t>
            </w:r>
          </w:p>
        </w:tc>
        <w:tc>
          <w:tcPr>
            <w:tcW w:w="1427" w:type="dxa"/>
          </w:tcPr>
          <w:p w14:paraId="23268646" w14:textId="214B1D5E" w:rsidR="0083068D" w:rsidRPr="004E1480" w:rsidRDefault="002B283E">
            <w:pPr>
              <w:pStyle w:val="TableParagraph"/>
              <w:spacing w:before="32"/>
              <w:ind w:left="283" w:right="304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57.</w:t>
            </w:r>
            <w:r w:rsidR="00A27AAA">
              <w:rPr>
                <w:rFonts w:ascii="Calibri"/>
                <w:sz w:val="20"/>
                <w:lang w:val="pt-BR"/>
              </w:rPr>
              <w:t>642,72</w:t>
            </w:r>
          </w:p>
        </w:tc>
      </w:tr>
      <w:tr w:rsidR="0083068D" w:rsidRPr="004E1480" w14:paraId="4CAF8511" w14:textId="77777777">
        <w:trPr>
          <w:trHeight w:val="489"/>
        </w:trPr>
        <w:tc>
          <w:tcPr>
            <w:tcW w:w="2120" w:type="dxa"/>
          </w:tcPr>
          <w:p w14:paraId="68B832A4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25" w:type="dxa"/>
          </w:tcPr>
          <w:p w14:paraId="7D7BA12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51" w:type="dxa"/>
          </w:tcPr>
          <w:p w14:paraId="0AE264B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77" w:type="dxa"/>
          </w:tcPr>
          <w:p w14:paraId="2A3F34A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572" w:type="dxa"/>
          </w:tcPr>
          <w:p w14:paraId="55D4830C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388" w:type="dxa"/>
          </w:tcPr>
          <w:p w14:paraId="54B4580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91" w:type="dxa"/>
          </w:tcPr>
          <w:p w14:paraId="25A1B0E7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78" w:type="dxa"/>
          </w:tcPr>
          <w:p w14:paraId="470C55C6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417" w:type="dxa"/>
          </w:tcPr>
          <w:p w14:paraId="3F436E30" w14:textId="77777777" w:rsidR="0083068D" w:rsidRPr="004E1480" w:rsidRDefault="002B283E">
            <w:pPr>
              <w:pStyle w:val="TableParagraph"/>
              <w:spacing w:before="123"/>
              <w:ind w:left="63" w:right="63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</w:t>
            </w:r>
          </w:p>
        </w:tc>
        <w:tc>
          <w:tcPr>
            <w:tcW w:w="995" w:type="dxa"/>
          </w:tcPr>
          <w:p w14:paraId="18E6F870" w14:textId="77777777" w:rsidR="0083068D" w:rsidRPr="004E1480" w:rsidRDefault="002B283E">
            <w:pPr>
              <w:pStyle w:val="TableParagraph"/>
              <w:spacing w:before="1" w:line="243" w:lineRule="exact"/>
              <w:ind w:left="66" w:right="6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6FD5A1B9" w14:textId="3525AFF8" w:rsidR="0083068D" w:rsidRPr="004E1480" w:rsidRDefault="002B283E">
            <w:pPr>
              <w:pStyle w:val="TableParagraph"/>
              <w:spacing w:line="225" w:lineRule="exact"/>
              <w:ind w:left="66" w:right="6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4.</w:t>
            </w:r>
            <w:r w:rsidR="00A27AAA">
              <w:rPr>
                <w:rFonts w:ascii="Calibri"/>
                <w:b/>
                <w:sz w:val="20"/>
                <w:lang w:val="pt-BR"/>
              </w:rPr>
              <w:t>803,56</w:t>
            </w:r>
          </w:p>
        </w:tc>
        <w:tc>
          <w:tcPr>
            <w:tcW w:w="1427" w:type="dxa"/>
          </w:tcPr>
          <w:p w14:paraId="71AA2985" w14:textId="77777777" w:rsidR="0083068D" w:rsidRPr="004E1480" w:rsidRDefault="002B283E">
            <w:pPr>
              <w:pStyle w:val="TableParagraph"/>
              <w:spacing w:before="1" w:line="243" w:lineRule="exact"/>
              <w:ind w:left="213" w:right="24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2807C223" w14:textId="266F5774" w:rsidR="0083068D" w:rsidRPr="004E1480" w:rsidRDefault="002B283E">
            <w:pPr>
              <w:pStyle w:val="TableParagraph"/>
              <w:spacing w:line="225" w:lineRule="exact"/>
              <w:ind w:left="213" w:right="249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57.</w:t>
            </w:r>
            <w:r w:rsidR="00A27AAA">
              <w:rPr>
                <w:rFonts w:ascii="Calibri"/>
                <w:b/>
                <w:sz w:val="20"/>
                <w:lang w:val="pt-BR"/>
              </w:rPr>
              <w:t>642,72</w:t>
            </w:r>
          </w:p>
        </w:tc>
      </w:tr>
    </w:tbl>
    <w:p w14:paraId="0490BA8A" w14:textId="77777777" w:rsidR="0083068D" w:rsidRPr="004E1480" w:rsidRDefault="0083068D" w:rsidP="00180390">
      <w:pPr>
        <w:spacing w:line="225" w:lineRule="exact"/>
        <w:rPr>
          <w:rFonts w:ascii="Calibri"/>
          <w:sz w:val="20"/>
          <w:lang w:val="pt-BR"/>
        </w:rPr>
        <w:sectPr w:rsidR="0083068D" w:rsidRPr="004E1480" w:rsidSect="00364D76">
          <w:pgSz w:w="15840" w:h="12240" w:orient="landscape"/>
          <w:pgMar w:top="2960" w:right="20" w:bottom="1480" w:left="180" w:header="794" w:footer="1268" w:gutter="0"/>
          <w:cols w:space="720"/>
        </w:sectPr>
      </w:pPr>
    </w:p>
    <w:p w14:paraId="217BA3E1" w14:textId="53291D83" w:rsidR="0083068D" w:rsidRPr="004E1480" w:rsidRDefault="0083068D" w:rsidP="00180390">
      <w:pPr>
        <w:pStyle w:val="Corpodetexto"/>
        <w:spacing w:line="114" w:lineRule="exact"/>
        <w:rPr>
          <w:rFonts w:ascii="Arial"/>
          <w:sz w:val="11"/>
          <w:lang w:val="pt-BR"/>
        </w:rPr>
      </w:pPr>
    </w:p>
    <w:p w14:paraId="1F4AA836" w14:textId="77777777" w:rsidR="0083068D" w:rsidRPr="004E1480" w:rsidRDefault="002B283E">
      <w:pPr>
        <w:pStyle w:val="Ttulo1"/>
        <w:spacing w:before="54"/>
        <w:ind w:left="6524"/>
        <w:rPr>
          <w:rFonts w:ascii="Calibri"/>
          <w:lang w:val="pt-BR"/>
        </w:rPr>
      </w:pPr>
      <w:r w:rsidRPr="004E1480">
        <w:rPr>
          <w:rFonts w:ascii="Calibri"/>
          <w:lang w:val="pt-BR"/>
        </w:rPr>
        <w:t>B.</w:t>
      </w:r>
      <w:r w:rsidRPr="004E1480">
        <w:rPr>
          <w:rFonts w:ascii="Calibri"/>
          <w:spacing w:val="-2"/>
          <w:lang w:val="pt-BR"/>
        </w:rPr>
        <w:t xml:space="preserve"> </w:t>
      </w:r>
      <w:r w:rsidRPr="004E1480">
        <w:rPr>
          <w:rFonts w:ascii="Calibri"/>
          <w:lang w:val="pt-BR"/>
        </w:rPr>
        <w:t>ENCARGOS</w:t>
      </w:r>
      <w:r w:rsidRPr="004E1480">
        <w:rPr>
          <w:rFonts w:ascii="Calibri"/>
          <w:spacing w:val="-2"/>
          <w:lang w:val="pt-BR"/>
        </w:rPr>
        <w:t xml:space="preserve"> </w:t>
      </w:r>
      <w:r w:rsidRPr="004E1480">
        <w:rPr>
          <w:rFonts w:ascii="Calibri"/>
          <w:lang w:val="pt-BR"/>
        </w:rPr>
        <w:t>SOCIAIS</w:t>
      </w:r>
    </w:p>
    <w:p w14:paraId="0E23DF4F" w14:textId="77777777" w:rsidR="0083068D" w:rsidRPr="004E1480" w:rsidRDefault="0083068D">
      <w:pPr>
        <w:pStyle w:val="Corpodetexto"/>
        <w:spacing w:before="7"/>
        <w:rPr>
          <w:rFonts w:ascii="Calibri"/>
          <w:b/>
          <w:sz w:val="10"/>
          <w:lang w:val="pt-BR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727"/>
        <w:gridCol w:w="1116"/>
        <w:gridCol w:w="1136"/>
        <w:gridCol w:w="991"/>
        <w:gridCol w:w="993"/>
        <w:gridCol w:w="1133"/>
        <w:gridCol w:w="708"/>
        <w:gridCol w:w="854"/>
        <w:gridCol w:w="988"/>
        <w:gridCol w:w="1236"/>
        <w:gridCol w:w="1173"/>
        <w:gridCol w:w="955"/>
        <w:gridCol w:w="1142"/>
      </w:tblGrid>
      <w:tr w:rsidR="0083068D" w:rsidRPr="004E1480" w14:paraId="37314C9A" w14:textId="77777777">
        <w:trPr>
          <w:trHeight w:val="976"/>
        </w:trPr>
        <w:tc>
          <w:tcPr>
            <w:tcW w:w="1587" w:type="dxa"/>
            <w:shd w:val="clear" w:color="auto" w:fill="8EA9DB"/>
          </w:tcPr>
          <w:p w14:paraId="113A9C50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108B6EE6" w14:textId="77777777" w:rsidR="0083068D" w:rsidRPr="004E1480" w:rsidRDefault="002B283E">
            <w:pPr>
              <w:pStyle w:val="TableParagraph"/>
              <w:ind w:left="491" w:right="371" w:hanging="101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CARGO</w:t>
            </w:r>
          </w:p>
        </w:tc>
        <w:tc>
          <w:tcPr>
            <w:tcW w:w="727" w:type="dxa"/>
            <w:shd w:val="clear" w:color="auto" w:fill="8EA9DB"/>
          </w:tcPr>
          <w:p w14:paraId="502A2C1F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20"/>
                <w:lang w:val="pt-BR"/>
              </w:rPr>
            </w:pPr>
          </w:p>
          <w:p w14:paraId="7CEB6E6F" w14:textId="77777777" w:rsidR="0083068D" w:rsidRPr="004E1480" w:rsidRDefault="002B283E">
            <w:pPr>
              <w:pStyle w:val="TableParagraph"/>
              <w:spacing w:before="124"/>
              <w:ind w:left="46" w:right="41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QTDD</w:t>
            </w:r>
          </w:p>
        </w:tc>
        <w:tc>
          <w:tcPr>
            <w:tcW w:w="1116" w:type="dxa"/>
            <w:shd w:val="clear" w:color="auto" w:fill="8EA9DB"/>
          </w:tcPr>
          <w:p w14:paraId="6EF89BF8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52847ED7" w14:textId="77777777" w:rsidR="0083068D" w:rsidRPr="004E1480" w:rsidRDefault="002B283E">
            <w:pPr>
              <w:pStyle w:val="TableParagraph"/>
              <w:ind w:left="165" w:right="145" w:firstLine="98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HORÁRIA</w:t>
            </w:r>
          </w:p>
        </w:tc>
        <w:tc>
          <w:tcPr>
            <w:tcW w:w="1136" w:type="dxa"/>
            <w:shd w:val="clear" w:color="auto" w:fill="8EA9DB"/>
          </w:tcPr>
          <w:p w14:paraId="4002E0C9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20"/>
                <w:lang w:val="pt-BR"/>
              </w:rPr>
            </w:pPr>
          </w:p>
          <w:p w14:paraId="49766153" w14:textId="77777777" w:rsidR="0083068D" w:rsidRPr="004E1480" w:rsidRDefault="002B283E">
            <w:pPr>
              <w:pStyle w:val="TableParagraph"/>
              <w:spacing w:before="124"/>
              <w:ind w:left="203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SALÁRIO</w:t>
            </w:r>
          </w:p>
        </w:tc>
        <w:tc>
          <w:tcPr>
            <w:tcW w:w="991" w:type="dxa"/>
            <w:shd w:val="clear" w:color="auto" w:fill="8EA9DB"/>
          </w:tcPr>
          <w:p w14:paraId="5D8092FA" w14:textId="77777777" w:rsidR="0083068D" w:rsidRPr="004E1480" w:rsidRDefault="002B283E">
            <w:pPr>
              <w:pStyle w:val="TableParagraph"/>
              <w:spacing w:before="1"/>
              <w:ind w:left="126" w:right="119" w:firstLine="108"/>
              <w:jc w:val="both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AVISO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PRÉVIO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(3</w:t>
            </w:r>
            <w:r w:rsidRPr="004E1480">
              <w:rPr>
                <w:rFonts w:ascii="Calibri" w:hAnsi="Calibri"/>
                <w:b/>
                <w:spacing w:val="-8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DIAS</w:t>
            </w:r>
            <w:r w:rsidRPr="004E1480">
              <w:rPr>
                <w:rFonts w:ascii="Calibri" w:hAnsi="Calibri"/>
                <w:b/>
                <w:spacing w:val="-8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/</w:t>
            </w:r>
          </w:p>
          <w:p w14:paraId="28937B41" w14:textId="77777777" w:rsidR="0083068D" w:rsidRPr="004E1480" w:rsidRDefault="002B283E">
            <w:pPr>
              <w:pStyle w:val="TableParagraph"/>
              <w:spacing w:line="223" w:lineRule="exact"/>
              <w:ind w:left="268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ANO)</w:t>
            </w:r>
          </w:p>
        </w:tc>
        <w:tc>
          <w:tcPr>
            <w:tcW w:w="993" w:type="dxa"/>
            <w:shd w:val="clear" w:color="auto" w:fill="8EA9DB"/>
          </w:tcPr>
          <w:p w14:paraId="3CEC3ECF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20"/>
                <w:lang w:val="pt-BR"/>
              </w:rPr>
            </w:pPr>
          </w:p>
          <w:p w14:paraId="4E326F01" w14:textId="77777777" w:rsidR="0083068D" w:rsidRPr="004E1480" w:rsidRDefault="002B283E">
            <w:pPr>
              <w:pStyle w:val="TableParagraph"/>
              <w:spacing w:before="124"/>
              <w:ind w:left="287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FGTS</w:t>
            </w:r>
          </w:p>
        </w:tc>
        <w:tc>
          <w:tcPr>
            <w:tcW w:w="1133" w:type="dxa"/>
            <w:shd w:val="clear" w:color="auto" w:fill="8EA9DB"/>
          </w:tcPr>
          <w:p w14:paraId="7FD9511A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4F09472F" w14:textId="77777777" w:rsidR="0083068D" w:rsidRPr="004E1480" w:rsidRDefault="002B283E">
            <w:pPr>
              <w:pStyle w:val="TableParagraph"/>
              <w:ind w:left="158" w:right="138" w:firstLine="201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FGTS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RESCISÃO</w:t>
            </w:r>
          </w:p>
        </w:tc>
        <w:tc>
          <w:tcPr>
            <w:tcW w:w="708" w:type="dxa"/>
            <w:shd w:val="clear" w:color="auto" w:fill="8EA9DB"/>
          </w:tcPr>
          <w:p w14:paraId="31FCAFEA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45F575AE" w14:textId="77777777" w:rsidR="0083068D" w:rsidRPr="004E1480" w:rsidRDefault="002B283E">
            <w:pPr>
              <w:pStyle w:val="TableParagraph"/>
              <w:ind w:left="171" w:right="135" w:firstLine="60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PIS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(1%)</w:t>
            </w:r>
          </w:p>
        </w:tc>
        <w:tc>
          <w:tcPr>
            <w:tcW w:w="854" w:type="dxa"/>
            <w:shd w:val="clear" w:color="auto" w:fill="8EA9DB"/>
          </w:tcPr>
          <w:p w14:paraId="74B06D99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2F697B2C" w14:textId="77777777" w:rsidR="0083068D" w:rsidRPr="004E1480" w:rsidRDefault="002B283E">
            <w:pPr>
              <w:pStyle w:val="TableParagraph"/>
              <w:ind w:left="139" w:right="120" w:firstLine="7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1/3 DE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FÉRIAS</w:t>
            </w:r>
          </w:p>
        </w:tc>
        <w:tc>
          <w:tcPr>
            <w:tcW w:w="988" w:type="dxa"/>
            <w:shd w:val="clear" w:color="auto" w:fill="8EA9DB"/>
          </w:tcPr>
          <w:p w14:paraId="7CA712BC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3086A8A4" w14:textId="77777777" w:rsidR="0083068D" w:rsidRPr="004E1480" w:rsidRDefault="002B283E">
            <w:pPr>
              <w:pStyle w:val="TableParagraph"/>
              <w:ind w:left="79" w:right="6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1/12</w:t>
            </w:r>
            <w:r w:rsidRPr="004E1480">
              <w:rPr>
                <w:rFonts w:ascii="Calibri"/>
                <w:b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DE</w:t>
            </w:r>
          </w:p>
          <w:p w14:paraId="3900563F" w14:textId="77777777" w:rsidR="0083068D" w:rsidRPr="004E1480" w:rsidRDefault="002B283E">
            <w:pPr>
              <w:pStyle w:val="TableParagraph"/>
              <w:ind w:left="76" w:right="68"/>
              <w:jc w:val="center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13°</w:t>
            </w:r>
          </w:p>
        </w:tc>
        <w:tc>
          <w:tcPr>
            <w:tcW w:w="1236" w:type="dxa"/>
            <w:shd w:val="clear" w:color="auto" w:fill="8EA9DB"/>
          </w:tcPr>
          <w:p w14:paraId="5CF99157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6D49AA5E" w14:textId="77777777" w:rsidR="0083068D" w:rsidRPr="004E1480" w:rsidRDefault="002B283E">
            <w:pPr>
              <w:pStyle w:val="TableParagraph"/>
              <w:ind w:left="163" w:right="138" w:firstLine="268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INSS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PATRONAL</w:t>
            </w:r>
          </w:p>
        </w:tc>
        <w:tc>
          <w:tcPr>
            <w:tcW w:w="1173" w:type="dxa"/>
            <w:shd w:val="clear" w:color="auto" w:fill="8EA9DB"/>
          </w:tcPr>
          <w:p w14:paraId="3E19CA57" w14:textId="77777777" w:rsidR="0083068D" w:rsidRPr="004E1480" w:rsidRDefault="002B283E">
            <w:pPr>
              <w:pStyle w:val="TableParagraph"/>
              <w:spacing w:before="123"/>
              <w:ind w:left="160" w:right="145"/>
              <w:jc w:val="center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TOTAL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w w:val="95"/>
                <w:sz w:val="20"/>
                <w:lang w:val="pt-BR"/>
              </w:rPr>
              <w:t>UNITÁRIO</w:t>
            </w:r>
            <w:r w:rsidRPr="004E1480">
              <w:rPr>
                <w:rFonts w:ascii="Calibri" w:hAnsi="Calibri"/>
                <w:b/>
                <w:spacing w:val="-40"/>
                <w:w w:val="95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MENSAL</w:t>
            </w:r>
          </w:p>
        </w:tc>
        <w:tc>
          <w:tcPr>
            <w:tcW w:w="955" w:type="dxa"/>
            <w:shd w:val="clear" w:color="auto" w:fill="8EA9DB"/>
          </w:tcPr>
          <w:p w14:paraId="7E743E8C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4C9083FC" w14:textId="77777777" w:rsidR="0083068D" w:rsidRPr="004E1480" w:rsidRDefault="002B283E">
            <w:pPr>
              <w:pStyle w:val="TableParagraph"/>
              <w:ind w:left="211" w:right="170" w:firstLine="2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GERAL</w:t>
            </w:r>
          </w:p>
        </w:tc>
        <w:tc>
          <w:tcPr>
            <w:tcW w:w="1142" w:type="dxa"/>
            <w:shd w:val="clear" w:color="auto" w:fill="8EA9DB"/>
          </w:tcPr>
          <w:p w14:paraId="5F242F97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0A4293EB" w14:textId="77777777" w:rsidR="0083068D" w:rsidRPr="004E1480" w:rsidRDefault="002B283E">
            <w:pPr>
              <w:pStyle w:val="TableParagraph"/>
              <w:ind w:left="282" w:firstLine="26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w w:val="95"/>
                <w:sz w:val="20"/>
                <w:lang w:val="pt-BR"/>
              </w:rPr>
              <w:t>ANUAL</w:t>
            </w:r>
          </w:p>
        </w:tc>
      </w:tr>
      <w:tr w:rsidR="0083068D" w:rsidRPr="004E1480" w14:paraId="0094BCFD" w14:textId="77777777">
        <w:trPr>
          <w:trHeight w:val="422"/>
        </w:trPr>
        <w:tc>
          <w:tcPr>
            <w:tcW w:w="4566" w:type="dxa"/>
            <w:gridSpan w:val="4"/>
          </w:tcPr>
          <w:p w14:paraId="79548C8E" w14:textId="77777777" w:rsidR="0083068D" w:rsidRPr="004E1480" w:rsidRDefault="002B283E">
            <w:pPr>
              <w:pStyle w:val="TableParagraph"/>
              <w:spacing w:before="64"/>
              <w:ind w:left="13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PERCENTUAL</w:t>
            </w:r>
          </w:p>
        </w:tc>
        <w:tc>
          <w:tcPr>
            <w:tcW w:w="991" w:type="dxa"/>
          </w:tcPr>
          <w:p w14:paraId="3BA110E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93" w:type="dxa"/>
          </w:tcPr>
          <w:p w14:paraId="2D126EB9" w14:textId="77777777" w:rsidR="0083068D" w:rsidRPr="004E1480" w:rsidRDefault="002B283E">
            <w:pPr>
              <w:pStyle w:val="TableParagraph"/>
              <w:spacing w:before="64"/>
              <w:ind w:left="345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8%</w:t>
            </w:r>
          </w:p>
        </w:tc>
        <w:tc>
          <w:tcPr>
            <w:tcW w:w="1133" w:type="dxa"/>
          </w:tcPr>
          <w:p w14:paraId="372E6BE6" w14:textId="77777777" w:rsidR="0083068D" w:rsidRPr="004E1480" w:rsidRDefault="002B283E">
            <w:pPr>
              <w:pStyle w:val="TableParagraph"/>
              <w:spacing w:before="64"/>
              <w:ind w:left="13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40%</w:t>
            </w:r>
          </w:p>
        </w:tc>
        <w:tc>
          <w:tcPr>
            <w:tcW w:w="708" w:type="dxa"/>
          </w:tcPr>
          <w:p w14:paraId="0AEE3558" w14:textId="77777777" w:rsidR="0083068D" w:rsidRPr="004E1480" w:rsidRDefault="002B283E">
            <w:pPr>
              <w:pStyle w:val="TableParagraph"/>
              <w:spacing w:before="64"/>
              <w:ind w:left="75" w:right="61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1%</w:t>
            </w:r>
          </w:p>
        </w:tc>
        <w:tc>
          <w:tcPr>
            <w:tcW w:w="854" w:type="dxa"/>
          </w:tcPr>
          <w:p w14:paraId="6F811BD3" w14:textId="77777777" w:rsidR="0083068D" w:rsidRPr="004E1480" w:rsidRDefault="002B283E">
            <w:pPr>
              <w:pStyle w:val="TableParagraph"/>
              <w:spacing w:before="64"/>
              <w:ind w:left="125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2,78%</w:t>
            </w:r>
          </w:p>
        </w:tc>
        <w:tc>
          <w:tcPr>
            <w:tcW w:w="988" w:type="dxa"/>
          </w:tcPr>
          <w:p w14:paraId="471569F5" w14:textId="77777777" w:rsidR="0083068D" w:rsidRPr="004E1480" w:rsidRDefault="002B283E">
            <w:pPr>
              <w:pStyle w:val="TableParagraph"/>
              <w:spacing w:before="64"/>
              <w:ind w:left="193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8,33%</w:t>
            </w:r>
          </w:p>
        </w:tc>
        <w:tc>
          <w:tcPr>
            <w:tcW w:w="1236" w:type="dxa"/>
          </w:tcPr>
          <w:p w14:paraId="1B8EC30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73" w:type="dxa"/>
          </w:tcPr>
          <w:p w14:paraId="4EDCDA61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55" w:type="dxa"/>
          </w:tcPr>
          <w:p w14:paraId="09B2983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42" w:type="dxa"/>
          </w:tcPr>
          <w:p w14:paraId="2386AC8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83068D" w:rsidRPr="004E1480" w14:paraId="540A8861" w14:textId="77777777">
        <w:trPr>
          <w:trHeight w:val="486"/>
        </w:trPr>
        <w:tc>
          <w:tcPr>
            <w:tcW w:w="1587" w:type="dxa"/>
          </w:tcPr>
          <w:p w14:paraId="6522ED81" w14:textId="77777777" w:rsidR="0083068D" w:rsidRPr="004E1480" w:rsidRDefault="002B283E">
            <w:pPr>
              <w:pStyle w:val="TableParagraph"/>
              <w:spacing w:before="1" w:line="243" w:lineRule="exact"/>
              <w:ind w:left="13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COORDENADOR</w:t>
            </w:r>
          </w:p>
          <w:p w14:paraId="07FE6587" w14:textId="77777777" w:rsidR="0083068D" w:rsidRPr="004E1480" w:rsidRDefault="002B283E">
            <w:pPr>
              <w:pStyle w:val="TableParagraph"/>
              <w:spacing w:line="222" w:lineRule="exact"/>
              <w:ind w:left="6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ADMINISTRATIVO</w:t>
            </w:r>
          </w:p>
        </w:tc>
        <w:tc>
          <w:tcPr>
            <w:tcW w:w="727" w:type="dxa"/>
          </w:tcPr>
          <w:p w14:paraId="4589AE0E" w14:textId="77777777" w:rsidR="0083068D" w:rsidRPr="004E1480" w:rsidRDefault="002B283E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16" w:type="dxa"/>
          </w:tcPr>
          <w:p w14:paraId="4DE729E6" w14:textId="77777777" w:rsidR="0083068D" w:rsidRPr="004E1480" w:rsidRDefault="002B283E">
            <w:pPr>
              <w:pStyle w:val="TableParagraph"/>
              <w:spacing w:before="121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383F3C17" w14:textId="77777777" w:rsidR="0083068D" w:rsidRPr="004E1480" w:rsidRDefault="002B283E">
            <w:pPr>
              <w:pStyle w:val="TableParagraph"/>
              <w:spacing w:before="1" w:line="243" w:lineRule="exact"/>
              <w:ind w:left="136" w:right="13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CF10888" w14:textId="77777777" w:rsidR="0083068D" w:rsidRPr="004E1480" w:rsidRDefault="002B283E">
            <w:pPr>
              <w:pStyle w:val="TableParagraph"/>
              <w:spacing w:line="222" w:lineRule="exact"/>
              <w:ind w:left="136" w:right="13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5.271,19</w:t>
            </w:r>
          </w:p>
        </w:tc>
        <w:tc>
          <w:tcPr>
            <w:tcW w:w="991" w:type="dxa"/>
          </w:tcPr>
          <w:p w14:paraId="75E142DD" w14:textId="77777777" w:rsidR="0083068D" w:rsidRPr="004E1480" w:rsidRDefault="002B283E">
            <w:pPr>
              <w:pStyle w:val="TableParagraph"/>
              <w:spacing w:before="1" w:line="243" w:lineRule="exact"/>
              <w:ind w:left="194" w:right="18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DCF030E" w14:textId="77777777" w:rsidR="0083068D" w:rsidRPr="004E1480" w:rsidRDefault="002B283E">
            <w:pPr>
              <w:pStyle w:val="TableParagraph"/>
              <w:spacing w:line="222" w:lineRule="exact"/>
              <w:ind w:left="192" w:right="18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43,93</w:t>
            </w:r>
          </w:p>
        </w:tc>
        <w:tc>
          <w:tcPr>
            <w:tcW w:w="993" w:type="dxa"/>
          </w:tcPr>
          <w:p w14:paraId="69B52A24" w14:textId="77777777" w:rsidR="0083068D" w:rsidRPr="004E1480" w:rsidRDefault="002B283E">
            <w:pPr>
              <w:pStyle w:val="TableParagraph"/>
              <w:spacing w:before="1" w:line="243" w:lineRule="exact"/>
              <w:ind w:left="51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61EA328" w14:textId="77777777" w:rsidR="0083068D" w:rsidRPr="004E1480" w:rsidRDefault="002B283E">
            <w:pPr>
              <w:pStyle w:val="TableParagraph"/>
              <w:spacing w:line="222" w:lineRule="exact"/>
              <w:ind w:left="46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472,06</w:t>
            </w:r>
          </w:p>
        </w:tc>
        <w:tc>
          <w:tcPr>
            <w:tcW w:w="1133" w:type="dxa"/>
          </w:tcPr>
          <w:p w14:paraId="40662DF1" w14:textId="77777777" w:rsidR="0083068D" w:rsidRPr="004E1480" w:rsidRDefault="002B283E">
            <w:pPr>
              <w:pStyle w:val="TableParagraph"/>
              <w:spacing w:before="1" w:line="243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AFD4C6C" w14:textId="77777777" w:rsidR="0083068D" w:rsidRPr="004E1480" w:rsidRDefault="002B283E">
            <w:pPr>
              <w:pStyle w:val="TableParagraph"/>
              <w:spacing w:line="222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188,82</w:t>
            </w:r>
          </w:p>
        </w:tc>
        <w:tc>
          <w:tcPr>
            <w:tcW w:w="708" w:type="dxa"/>
          </w:tcPr>
          <w:p w14:paraId="526984DA" w14:textId="77777777" w:rsidR="0083068D" w:rsidRPr="004E1480" w:rsidRDefault="002B283E">
            <w:pPr>
              <w:pStyle w:val="TableParagraph"/>
              <w:spacing w:before="121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351A932F" w14:textId="77777777" w:rsidR="0083068D" w:rsidRPr="004E1480" w:rsidRDefault="002B283E">
            <w:pPr>
              <w:pStyle w:val="TableParagraph"/>
              <w:spacing w:before="1" w:line="243" w:lineRule="exact"/>
              <w:ind w:left="48" w:right="3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78D52CE" w14:textId="77777777" w:rsidR="0083068D" w:rsidRPr="004E1480" w:rsidRDefault="002B283E">
            <w:pPr>
              <w:pStyle w:val="TableParagraph"/>
              <w:spacing w:line="222" w:lineRule="exact"/>
              <w:ind w:left="46" w:right="4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146,54</w:t>
            </w:r>
          </w:p>
        </w:tc>
        <w:tc>
          <w:tcPr>
            <w:tcW w:w="988" w:type="dxa"/>
          </w:tcPr>
          <w:p w14:paraId="63AE95C8" w14:textId="77777777" w:rsidR="0083068D" w:rsidRPr="004E1480" w:rsidRDefault="002B283E">
            <w:pPr>
              <w:pStyle w:val="TableParagraph"/>
              <w:spacing w:before="1" w:line="243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BB4F78B" w14:textId="77777777" w:rsidR="0083068D" w:rsidRPr="004E1480" w:rsidRDefault="002B283E">
            <w:pPr>
              <w:pStyle w:val="TableParagraph"/>
              <w:spacing w:line="222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439,09</w:t>
            </w:r>
          </w:p>
        </w:tc>
        <w:tc>
          <w:tcPr>
            <w:tcW w:w="1236" w:type="dxa"/>
          </w:tcPr>
          <w:p w14:paraId="288959D4" w14:textId="77777777" w:rsidR="0083068D" w:rsidRPr="004E1480" w:rsidRDefault="002B283E">
            <w:pPr>
              <w:pStyle w:val="TableParagraph"/>
              <w:spacing w:before="121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3847D4AF" w14:textId="77777777" w:rsidR="0083068D" w:rsidRPr="004E1480" w:rsidRDefault="002B283E">
            <w:pPr>
              <w:pStyle w:val="TableParagraph"/>
              <w:spacing w:before="1" w:line="243" w:lineRule="exact"/>
              <w:ind w:left="160" w:right="14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6B72008" w14:textId="77777777" w:rsidR="0083068D" w:rsidRPr="004E1480" w:rsidRDefault="002B283E">
            <w:pPr>
              <w:pStyle w:val="TableParagraph"/>
              <w:spacing w:line="222" w:lineRule="exact"/>
              <w:ind w:left="160" w:right="1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1.290,44</w:t>
            </w:r>
          </w:p>
        </w:tc>
        <w:tc>
          <w:tcPr>
            <w:tcW w:w="955" w:type="dxa"/>
          </w:tcPr>
          <w:p w14:paraId="2A54A04F" w14:textId="77777777" w:rsidR="0083068D" w:rsidRPr="004E1480" w:rsidRDefault="002B283E">
            <w:pPr>
              <w:pStyle w:val="TableParagraph"/>
              <w:spacing w:before="1" w:line="243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B96C288" w14:textId="77777777" w:rsidR="0083068D" w:rsidRPr="004E1480" w:rsidRDefault="002B283E">
            <w:pPr>
              <w:pStyle w:val="TableParagraph"/>
              <w:spacing w:line="222" w:lineRule="exact"/>
              <w:ind w:left="53" w:right="3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1.290,44</w:t>
            </w:r>
          </w:p>
        </w:tc>
        <w:tc>
          <w:tcPr>
            <w:tcW w:w="1142" w:type="dxa"/>
          </w:tcPr>
          <w:p w14:paraId="31B187FD" w14:textId="77777777" w:rsidR="0083068D" w:rsidRPr="004E1480" w:rsidRDefault="002B283E">
            <w:pPr>
              <w:pStyle w:val="TableParagraph"/>
              <w:spacing w:before="1" w:line="243" w:lineRule="exact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2BAD1AD" w14:textId="77777777" w:rsidR="0083068D" w:rsidRPr="004E1480" w:rsidRDefault="002B283E">
            <w:pPr>
              <w:pStyle w:val="TableParagraph"/>
              <w:spacing w:line="222" w:lineRule="exact"/>
              <w:ind w:left="97" w:right="7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15.485,27</w:t>
            </w:r>
          </w:p>
        </w:tc>
      </w:tr>
      <w:tr w:rsidR="0083068D" w:rsidRPr="004E1480" w14:paraId="6BF5A93C" w14:textId="77777777">
        <w:trPr>
          <w:trHeight w:val="489"/>
        </w:trPr>
        <w:tc>
          <w:tcPr>
            <w:tcW w:w="1587" w:type="dxa"/>
          </w:tcPr>
          <w:p w14:paraId="331EC35D" w14:textId="77777777" w:rsidR="0083068D" w:rsidRPr="004E1480" w:rsidRDefault="002B283E">
            <w:pPr>
              <w:pStyle w:val="TableParagraph"/>
              <w:spacing w:line="240" w:lineRule="atLeast"/>
              <w:ind w:left="235" w:right="119" w:hanging="96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pacing w:val="-1"/>
                <w:sz w:val="20"/>
                <w:lang w:val="pt-BR"/>
              </w:rPr>
              <w:t>COORDENADOR</w:t>
            </w:r>
            <w:r w:rsidRPr="004E1480">
              <w:rPr>
                <w:rFonts w:ascii="Calibri" w:hAnsi="Calibri"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PEDAGÓGICO</w:t>
            </w:r>
          </w:p>
        </w:tc>
        <w:tc>
          <w:tcPr>
            <w:tcW w:w="727" w:type="dxa"/>
          </w:tcPr>
          <w:p w14:paraId="3E399443" w14:textId="77777777" w:rsidR="0083068D" w:rsidRPr="004E1480" w:rsidRDefault="002B283E">
            <w:pPr>
              <w:pStyle w:val="TableParagraph"/>
              <w:spacing w:before="124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16" w:type="dxa"/>
          </w:tcPr>
          <w:p w14:paraId="41F9A123" w14:textId="77777777" w:rsidR="0083068D" w:rsidRPr="004E1480" w:rsidRDefault="002B283E">
            <w:pPr>
              <w:pStyle w:val="TableParagraph"/>
              <w:spacing w:before="124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20A78A8B" w14:textId="77777777" w:rsidR="0083068D" w:rsidRPr="004E1480" w:rsidRDefault="002B283E">
            <w:pPr>
              <w:pStyle w:val="TableParagraph"/>
              <w:spacing w:line="240" w:lineRule="atLeast"/>
              <w:ind w:left="211" w:right="202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3.868,30</w:t>
            </w:r>
          </w:p>
        </w:tc>
        <w:tc>
          <w:tcPr>
            <w:tcW w:w="991" w:type="dxa"/>
          </w:tcPr>
          <w:p w14:paraId="567AAD45" w14:textId="77777777" w:rsidR="0083068D" w:rsidRPr="004E1480" w:rsidRDefault="002B283E">
            <w:pPr>
              <w:pStyle w:val="TableParagraph"/>
              <w:spacing w:line="240" w:lineRule="atLeast"/>
              <w:ind w:left="266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32,24</w:t>
            </w:r>
          </w:p>
        </w:tc>
        <w:tc>
          <w:tcPr>
            <w:tcW w:w="993" w:type="dxa"/>
          </w:tcPr>
          <w:p w14:paraId="3B560170" w14:textId="77777777" w:rsidR="0083068D" w:rsidRPr="004E1480" w:rsidRDefault="002B283E">
            <w:pPr>
              <w:pStyle w:val="TableParagraph"/>
              <w:spacing w:line="240" w:lineRule="atLeast"/>
              <w:ind w:left="215" w:right="191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346,42</w:t>
            </w:r>
          </w:p>
        </w:tc>
        <w:tc>
          <w:tcPr>
            <w:tcW w:w="1133" w:type="dxa"/>
          </w:tcPr>
          <w:p w14:paraId="6D820991" w14:textId="77777777" w:rsidR="0083068D" w:rsidRPr="004E1480" w:rsidRDefault="002B283E">
            <w:pPr>
              <w:pStyle w:val="TableParagraph"/>
              <w:spacing w:line="240" w:lineRule="atLeast"/>
              <w:ind w:left="288" w:right="258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138,57</w:t>
            </w:r>
          </w:p>
        </w:tc>
        <w:tc>
          <w:tcPr>
            <w:tcW w:w="708" w:type="dxa"/>
          </w:tcPr>
          <w:p w14:paraId="30B5DE63" w14:textId="77777777" w:rsidR="0083068D" w:rsidRPr="004E1480" w:rsidRDefault="002B283E">
            <w:pPr>
              <w:pStyle w:val="TableParagraph"/>
              <w:spacing w:before="124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4C214638" w14:textId="77777777" w:rsidR="0083068D" w:rsidRPr="004E1480" w:rsidRDefault="002B283E">
            <w:pPr>
              <w:pStyle w:val="TableParagraph"/>
              <w:spacing w:line="240" w:lineRule="atLeast"/>
              <w:ind w:left="147" w:right="120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107,54</w:t>
            </w:r>
          </w:p>
        </w:tc>
        <w:tc>
          <w:tcPr>
            <w:tcW w:w="988" w:type="dxa"/>
          </w:tcPr>
          <w:p w14:paraId="338FAC69" w14:textId="77777777" w:rsidR="0083068D" w:rsidRPr="004E1480" w:rsidRDefault="002B283E">
            <w:pPr>
              <w:pStyle w:val="TableParagraph"/>
              <w:spacing w:line="240" w:lineRule="atLeast"/>
              <w:ind w:left="217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322,23</w:t>
            </w:r>
          </w:p>
        </w:tc>
        <w:tc>
          <w:tcPr>
            <w:tcW w:w="1236" w:type="dxa"/>
          </w:tcPr>
          <w:p w14:paraId="29D5F85C" w14:textId="77777777" w:rsidR="0083068D" w:rsidRPr="004E1480" w:rsidRDefault="002B283E">
            <w:pPr>
              <w:pStyle w:val="TableParagraph"/>
              <w:spacing w:before="124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10A5AE74" w14:textId="77777777" w:rsidR="0083068D" w:rsidRPr="004E1480" w:rsidRDefault="002B283E">
            <w:pPr>
              <w:pStyle w:val="TableParagraph"/>
              <w:spacing w:line="240" w:lineRule="atLeast"/>
              <w:ind w:left="309" w:right="277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947,00</w:t>
            </w:r>
          </w:p>
        </w:tc>
        <w:tc>
          <w:tcPr>
            <w:tcW w:w="955" w:type="dxa"/>
          </w:tcPr>
          <w:p w14:paraId="3F224120" w14:textId="77777777" w:rsidR="0083068D" w:rsidRPr="004E1480" w:rsidRDefault="002B283E">
            <w:pPr>
              <w:pStyle w:val="TableParagraph"/>
              <w:spacing w:line="240" w:lineRule="atLeast"/>
              <w:ind w:left="204" w:right="164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947,00</w:t>
            </w:r>
          </w:p>
        </w:tc>
        <w:tc>
          <w:tcPr>
            <w:tcW w:w="1142" w:type="dxa"/>
          </w:tcPr>
          <w:p w14:paraId="2029502E" w14:textId="77777777" w:rsidR="0083068D" w:rsidRPr="004E1480" w:rsidRDefault="002B283E">
            <w:pPr>
              <w:pStyle w:val="TableParagraph"/>
              <w:spacing w:line="240" w:lineRule="atLeast"/>
              <w:ind w:left="171" w:right="131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11.363,98</w:t>
            </w:r>
          </w:p>
        </w:tc>
      </w:tr>
      <w:tr w:rsidR="0083068D" w:rsidRPr="004E1480" w14:paraId="0C6B9865" w14:textId="77777777">
        <w:trPr>
          <w:trHeight w:val="489"/>
        </w:trPr>
        <w:tc>
          <w:tcPr>
            <w:tcW w:w="1587" w:type="dxa"/>
          </w:tcPr>
          <w:p w14:paraId="4A6A494C" w14:textId="77777777" w:rsidR="0083068D" w:rsidRPr="004E1480" w:rsidRDefault="002B283E">
            <w:pPr>
              <w:pStyle w:val="TableParagraph"/>
              <w:spacing w:before="123"/>
              <w:ind w:left="45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PROFESSORA</w:t>
            </w:r>
          </w:p>
        </w:tc>
        <w:tc>
          <w:tcPr>
            <w:tcW w:w="727" w:type="dxa"/>
          </w:tcPr>
          <w:p w14:paraId="6A8AD507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116" w:type="dxa"/>
          </w:tcPr>
          <w:p w14:paraId="6B1B6760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136" w:type="dxa"/>
          </w:tcPr>
          <w:p w14:paraId="1559B50E" w14:textId="77777777" w:rsidR="0083068D" w:rsidRPr="004E1480" w:rsidRDefault="002B283E">
            <w:pPr>
              <w:pStyle w:val="TableParagraph"/>
              <w:spacing w:before="1"/>
              <w:ind w:left="136" w:right="13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D839235" w14:textId="77777777" w:rsidR="0083068D" w:rsidRPr="004E1480" w:rsidRDefault="002B283E">
            <w:pPr>
              <w:pStyle w:val="TableParagraph"/>
              <w:spacing w:before="1" w:line="223" w:lineRule="exact"/>
              <w:ind w:left="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991" w:type="dxa"/>
          </w:tcPr>
          <w:p w14:paraId="2B8CD6F8" w14:textId="77777777" w:rsidR="0083068D" w:rsidRPr="004E1480" w:rsidRDefault="002B283E">
            <w:pPr>
              <w:pStyle w:val="TableParagraph"/>
              <w:spacing w:before="1"/>
              <w:ind w:left="194" w:right="18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51FA828" w14:textId="77777777" w:rsidR="0083068D" w:rsidRPr="004E1480" w:rsidRDefault="002B283E">
            <w:pPr>
              <w:pStyle w:val="TableParagraph"/>
              <w:spacing w:before="1" w:line="223" w:lineRule="exact"/>
              <w:ind w:left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993" w:type="dxa"/>
          </w:tcPr>
          <w:p w14:paraId="3A82EBFC" w14:textId="77777777" w:rsidR="0083068D" w:rsidRPr="004E1480" w:rsidRDefault="002B283E">
            <w:pPr>
              <w:pStyle w:val="TableParagraph"/>
              <w:spacing w:before="1"/>
              <w:ind w:left="51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4BA3FA23" w14:textId="77777777" w:rsidR="0083068D" w:rsidRPr="004E1480" w:rsidRDefault="002B283E">
            <w:pPr>
              <w:pStyle w:val="TableParagraph"/>
              <w:spacing w:before="1" w:line="223" w:lineRule="exact"/>
              <w:ind w:left="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133" w:type="dxa"/>
          </w:tcPr>
          <w:p w14:paraId="6CBFF784" w14:textId="77777777" w:rsidR="0083068D" w:rsidRPr="004E1480" w:rsidRDefault="002B283E">
            <w:pPr>
              <w:pStyle w:val="TableParagraph"/>
              <w:tabs>
                <w:tab w:val="left" w:pos="902"/>
              </w:tabs>
              <w:spacing w:before="123"/>
              <w:ind w:left="1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z w:val="20"/>
                <w:lang w:val="pt-BR"/>
              </w:rPr>
              <w:tab/>
              <w:t>-</w:t>
            </w:r>
          </w:p>
        </w:tc>
        <w:tc>
          <w:tcPr>
            <w:tcW w:w="708" w:type="dxa"/>
          </w:tcPr>
          <w:p w14:paraId="1B8764E3" w14:textId="77777777" w:rsidR="0083068D" w:rsidRPr="004E1480" w:rsidRDefault="002B283E">
            <w:pPr>
              <w:pStyle w:val="TableParagraph"/>
              <w:spacing w:before="123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34361B87" w14:textId="77777777" w:rsidR="0083068D" w:rsidRPr="004E1480" w:rsidRDefault="002B283E">
            <w:pPr>
              <w:pStyle w:val="TableParagraph"/>
              <w:spacing w:before="1"/>
              <w:ind w:left="48" w:right="3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ACAD353" w14:textId="77777777" w:rsidR="0083068D" w:rsidRPr="004E1480" w:rsidRDefault="002B283E">
            <w:pPr>
              <w:pStyle w:val="TableParagraph"/>
              <w:spacing w:before="1" w:line="223" w:lineRule="exact"/>
              <w:ind w:left="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988" w:type="dxa"/>
          </w:tcPr>
          <w:p w14:paraId="7219E35A" w14:textId="77777777" w:rsidR="0083068D" w:rsidRPr="004E1480" w:rsidRDefault="002B283E">
            <w:pPr>
              <w:pStyle w:val="TableParagraph"/>
              <w:spacing w:before="1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633E97B" w14:textId="77777777" w:rsidR="0083068D" w:rsidRPr="004E1480" w:rsidRDefault="002B283E">
            <w:pPr>
              <w:pStyle w:val="TableParagraph"/>
              <w:spacing w:before="1" w:line="223" w:lineRule="exact"/>
              <w:ind w:left="1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236" w:type="dxa"/>
          </w:tcPr>
          <w:p w14:paraId="70910233" w14:textId="77777777" w:rsidR="0083068D" w:rsidRPr="004E1480" w:rsidRDefault="002B283E">
            <w:pPr>
              <w:pStyle w:val="TableParagraph"/>
              <w:spacing w:before="123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060E5BA9" w14:textId="77777777" w:rsidR="0083068D" w:rsidRPr="004E1480" w:rsidRDefault="002B283E">
            <w:pPr>
              <w:pStyle w:val="TableParagraph"/>
              <w:spacing w:before="1"/>
              <w:ind w:left="160" w:right="14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FDF230E" w14:textId="77777777" w:rsidR="0083068D" w:rsidRPr="004E1480" w:rsidRDefault="002B283E">
            <w:pPr>
              <w:pStyle w:val="TableParagraph"/>
              <w:spacing w:before="1" w:line="223" w:lineRule="exact"/>
              <w:ind w:left="1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955" w:type="dxa"/>
          </w:tcPr>
          <w:p w14:paraId="5E50C6EC" w14:textId="77777777" w:rsidR="0083068D" w:rsidRPr="004E1480" w:rsidRDefault="002B283E">
            <w:pPr>
              <w:pStyle w:val="TableParagraph"/>
              <w:spacing w:before="1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BEC28DE" w14:textId="77777777" w:rsidR="0083068D" w:rsidRPr="004E1480" w:rsidRDefault="002B283E">
            <w:pPr>
              <w:pStyle w:val="TableParagraph"/>
              <w:spacing w:before="1" w:line="223" w:lineRule="exact"/>
              <w:ind w:left="1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  <w:tc>
          <w:tcPr>
            <w:tcW w:w="1142" w:type="dxa"/>
          </w:tcPr>
          <w:p w14:paraId="0DE8C463" w14:textId="77777777" w:rsidR="0083068D" w:rsidRPr="004E1480" w:rsidRDefault="002B283E">
            <w:pPr>
              <w:pStyle w:val="TableParagraph"/>
              <w:spacing w:before="1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5C2C77B" w14:textId="77777777" w:rsidR="0083068D" w:rsidRPr="004E1480" w:rsidRDefault="002B283E">
            <w:pPr>
              <w:pStyle w:val="TableParagraph"/>
              <w:spacing w:before="1" w:line="223" w:lineRule="exact"/>
              <w:ind w:left="2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-</w:t>
            </w:r>
          </w:p>
        </w:tc>
      </w:tr>
      <w:tr w:rsidR="0083068D" w:rsidRPr="004E1480" w14:paraId="23A08B65" w14:textId="77777777">
        <w:trPr>
          <w:trHeight w:val="486"/>
        </w:trPr>
        <w:tc>
          <w:tcPr>
            <w:tcW w:w="1587" w:type="dxa"/>
          </w:tcPr>
          <w:p w14:paraId="16C224F3" w14:textId="77777777" w:rsidR="0083068D" w:rsidRPr="004E1480" w:rsidRDefault="002B283E">
            <w:pPr>
              <w:pStyle w:val="TableParagraph"/>
              <w:spacing w:before="121"/>
              <w:ind w:left="43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</w:t>
            </w:r>
          </w:p>
        </w:tc>
        <w:tc>
          <w:tcPr>
            <w:tcW w:w="727" w:type="dxa"/>
          </w:tcPr>
          <w:p w14:paraId="311031FB" w14:textId="77777777" w:rsidR="0083068D" w:rsidRPr="004E1480" w:rsidRDefault="002B283E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5</w:t>
            </w:r>
          </w:p>
        </w:tc>
        <w:tc>
          <w:tcPr>
            <w:tcW w:w="1116" w:type="dxa"/>
          </w:tcPr>
          <w:p w14:paraId="555A2A65" w14:textId="77777777" w:rsidR="0083068D" w:rsidRPr="004E1480" w:rsidRDefault="002B283E">
            <w:pPr>
              <w:pStyle w:val="TableParagraph"/>
              <w:spacing w:before="121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7F195814" w14:textId="77777777" w:rsidR="0083068D" w:rsidRPr="004E1480" w:rsidRDefault="002B283E">
            <w:pPr>
              <w:pStyle w:val="TableParagraph"/>
              <w:spacing w:line="243" w:lineRule="exact"/>
              <w:ind w:left="136" w:right="13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A54ECFB" w14:textId="77777777" w:rsidR="0083068D" w:rsidRPr="004E1480" w:rsidRDefault="002B283E">
            <w:pPr>
              <w:pStyle w:val="TableParagraph"/>
              <w:spacing w:line="223" w:lineRule="exact"/>
              <w:ind w:left="136" w:right="13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15.821,65</w:t>
            </w:r>
          </w:p>
        </w:tc>
        <w:tc>
          <w:tcPr>
            <w:tcW w:w="991" w:type="dxa"/>
          </w:tcPr>
          <w:p w14:paraId="77141A71" w14:textId="77777777" w:rsidR="0083068D" w:rsidRPr="004E1480" w:rsidRDefault="002B283E">
            <w:pPr>
              <w:pStyle w:val="TableParagraph"/>
              <w:spacing w:line="243" w:lineRule="exact"/>
              <w:ind w:left="194" w:right="18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9476945" w14:textId="77777777" w:rsidR="0083068D" w:rsidRPr="004E1480" w:rsidRDefault="002B283E">
            <w:pPr>
              <w:pStyle w:val="TableParagraph"/>
              <w:spacing w:line="223" w:lineRule="exact"/>
              <w:ind w:left="192" w:right="18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131,85</w:t>
            </w:r>
          </w:p>
        </w:tc>
        <w:tc>
          <w:tcPr>
            <w:tcW w:w="993" w:type="dxa"/>
          </w:tcPr>
          <w:p w14:paraId="239E5E99" w14:textId="77777777" w:rsidR="0083068D" w:rsidRPr="004E1480" w:rsidRDefault="002B283E">
            <w:pPr>
              <w:pStyle w:val="TableParagraph"/>
              <w:spacing w:line="243" w:lineRule="exact"/>
              <w:ind w:left="51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D9FE7F4" w14:textId="77777777" w:rsidR="0083068D" w:rsidRPr="004E1480" w:rsidRDefault="002B283E">
            <w:pPr>
              <w:pStyle w:val="TableParagraph"/>
              <w:spacing w:line="223" w:lineRule="exact"/>
              <w:ind w:left="48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1.416,90</w:t>
            </w:r>
          </w:p>
        </w:tc>
        <w:tc>
          <w:tcPr>
            <w:tcW w:w="1133" w:type="dxa"/>
          </w:tcPr>
          <w:p w14:paraId="4A924359" w14:textId="77777777" w:rsidR="0083068D" w:rsidRPr="004E1480" w:rsidRDefault="002B283E">
            <w:pPr>
              <w:pStyle w:val="TableParagraph"/>
              <w:spacing w:line="243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82E80A6" w14:textId="77777777" w:rsidR="0083068D" w:rsidRPr="004E1480" w:rsidRDefault="002B283E">
            <w:pPr>
              <w:pStyle w:val="TableParagraph"/>
              <w:spacing w:line="223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566,76</w:t>
            </w:r>
          </w:p>
        </w:tc>
        <w:tc>
          <w:tcPr>
            <w:tcW w:w="708" w:type="dxa"/>
          </w:tcPr>
          <w:p w14:paraId="5B0A5FE8" w14:textId="77777777" w:rsidR="0083068D" w:rsidRPr="004E1480" w:rsidRDefault="002B283E">
            <w:pPr>
              <w:pStyle w:val="TableParagraph"/>
              <w:spacing w:before="121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380E2DEF" w14:textId="77777777" w:rsidR="0083068D" w:rsidRPr="004E1480" w:rsidRDefault="002B283E">
            <w:pPr>
              <w:pStyle w:val="TableParagraph"/>
              <w:spacing w:line="243" w:lineRule="exact"/>
              <w:ind w:left="48" w:right="3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304FDD2" w14:textId="77777777" w:rsidR="0083068D" w:rsidRPr="004E1480" w:rsidRDefault="002B283E">
            <w:pPr>
              <w:pStyle w:val="TableParagraph"/>
              <w:spacing w:line="223" w:lineRule="exact"/>
              <w:ind w:left="46" w:right="4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439,84</w:t>
            </w:r>
          </w:p>
        </w:tc>
        <w:tc>
          <w:tcPr>
            <w:tcW w:w="988" w:type="dxa"/>
          </w:tcPr>
          <w:p w14:paraId="418A2C84" w14:textId="77777777" w:rsidR="0083068D" w:rsidRPr="004E1480" w:rsidRDefault="002B283E">
            <w:pPr>
              <w:pStyle w:val="TableParagraph"/>
              <w:spacing w:line="243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CDAABE0" w14:textId="77777777" w:rsidR="0083068D" w:rsidRPr="004E1480" w:rsidRDefault="002B283E">
            <w:pPr>
              <w:pStyle w:val="TableParagraph"/>
              <w:spacing w:line="223" w:lineRule="exact"/>
              <w:ind w:left="76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1.317,94</w:t>
            </w:r>
          </w:p>
        </w:tc>
        <w:tc>
          <w:tcPr>
            <w:tcW w:w="1236" w:type="dxa"/>
          </w:tcPr>
          <w:p w14:paraId="1C00AE1B" w14:textId="77777777" w:rsidR="0083068D" w:rsidRPr="004E1480" w:rsidRDefault="002B283E">
            <w:pPr>
              <w:pStyle w:val="TableParagraph"/>
              <w:spacing w:before="121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612413DA" w14:textId="77777777" w:rsidR="0083068D" w:rsidRPr="004E1480" w:rsidRDefault="002B283E">
            <w:pPr>
              <w:pStyle w:val="TableParagraph"/>
              <w:spacing w:line="243" w:lineRule="exact"/>
              <w:ind w:left="160" w:right="14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401A8E6D" w14:textId="77777777" w:rsidR="0083068D" w:rsidRPr="004E1480" w:rsidRDefault="002B283E">
            <w:pPr>
              <w:pStyle w:val="TableParagraph"/>
              <w:spacing w:line="223" w:lineRule="exact"/>
              <w:ind w:left="160" w:right="1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3.873,30</w:t>
            </w:r>
          </w:p>
        </w:tc>
        <w:tc>
          <w:tcPr>
            <w:tcW w:w="955" w:type="dxa"/>
          </w:tcPr>
          <w:p w14:paraId="55D6CB94" w14:textId="77777777" w:rsidR="0083068D" w:rsidRPr="004E1480" w:rsidRDefault="002B283E">
            <w:pPr>
              <w:pStyle w:val="TableParagraph"/>
              <w:spacing w:line="243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C4CE0C2" w14:textId="77777777" w:rsidR="0083068D" w:rsidRPr="004E1480" w:rsidRDefault="002B283E">
            <w:pPr>
              <w:pStyle w:val="TableParagraph"/>
              <w:spacing w:line="223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19.366,48</w:t>
            </w:r>
          </w:p>
        </w:tc>
        <w:tc>
          <w:tcPr>
            <w:tcW w:w="1142" w:type="dxa"/>
          </w:tcPr>
          <w:p w14:paraId="1C572CD9" w14:textId="77777777" w:rsidR="0083068D" w:rsidRPr="004E1480" w:rsidRDefault="002B283E">
            <w:pPr>
              <w:pStyle w:val="TableParagraph"/>
              <w:spacing w:line="243" w:lineRule="exact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760476A" w14:textId="77777777" w:rsidR="0083068D" w:rsidRPr="004E1480" w:rsidRDefault="002B283E">
            <w:pPr>
              <w:pStyle w:val="TableParagraph"/>
              <w:spacing w:line="223" w:lineRule="exact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232.397,76</w:t>
            </w:r>
          </w:p>
        </w:tc>
      </w:tr>
      <w:tr w:rsidR="0083068D" w:rsidRPr="004E1480" w14:paraId="2454316D" w14:textId="77777777">
        <w:trPr>
          <w:trHeight w:val="489"/>
        </w:trPr>
        <w:tc>
          <w:tcPr>
            <w:tcW w:w="1587" w:type="dxa"/>
          </w:tcPr>
          <w:p w14:paraId="61106C05" w14:textId="77777777" w:rsidR="0083068D" w:rsidRPr="004E1480" w:rsidRDefault="002B283E">
            <w:pPr>
              <w:pStyle w:val="TableParagraph"/>
              <w:spacing w:before="123"/>
              <w:ind w:left="46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II</w:t>
            </w:r>
          </w:p>
        </w:tc>
        <w:tc>
          <w:tcPr>
            <w:tcW w:w="727" w:type="dxa"/>
          </w:tcPr>
          <w:p w14:paraId="4E0CDCD9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7</w:t>
            </w:r>
          </w:p>
        </w:tc>
        <w:tc>
          <w:tcPr>
            <w:tcW w:w="1116" w:type="dxa"/>
          </w:tcPr>
          <w:p w14:paraId="5E815349" w14:textId="77777777" w:rsidR="0083068D" w:rsidRPr="004E1480" w:rsidRDefault="002B283E">
            <w:pPr>
              <w:pStyle w:val="TableParagraph"/>
              <w:spacing w:before="123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22650B49" w14:textId="77777777" w:rsidR="0083068D" w:rsidRPr="004E1480" w:rsidRDefault="002B283E">
            <w:pPr>
              <w:pStyle w:val="TableParagraph"/>
              <w:spacing w:line="240" w:lineRule="atLeast"/>
              <w:ind w:left="160" w:right="136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22.761,36</w:t>
            </w:r>
          </w:p>
        </w:tc>
        <w:tc>
          <w:tcPr>
            <w:tcW w:w="991" w:type="dxa"/>
          </w:tcPr>
          <w:p w14:paraId="196EBB5A" w14:textId="77777777" w:rsidR="0083068D" w:rsidRPr="004E1480" w:rsidRDefault="002B283E">
            <w:pPr>
              <w:pStyle w:val="TableParagraph"/>
              <w:spacing w:line="240" w:lineRule="atLeast"/>
              <w:ind w:left="215" w:right="189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189,68</w:t>
            </w:r>
          </w:p>
        </w:tc>
        <w:tc>
          <w:tcPr>
            <w:tcW w:w="993" w:type="dxa"/>
          </w:tcPr>
          <w:p w14:paraId="48161847" w14:textId="77777777" w:rsidR="0083068D" w:rsidRPr="004E1480" w:rsidRDefault="002B283E">
            <w:pPr>
              <w:pStyle w:val="TableParagraph"/>
              <w:spacing w:line="240" w:lineRule="atLeast"/>
              <w:ind w:left="14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2.038,39</w:t>
            </w:r>
          </w:p>
        </w:tc>
        <w:tc>
          <w:tcPr>
            <w:tcW w:w="1133" w:type="dxa"/>
          </w:tcPr>
          <w:p w14:paraId="12AE388F" w14:textId="77777777" w:rsidR="0083068D" w:rsidRPr="004E1480" w:rsidRDefault="002B283E">
            <w:pPr>
              <w:pStyle w:val="TableParagraph"/>
              <w:spacing w:line="240" w:lineRule="atLeast"/>
              <w:ind w:left="288" w:right="258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815,35</w:t>
            </w:r>
          </w:p>
        </w:tc>
        <w:tc>
          <w:tcPr>
            <w:tcW w:w="708" w:type="dxa"/>
          </w:tcPr>
          <w:p w14:paraId="40BC747B" w14:textId="77777777" w:rsidR="0083068D" w:rsidRPr="004E1480" w:rsidRDefault="002B283E">
            <w:pPr>
              <w:pStyle w:val="TableParagraph"/>
              <w:spacing w:before="123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18CD64CF" w14:textId="77777777" w:rsidR="0083068D" w:rsidRPr="004E1480" w:rsidRDefault="002B283E">
            <w:pPr>
              <w:pStyle w:val="TableParagraph"/>
              <w:spacing w:line="240" w:lineRule="atLeast"/>
              <w:ind w:left="147" w:right="120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632,77</w:t>
            </w:r>
          </w:p>
        </w:tc>
        <w:tc>
          <w:tcPr>
            <w:tcW w:w="988" w:type="dxa"/>
          </w:tcPr>
          <w:p w14:paraId="1AA10FAD" w14:textId="77777777" w:rsidR="0083068D" w:rsidRPr="004E1480" w:rsidRDefault="002B283E">
            <w:pPr>
              <w:pStyle w:val="TableParagraph"/>
              <w:spacing w:line="240" w:lineRule="atLeast"/>
              <w:ind w:left="140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1.896,02</w:t>
            </w:r>
          </w:p>
        </w:tc>
        <w:tc>
          <w:tcPr>
            <w:tcW w:w="1236" w:type="dxa"/>
          </w:tcPr>
          <w:p w14:paraId="2FE31559" w14:textId="77777777" w:rsidR="0083068D" w:rsidRPr="004E1480" w:rsidRDefault="002B283E">
            <w:pPr>
              <w:pStyle w:val="TableParagraph"/>
              <w:spacing w:before="123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35B6C555" w14:textId="77777777" w:rsidR="0083068D" w:rsidRPr="004E1480" w:rsidRDefault="002B283E">
            <w:pPr>
              <w:pStyle w:val="TableParagraph"/>
              <w:spacing w:line="240" w:lineRule="atLeast"/>
              <w:ind w:left="235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5.572,21</w:t>
            </w:r>
          </w:p>
        </w:tc>
        <w:tc>
          <w:tcPr>
            <w:tcW w:w="955" w:type="dxa"/>
          </w:tcPr>
          <w:p w14:paraId="3FBD2B17" w14:textId="77777777" w:rsidR="0083068D" w:rsidRPr="004E1480" w:rsidRDefault="002B283E">
            <w:pPr>
              <w:pStyle w:val="TableParagraph"/>
              <w:spacing w:line="240" w:lineRule="atLeast"/>
              <w:ind w:left="77" w:right="38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39.005,44</w:t>
            </w:r>
          </w:p>
        </w:tc>
        <w:tc>
          <w:tcPr>
            <w:tcW w:w="1142" w:type="dxa"/>
          </w:tcPr>
          <w:p w14:paraId="572AE9B2" w14:textId="77777777" w:rsidR="0083068D" w:rsidRPr="004E1480" w:rsidRDefault="002B283E">
            <w:pPr>
              <w:pStyle w:val="TableParagraph"/>
              <w:spacing w:line="240" w:lineRule="atLeast"/>
              <w:ind w:left="121" w:firstLine="35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468.065,26</w:t>
            </w:r>
          </w:p>
        </w:tc>
      </w:tr>
      <w:tr w:rsidR="0083068D" w:rsidRPr="004E1480" w14:paraId="651180B8" w14:textId="77777777">
        <w:trPr>
          <w:trHeight w:val="487"/>
        </w:trPr>
        <w:tc>
          <w:tcPr>
            <w:tcW w:w="1587" w:type="dxa"/>
          </w:tcPr>
          <w:p w14:paraId="4CF8DB51" w14:textId="77777777" w:rsidR="0083068D" w:rsidRPr="004E1480" w:rsidRDefault="002B283E">
            <w:pPr>
              <w:pStyle w:val="TableParagraph"/>
              <w:spacing w:before="121"/>
              <w:ind w:left="46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COZINHEIRA</w:t>
            </w:r>
          </w:p>
        </w:tc>
        <w:tc>
          <w:tcPr>
            <w:tcW w:w="727" w:type="dxa"/>
          </w:tcPr>
          <w:p w14:paraId="02029F87" w14:textId="77777777" w:rsidR="0083068D" w:rsidRPr="004E1480" w:rsidRDefault="002B283E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16" w:type="dxa"/>
          </w:tcPr>
          <w:p w14:paraId="39AE9D24" w14:textId="77777777" w:rsidR="0083068D" w:rsidRPr="004E1480" w:rsidRDefault="002B283E">
            <w:pPr>
              <w:pStyle w:val="TableParagraph"/>
              <w:spacing w:before="121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7ACF302A" w14:textId="77777777" w:rsidR="0083068D" w:rsidRPr="004E1480" w:rsidRDefault="002B283E">
            <w:pPr>
              <w:pStyle w:val="TableParagraph"/>
              <w:spacing w:before="1" w:line="244" w:lineRule="exact"/>
              <w:ind w:left="136" w:right="13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977B40A" w14:textId="77777777" w:rsidR="0083068D" w:rsidRPr="004E1480" w:rsidRDefault="002B283E">
            <w:pPr>
              <w:pStyle w:val="TableParagraph"/>
              <w:spacing w:line="222" w:lineRule="exact"/>
              <w:ind w:left="136" w:right="13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2.553,28</w:t>
            </w:r>
          </w:p>
        </w:tc>
        <w:tc>
          <w:tcPr>
            <w:tcW w:w="991" w:type="dxa"/>
          </w:tcPr>
          <w:p w14:paraId="0042DC59" w14:textId="77777777" w:rsidR="0083068D" w:rsidRPr="004E1480" w:rsidRDefault="002B283E">
            <w:pPr>
              <w:pStyle w:val="TableParagraph"/>
              <w:spacing w:before="1" w:line="244" w:lineRule="exact"/>
              <w:ind w:left="194" w:right="18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00BE76C" w14:textId="77777777" w:rsidR="0083068D" w:rsidRPr="004E1480" w:rsidRDefault="002B283E">
            <w:pPr>
              <w:pStyle w:val="TableParagraph"/>
              <w:spacing w:line="222" w:lineRule="exact"/>
              <w:ind w:left="192" w:right="18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21,28</w:t>
            </w:r>
          </w:p>
        </w:tc>
        <w:tc>
          <w:tcPr>
            <w:tcW w:w="993" w:type="dxa"/>
          </w:tcPr>
          <w:p w14:paraId="03B9F0B5" w14:textId="77777777" w:rsidR="0083068D" w:rsidRPr="004E1480" w:rsidRDefault="002B283E">
            <w:pPr>
              <w:pStyle w:val="TableParagraph"/>
              <w:spacing w:before="1" w:line="244" w:lineRule="exact"/>
              <w:ind w:left="51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F5402C9" w14:textId="77777777" w:rsidR="0083068D" w:rsidRPr="004E1480" w:rsidRDefault="002B283E">
            <w:pPr>
              <w:pStyle w:val="TableParagraph"/>
              <w:spacing w:line="222" w:lineRule="exact"/>
              <w:ind w:left="46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228,66</w:t>
            </w:r>
          </w:p>
        </w:tc>
        <w:tc>
          <w:tcPr>
            <w:tcW w:w="1133" w:type="dxa"/>
          </w:tcPr>
          <w:p w14:paraId="24FB80E2" w14:textId="77777777" w:rsidR="0083068D" w:rsidRPr="004E1480" w:rsidRDefault="002B283E">
            <w:pPr>
              <w:pStyle w:val="TableParagraph"/>
              <w:spacing w:before="1" w:line="244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F8C29DA" w14:textId="77777777" w:rsidR="0083068D" w:rsidRPr="004E1480" w:rsidRDefault="002B283E">
            <w:pPr>
              <w:pStyle w:val="TableParagraph"/>
              <w:spacing w:line="222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91,46</w:t>
            </w:r>
          </w:p>
        </w:tc>
        <w:tc>
          <w:tcPr>
            <w:tcW w:w="708" w:type="dxa"/>
          </w:tcPr>
          <w:p w14:paraId="1F2E828A" w14:textId="77777777" w:rsidR="0083068D" w:rsidRPr="004E1480" w:rsidRDefault="002B283E">
            <w:pPr>
              <w:pStyle w:val="TableParagraph"/>
              <w:spacing w:before="121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5652A2A7" w14:textId="77777777" w:rsidR="0083068D" w:rsidRPr="004E1480" w:rsidRDefault="002B283E">
            <w:pPr>
              <w:pStyle w:val="TableParagraph"/>
              <w:spacing w:before="1" w:line="244" w:lineRule="exact"/>
              <w:ind w:left="48" w:right="3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B36B530" w14:textId="77777777" w:rsidR="0083068D" w:rsidRPr="004E1480" w:rsidRDefault="002B283E">
            <w:pPr>
              <w:pStyle w:val="TableParagraph"/>
              <w:spacing w:line="222" w:lineRule="exact"/>
              <w:ind w:left="46" w:right="4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70,98</w:t>
            </w:r>
          </w:p>
        </w:tc>
        <w:tc>
          <w:tcPr>
            <w:tcW w:w="988" w:type="dxa"/>
          </w:tcPr>
          <w:p w14:paraId="3CD1C815" w14:textId="77777777" w:rsidR="0083068D" w:rsidRPr="004E1480" w:rsidRDefault="002B283E">
            <w:pPr>
              <w:pStyle w:val="TableParagraph"/>
              <w:spacing w:before="1" w:line="244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6F598B5" w14:textId="77777777" w:rsidR="0083068D" w:rsidRPr="004E1480" w:rsidRDefault="002B283E">
            <w:pPr>
              <w:pStyle w:val="TableParagraph"/>
              <w:spacing w:line="222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212,69</w:t>
            </w:r>
          </w:p>
        </w:tc>
        <w:tc>
          <w:tcPr>
            <w:tcW w:w="1236" w:type="dxa"/>
          </w:tcPr>
          <w:p w14:paraId="26F031BF" w14:textId="77777777" w:rsidR="0083068D" w:rsidRPr="004E1480" w:rsidRDefault="002B283E">
            <w:pPr>
              <w:pStyle w:val="TableParagraph"/>
              <w:spacing w:before="121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67B125A1" w14:textId="77777777" w:rsidR="0083068D" w:rsidRPr="004E1480" w:rsidRDefault="002B283E">
            <w:pPr>
              <w:pStyle w:val="TableParagraph"/>
              <w:spacing w:before="1" w:line="244" w:lineRule="exact"/>
              <w:ind w:left="160" w:right="14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1FD8901" w14:textId="77777777" w:rsidR="0083068D" w:rsidRPr="004E1480" w:rsidRDefault="002B283E">
            <w:pPr>
              <w:pStyle w:val="TableParagraph"/>
              <w:spacing w:line="222" w:lineRule="exact"/>
              <w:ind w:left="157" w:right="1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625,07</w:t>
            </w:r>
          </w:p>
        </w:tc>
        <w:tc>
          <w:tcPr>
            <w:tcW w:w="955" w:type="dxa"/>
          </w:tcPr>
          <w:p w14:paraId="467D93F9" w14:textId="77777777" w:rsidR="0083068D" w:rsidRPr="004E1480" w:rsidRDefault="002B283E">
            <w:pPr>
              <w:pStyle w:val="TableParagraph"/>
              <w:spacing w:before="1" w:line="244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AA2A287" w14:textId="77777777" w:rsidR="0083068D" w:rsidRPr="004E1480" w:rsidRDefault="002B283E">
            <w:pPr>
              <w:pStyle w:val="TableParagraph"/>
              <w:spacing w:line="222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625,07</w:t>
            </w:r>
          </w:p>
        </w:tc>
        <w:tc>
          <w:tcPr>
            <w:tcW w:w="1142" w:type="dxa"/>
          </w:tcPr>
          <w:p w14:paraId="2C42048A" w14:textId="77777777" w:rsidR="0083068D" w:rsidRPr="004E1480" w:rsidRDefault="002B283E">
            <w:pPr>
              <w:pStyle w:val="TableParagraph"/>
              <w:spacing w:before="1" w:line="244" w:lineRule="exact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BB4E065" w14:textId="77777777" w:rsidR="0083068D" w:rsidRPr="004E1480" w:rsidRDefault="002B283E">
            <w:pPr>
              <w:pStyle w:val="TableParagraph"/>
              <w:spacing w:line="222" w:lineRule="exact"/>
              <w:ind w:left="96" w:right="7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7.500,82</w:t>
            </w:r>
          </w:p>
        </w:tc>
      </w:tr>
      <w:tr w:rsidR="0083068D" w:rsidRPr="004E1480" w14:paraId="3686E934" w14:textId="77777777">
        <w:trPr>
          <w:trHeight w:val="489"/>
        </w:trPr>
        <w:tc>
          <w:tcPr>
            <w:tcW w:w="1587" w:type="dxa"/>
          </w:tcPr>
          <w:p w14:paraId="6B8400C3" w14:textId="77777777" w:rsidR="0083068D" w:rsidRPr="004E1480" w:rsidRDefault="002B283E">
            <w:pPr>
              <w:pStyle w:val="TableParagraph"/>
              <w:spacing w:line="240" w:lineRule="atLeast"/>
              <w:ind w:left="415" w:right="262" w:hanging="13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AUXILIAR</w:t>
            </w:r>
            <w:r w:rsidRPr="004E1480">
              <w:rPr>
                <w:rFonts w:ascii="Calibri"/>
                <w:spacing w:val="-8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  <w:r w:rsidRPr="004E1480">
              <w:rPr>
                <w:rFonts w:ascii="Calibri"/>
                <w:spacing w:val="-4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COZINHA</w:t>
            </w:r>
          </w:p>
        </w:tc>
        <w:tc>
          <w:tcPr>
            <w:tcW w:w="727" w:type="dxa"/>
          </w:tcPr>
          <w:p w14:paraId="421E2496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116" w:type="dxa"/>
          </w:tcPr>
          <w:p w14:paraId="196E7020" w14:textId="77777777" w:rsidR="0083068D" w:rsidRPr="004E1480" w:rsidRDefault="002B283E">
            <w:pPr>
              <w:pStyle w:val="TableParagraph"/>
              <w:spacing w:before="123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3CD0491A" w14:textId="77777777" w:rsidR="0083068D" w:rsidRPr="004E1480" w:rsidRDefault="002B283E">
            <w:pPr>
              <w:pStyle w:val="TableParagraph"/>
              <w:spacing w:line="240" w:lineRule="atLeast"/>
              <w:ind w:left="211" w:right="202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7.047,78</w:t>
            </w:r>
          </w:p>
        </w:tc>
        <w:tc>
          <w:tcPr>
            <w:tcW w:w="991" w:type="dxa"/>
          </w:tcPr>
          <w:p w14:paraId="1D913D3E" w14:textId="77777777" w:rsidR="0083068D" w:rsidRPr="004E1480" w:rsidRDefault="002B283E">
            <w:pPr>
              <w:pStyle w:val="TableParagraph"/>
              <w:spacing w:line="240" w:lineRule="atLeast"/>
              <w:ind w:left="266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58,73</w:t>
            </w:r>
          </w:p>
        </w:tc>
        <w:tc>
          <w:tcPr>
            <w:tcW w:w="993" w:type="dxa"/>
          </w:tcPr>
          <w:p w14:paraId="67E74259" w14:textId="77777777" w:rsidR="0083068D" w:rsidRPr="004E1480" w:rsidRDefault="002B283E">
            <w:pPr>
              <w:pStyle w:val="TableParagraph"/>
              <w:spacing w:line="240" w:lineRule="atLeast"/>
              <w:ind w:left="215" w:right="191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631,16</w:t>
            </w:r>
          </w:p>
        </w:tc>
        <w:tc>
          <w:tcPr>
            <w:tcW w:w="1133" w:type="dxa"/>
          </w:tcPr>
          <w:p w14:paraId="2DE92D78" w14:textId="77777777" w:rsidR="0083068D" w:rsidRPr="004E1480" w:rsidRDefault="002B283E">
            <w:pPr>
              <w:pStyle w:val="TableParagraph"/>
              <w:spacing w:line="240" w:lineRule="atLeast"/>
              <w:ind w:left="288" w:right="258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252,46</w:t>
            </w:r>
          </w:p>
        </w:tc>
        <w:tc>
          <w:tcPr>
            <w:tcW w:w="708" w:type="dxa"/>
          </w:tcPr>
          <w:p w14:paraId="658225F7" w14:textId="77777777" w:rsidR="0083068D" w:rsidRPr="004E1480" w:rsidRDefault="002B283E">
            <w:pPr>
              <w:pStyle w:val="TableParagraph"/>
              <w:spacing w:before="123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4CF7589C" w14:textId="77777777" w:rsidR="0083068D" w:rsidRPr="004E1480" w:rsidRDefault="002B283E">
            <w:pPr>
              <w:pStyle w:val="TableParagraph"/>
              <w:spacing w:line="240" w:lineRule="atLeast"/>
              <w:ind w:left="147" w:right="120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195,93</w:t>
            </w:r>
          </w:p>
        </w:tc>
        <w:tc>
          <w:tcPr>
            <w:tcW w:w="988" w:type="dxa"/>
          </w:tcPr>
          <w:p w14:paraId="480F3762" w14:textId="77777777" w:rsidR="0083068D" w:rsidRPr="004E1480" w:rsidRDefault="002B283E">
            <w:pPr>
              <w:pStyle w:val="TableParagraph"/>
              <w:spacing w:line="240" w:lineRule="atLeast"/>
              <w:ind w:left="217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587,08</w:t>
            </w:r>
          </w:p>
        </w:tc>
        <w:tc>
          <w:tcPr>
            <w:tcW w:w="1236" w:type="dxa"/>
          </w:tcPr>
          <w:p w14:paraId="0ACC74DC" w14:textId="77777777" w:rsidR="0083068D" w:rsidRPr="004E1480" w:rsidRDefault="002B283E">
            <w:pPr>
              <w:pStyle w:val="TableParagraph"/>
              <w:spacing w:before="123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60ABCF9F" w14:textId="77777777" w:rsidR="0083068D" w:rsidRPr="004E1480" w:rsidRDefault="002B283E">
            <w:pPr>
              <w:pStyle w:val="TableParagraph"/>
              <w:spacing w:line="240" w:lineRule="atLeast"/>
              <w:ind w:left="235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1.725,37</w:t>
            </w:r>
          </w:p>
        </w:tc>
        <w:tc>
          <w:tcPr>
            <w:tcW w:w="955" w:type="dxa"/>
          </w:tcPr>
          <w:p w14:paraId="3A48ED57" w14:textId="77777777" w:rsidR="0083068D" w:rsidRPr="004E1480" w:rsidRDefault="002B283E">
            <w:pPr>
              <w:pStyle w:val="TableParagraph"/>
              <w:spacing w:line="240" w:lineRule="atLeast"/>
              <w:ind w:left="127" w:right="38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3.450,73</w:t>
            </w:r>
          </w:p>
        </w:tc>
        <w:tc>
          <w:tcPr>
            <w:tcW w:w="1142" w:type="dxa"/>
          </w:tcPr>
          <w:p w14:paraId="1AC5EFA2" w14:textId="77777777" w:rsidR="0083068D" w:rsidRPr="004E1480" w:rsidRDefault="002B283E">
            <w:pPr>
              <w:pStyle w:val="TableParagraph"/>
              <w:spacing w:line="240" w:lineRule="atLeast"/>
              <w:ind w:left="171" w:right="131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41.408,79</w:t>
            </w:r>
          </w:p>
        </w:tc>
      </w:tr>
      <w:tr w:rsidR="0083068D" w:rsidRPr="004E1480" w14:paraId="14D2D2C7" w14:textId="77777777">
        <w:trPr>
          <w:trHeight w:val="489"/>
        </w:trPr>
        <w:tc>
          <w:tcPr>
            <w:tcW w:w="1587" w:type="dxa"/>
          </w:tcPr>
          <w:p w14:paraId="70AD3113" w14:textId="77777777" w:rsidR="0083068D" w:rsidRPr="004E1480" w:rsidRDefault="002B283E">
            <w:pPr>
              <w:pStyle w:val="TableParagraph"/>
              <w:spacing w:line="240" w:lineRule="atLeast"/>
              <w:ind w:left="434" w:right="262" w:hanging="15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AUXILIAR</w:t>
            </w:r>
            <w:r w:rsidRPr="004E1480">
              <w:rPr>
                <w:rFonts w:ascii="Calibri"/>
                <w:spacing w:val="-8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  <w:r w:rsidRPr="004E1480">
              <w:rPr>
                <w:rFonts w:ascii="Calibri"/>
                <w:spacing w:val="-4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LIMPEZA</w:t>
            </w:r>
          </w:p>
        </w:tc>
        <w:tc>
          <w:tcPr>
            <w:tcW w:w="727" w:type="dxa"/>
          </w:tcPr>
          <w:p w14:paraId="3F40A727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116" w:type="dxa"/>
          </w:tcPr>
          <w:p w14:paraId="2E5969BF" w14:textId="77777777" w:rsidR="0083068D" w:rsidRPr="004E1480" w:rsidRDefault="002B283E">
            <w:pPr>
              <w:pStyle w:val="TableParagraph"/>
              <w:spacing w:before="123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373A916A" w14:textId="77777777" w:rsidR="0083068D" w:rsidRPr="004E1480" w:rsidRDefault="002B283E">
            <w:pPr>
              <w:pStyle w:val="TableParagraph"/>
              <w:spacing w:line="240" w:lineRule="atLeast"/>
              <w:ind w:left="211" w:right="202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4.698,52</w:t>
            </w:r>
          </w:p>
        </w:tc>
        <w:tc>
          <w:tcPr>
            <w:tcW w:w="991" w:type="dxa"/>
          </w:tcPr>
          <w:p w14:paraId="5CE95EDB" w14:textId="77777777" w:rsidR="0083068D" w:rsidRPr="004E1480" w:rsidRDefault="002B283E">
            <w:pPr>
              <w:pStyle w:val="TableParagraph"/>
              <w:spacing w:line="240" w:lineRule="atLeast"/>
              <w:ind w:left="266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39,15</w:t>
            </w:r>
          </w:p>
        </w:tc>
        <w:tc>
          <w:tcPr>
            <w:tcW w:w="993" w:type="dxa"/>
          </w:tcPr>
          <w:p w14:paraId="7FE8DF1B" w14:textId="77777777" w:rsidR="0083068D" w:rsidRPr="004E1480" w:rsidRDefault="002B283E">
            <w:pPr>
              <w:pStyle w:val="TableParagraph"/>
              <w:spacing w:line="240" w:lineRule="atLeast"/>
              <w:ind w:left="215" w:right="191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420,77</w:t>
            </w:r>
          </w:p>
        </w:tc>
        <w:tc>
          <w:tcPr>
            <w:tcW w:w="1133" w:type="dxa"/>
          </w:tcPr>
          <w:p w14:paraId="23C41010" w14:textId="77777777" w:rsidR="0083068D" w:rsidRPr="004E1480" w:rsidRDefault="002B283E">
            <w:pPr>
              <w:pStyle w:val="TableParagraph"/>
              <w:spacing w:line="240" w:lineRule="atLeast"/>
              <w:ind w:left="288" w:right="258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168,31</w:t>
            </w:r>
          </w:p>
        </w:tc>
        <w:tc>
          <w:tcPr>
            <w:tcW w:w="708" w:type="dxa"/>
          </w:tcPr>
          <w:p w14:paraId="33A8F607" w14:textId="77777777" w:rsidR="0083068D" w:rsidRPr="004E1480" w:rsidRDefault="002B283E">
            <w:pPr>
              <w:pStyle w:val="TableParagraph"/>
              <w:spacing w:before="123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73F33791" w14:textId="77777777" w:rsidR="0083068D" w:rsidRPr="004E1480" w:rsidRDefault="002B283E">
            <w:pPr>
              <w:pStyle w:val="TableParagraph"/>
              <w:spacing w:line="240" w:lineRule="atLeast"/>
              <w:ind w:left="147" w:right="120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130,62</w:t>
            </w:r>
          </w:p>
        </w:tc>
        <w:tc>
          <w:tcPr>
            <w:tcW w:w="988" w:type="dxa"/>
          </w:tcPr>
          <w:p w14:paraId="54A7AB63" w14:textId="77777777" w:rsidR="0083068D" w:rsidRPr="004E1480" w:rsidRDefault="002B283E">
            <w:pPr>
              <w:pStyle w:val="TableParagraph"/>
              <w:spacing w:line="240" w:lineRule="atLeast"/>
              <w:ind w:left="217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391,39</w:t>
            </w:r>
          </w:p>
        </w:tc>
        <w:tc>
          <w:tcPr>
            <w:tcW w:w="1236" w:type="dxa"/>
          </w:tcPr>
          <w:p w14:paraId="3F66DC97" w14:textId="77777777" w:rsidR="0083068D" w:rsidRPr="004E1480" w:rsidRDefault="002B283E">
            <w:pPr>
              <w:pStyle w:val="TableParagraph"/>
              <w:spacing w:before="123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68296EB6" w14:textId="77777777" w:rsidR="0083068D" w:rsidRPr="004E1480" w:rsidRDefault="002B283E">
            <w:pPr>
              <w:pStyle w:val="TableParagraph"/>
              <w:spacing w:line="240" w:lineRule="atLeast"/>
              <w:ind w:left="235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1.150,24</w:t>
            </w:r>
          </w:p>
        </w:tc>
        <w:tc>
          <w:tcPr>
            <w:tcW w:w="955" w:type="dxa"/>
          </w:tcPr>
          <w:p w14:paraId="18891E80" w14:textId="77777777" w:rsidR="0083068D" w:rsidRPr="004E1480" w:rsidRDefault="002B283E">
            <w:pPr>
              <w:pStyle w:val="TableParagraph"/>
              <w:spacing w:line="240" w:lineRule="atLeast"/>
              <w:ind w:left="127" w:right="38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2.300,49</w:t>
            </w:r>
          </w:p>
        </w:tc>
        <w:tc>
          <w:tcPr>
            <w:tcW w:w="1142" w:type="dxa"/>
          </w:tcPr>
          <w:p w14:paraId="5F63DAEE" w14:textId="77777777" w:rsidR="0083068D" w:rsidRPr="004E1480" w:rsidRDefault="002B283E">
            <w:pPr>
              <w:pStyle w:val="TableParagraph"/>
              <w:spacing w:line="240" w:lineRule="atLeast"/>
              <w:ind w:left="171" w:right="131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27.605,86</w:t>
            </w:r>
          </w:p>
        </w:tc>
      </w:tr>
      <w:tr w:rsidR="0083068D" w:rsidRPr="004E1480" w14:paraId="633CE8B9" w14:textId="77777777">
        <w:trPr>
          <w:trHeight w:val="486"/>
        </w:trPr>
        <w:tc>
          <w:tcPr>
            <w:tcW w:w="1587" w:type="dxa"/>
          </w:tcPr>
          <w:p w14:paraId="76ECC87F" w14:textId="77777777" w:rsidR="0083068D" w:rsidRPr="004E1480" w:rsidRDefault="002B283E">
            <w:pPr>
              <w:pStyle w:val="TableParagraph"/>
              <w:spacing w:line="243" w:lineRule="exact"/>
              <w:ind w:left="46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ASSISTENTE</w:t>
            </w:r>
          </w:p>
          <w:p w14:paraId="74D4B6C8" w14:textId="77777777" w:rsidR="0083068D" w:rsidRPr="004E1480" w:rsidRDefault="002B283E">
            <w:pPr>
              <w:pStyle w:val="TableParagraph"/>
              <w:spacing w:line="223" w:lineRule="exact"/>
              <w:ind w:left="47" w:right="4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ADMINISTRATIVO</w:t>
            </w:r>
          </w:p>
        </w:tc>
        <w:tc>
          <w:tcPr>
            <w:tcW w:w="727" w:type="dxa"/>
          </w:tcPr>
          <w:p w14:paraId="1F75003C" w14:textId="77777777" w:rsidR="0083068D" w:rsidRPr="004E1480" w:rsidRDefault="002B283E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16" w:type="dxa"/>
          </w:tcPr>
          <w:p w14:paraId="6696AEB9" w14:textId="77777777" w:rsidR="0083068D" w:rsidRPr="004E1480" w:rsidRDefault="002B283E">
            <w:pPr>
              <w:pStyle w:val="TableParagraph"/>
              <w:spacing w:before="121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3DB9E080" w14:textId="77777777" w:rsidR="0083068D" w:rsidRPr="004E1480" w:rsidRDefault="002B283E">
            <w:pPr>
              <w:pStyle w:val="TableParagraph"/>
              <w:spacing w:line="243" w:lineRule="exact"/>
              <w:ind w:left="136" w:right="13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1EE65A8E" w14:textId="77777777" w:rsidR="0083068D" w:rsidRPr="004E1480" w:rsidRDefault="002B283E">
            <w:pPr>
              <w:pStyle w:val="TableParagraph"/>
              <w:spacing w:line="223" w:lineRule="exact"/>
              <w:ind w:left="136" w:right="13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2.529,04</w:t>
            </w:r>
          </w:p>
        </w:tc>
        <w:tc>
          <w:tcPr>
            <w:tcW w:w="991" w:type="dxa"/>
          </w:tcPr>
          <w:p w14:paraId="062CBB14" w14:textId="77777777" w:rsidR="0083068D" w:rsidRPr="004E1480" w:rsidRDefault="002B283E">
            <w:pPr>
              <w:pStyle w:val="TableParagraph"/>
              <w:spacing w:line="243" w:lineRule="exact"/>
              <w:ind w:left="194" w:right="18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D11984C" w14:textId="77777777" w:rsidR="0083068D" w:rsidRPr="004E1480" w:rsidRDefault="002B283E">
            <w:pPr>
              <w:pStyle w:val="TableParagraph"/>
              <w:spacing w:line="223" w:lineRule="exact"/>
              <w:ind w:left="192" w:right="18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21,08</w:t>
            </w:r>
          </w:p>
        </w:tc>
        <w:tc>
          <w:tcPr>
            <w:tcW w:w="993" w:type="dxa"/>
          </w:tcPr>
          <w:p w14:paraId="270C97FE" w14:textId="77777777" w:rsidR="0083068D" w:rsidRPr="004E1480" w:rsidRDefault="002B283E">
            <w:pPr>
              <w:pStyle w:val="TableParagraph"/>
              <w:spacing w:line="243" w:lineRule="exact"/>
              <w:ind w:left="51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92FB2D5" w14:textId="77777777" w:rsidR="0083068D" w:rsidRPr="004E1480" w:rsidRDefault="002B283E">
            <w:pPr>
              <w:pStyle w:val="TableParagraph"/>
              <w:spacing w:line="223" w:lineRule="exact"/>
              <w:ind w:left="46" w:right="43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226,49</w:t>
            </w:r>
          </w:p>
        </w:tc>
        <w:tc>
          <w:tcPr>
            <w:tcW w:w="1133" w:type="dxa"/>
          </w:tcPr>
          <w:p w14:paraId="25EC5AC4" w14:textId="77777777" w:rsidR="0083068D" w:rsidRPr="004E1480" w:rsidRDefault="002B283E">
            <w:pPr>
              <w:pStyle w:val="TableParagraph"/>
              <w:spacing w:line="243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762CC52" w14:textId="77777777" w:rsidR="0083068D" w:rsidRPr="004E1480" w:rsidRDefault="002B283E">
            <w:pPr>
              <w:pStyle w:val="TableParagraph"/>
              <w:spacing w:line="223" w:lineRule="exact"/>
              <w:ind w:left="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90,59</w:t>
            </w:r>
          </w:p>
        </w:tc>
        <w:tc>
          <w:tcPr>
            <w:tcW w:w="708" w:type="dxa"/>
          </w:tcPr>
          <w:p w14:paraId="24454BB2" w14:textId="77777777" w:rsidR="0083068D" w:rsidRPr="004E1480" w:rsidRDefault="002B283E">
            <w:pPr>
              <w:pStyle w:val="TableParagraph"/>
              <w:spacing w:before="121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1175A058" w14:textId="77777777" w:rsidR="0083068D" w:rsidRPr="004E1480" w:rsidRDefault="002B283E">
            <w:pPr>
              <w:pStyle w:val="TableParagraph"/>
              <w:spacing w:line="243" w:lineRule="exact"/>
              <w:ind w:left="48" w:right="39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894F7AE" w14:textId="77777777" w:rsidR="0083068D" w:rsidRPr="004E1480" w:rsidRDefault="002B283E">
            <w:pPr>
              <w:pStyle w:val="TableParagraph"/>
              <w:spacing w:line="223" w:lineRule="exact"/>
              <w:ind w:left="46" w:right="4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70,31</w:t>
            </w:r>
          </w:p>
        </w:tc>
        <w:tc>
          <w:tcPr>
            <w:tcW w:w="988" w:type="dxa"/>
          </w:tcPr>
          <w:p w14:paraId="35EEB264" w14:textId="77777777" w:rsidR="0083068D" w:rsidRPr="004E1480" w:rsidRDefault="002B283E">
            <w:pPr>
              <w:pStyle w:val="TableParagraph"/>
              <w:spacing w:line="243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213E7A8D" w14:textId="77777777" w:rsidR="0083068D" w:rsidRPr="004E1480" w:rsidRDefault="002B283E">
            <w:pPr>
              <w:pStyle w:val="TableParagraph"/>
              <w:spacing w:line="223" w:lineRule="exact"/>
              <w:ind w:left="78" w:right="6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210,67</w:t>
            </w:r>
          </w:p>
        </w:tc>
        <w:tc>
          <w:tcPr>
            <w:tcW w:w="1236" w:type="dxa"/>
          </w:tcPr>
          <w:p w14:paraId="74F02CFD" w14:textId="77777777" w:rsidR="0083068D" w:rsidRPr="004E1480" w:rsidRDefault="002B283E">
            <w:pPr>
              <w:pStyle w:val="TableParagraph"/>
              <w:spacing w:before="121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3CFAE7D6" w14:textId="77777777" w:rsidR="0083068D" w:rsidRPr="004E1480" w:rsidRDefault="002B283E">
            <w:pPr>
              <w:pStyle w:val="TableParagraph"/>
              <w:spacing w:line="243" w:lineRule="exact"/>
              <w:ind w:left="160" w:right="14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09CD563" w14:textId="77777777" w:rsidR="0083068D" w:rsidRPr="004E1480" w:rsidRDefault="002B283E">
            <w:pPr>
              <w:pStyle w:val="TableParagraph"/>
              <w:spacing w:line="223" w:lineRule="exact"/>
              <w:ind w:left="157" w:right="14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619,13</w:t>
            </w:r>
          </w:p>
        </w:tc>
        <w:tc>
          <w:tcPr>
            <w:tcW w:w="955" w:type="dxa"/>
          </w:tcPr>
          <w:p w14:paraId="1BB2E5DF" w14:textId="77777777" w:rsidR="0083068D" w:rsidRPr="004E1480" w:rsidRDefault="002B283E">
            <w:pPr>
              <w:pStyle w:val="TableParagraph"/>
              <w:spacing w:line="243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9296A9D" w14:textId="77777777" w:rsidR="0083068D" w:rsidRPr="004E1480" w:rsidRDefault="002B283E">
            <w:pPr>
              <w:pStyle w:val="TableParagraph"/>
              <w:spacing w:line="223" w:lineRule="exact"/>
              <w:ind w:left="53" w:right="3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619,13</w:t>
            </w:r>
          </w:p>
        </w:tc>
        <w:tc>
          <w:tcPr>
            <w:tcW w:w="1142" w:type="dxa"/>
          </w:tcPr>
          <w:p w14:paraId="04EBDCC5" w14:textId="77777777" w:rsidR="0083068D" w:rsidRPr="004E1480" w:rsidRDefault="002B283E">
            <w:pPr>
              <w:pStyle w:val="TableParagraph"/>
              <w:spacing w:line="243" w:lineRule="exact"/>
              <w:ind w:left="97" w:right="7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6781378C" w14:textId="77777777" w:rsidR="0083068D" w:rsidRPr="004E1480" w:rsidRDefault="002B283E">
            <w:pPr>
              <w:pStyle w:val="TableParagraph"/>
              <w:spacing w:line="223" w:lineRule="exact"/>
              <w:ind w:left="96" w:right="78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7.429,61</w:t>
            </w:r>
          </w:p>
        </w:tc>
      </w:tr>
      <w:tr w:rsidR="0083068D" w:rsidRPr="004E1480" w14:paraId="27E0201D" w14:textId="77777777">
        <w:trPr>
          <w:trHeight w:val="489"/>
        </w:trPr>
        <w:tc>
          <w:tcPr>
            <w:tcW w:w="1587" w:type="dxa"/>
          </w:tcPr>
          <w:p w14:paraId="32B8EC81" w14:textId="77777777" w:rsidR="0083068D" w:rsidRPr="004E1480" w:rsidRDefault="002B283E">
            <w:pPr>
              <w:pStyle w:val="TableParagraph"/>
              <w:spacing w:line="240" w:lineRule="atLeast"/>
              <w:ind w:left="539" w:right="136" w:hanging="384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pacing w:val="-1"/>
                <w:sz w:val="20"/>
                <w:lang w:val="pt-BR"/>
              </w:rPr>
              <w:t xml:space="preserve">PROFESSOR </w:t>
            </w:r>
            <w:r w:rsidRPr="004E1480">
              <w:rPr>
                <w:rFonts w:ascii="Calibri" w:hAnsi="Calibri"/>
                <w:sz w:val="20"/>
                <w:lang w:val="pt-BR"/>
              </w:rPr>
              <w:t>ED.</w:t>
            </w:r>
            <w:r w:rsidRPr="004E1480">
              <w:rPr>
                <w:rFonts w:ascii="Calibri" w:hAnsi="Calibri"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FÍSICA</w:t>
            </w:r>
          </w:p>
        </w:tc>
        <w:tc>
          <w:tcPr>
            <w:tcW w:w="727" w:type="dxa"/>
          </w:tcPr>
          <w:p w14:paraId="7B55EEE5" w14:textId="77777777" w:rsidR="0083068D" w:rsidRPr="004E1480" w:rsidRDefault="002B283E">
            <w:pPr>
              <w:pStyle w:val="TableParagraph"/>
              <w:spacing w:before="123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16" w:type="dxa"/>
          </w:tcPr>
          <w:p w14:paraId="2ABAC5D2" w14:textId="77777777" w:rsidR="0083068D" w:rsidRPr="004E1480" w:rsidRDefault="002B283E">
            <w:pPr>
              <w:pStyle w:val="TableParagraph"/>
              <w:spacing w:before="123"/>
              <w:ind w:left="126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36" w:type="dxa"/>
          </w:tcPr>
          <w:p w14:paraId="5A43E23A" w14:textId="77777777" w:rsidR="0083068D" w:rsidRPr="004E1480" w:rsidRDefault="002B283E">
            <w:pPr>
              <w:pStyle w:val="TableParagraph"/>
              <w:spacing w:line="240" w:lineRule="atLeast"/>
              <w:ind w:left="287" w:right="262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468,00</w:t>
            </w:r>
          </w:p>
        </w:tc>
        <w:tc>
          <w:tcPr>
            <w:tcW w:w="991" w:type="dxa"/>
          </w:tcPr>
          <w:p w14:paraId="794ABC35" w14:textId="77777777" w:rsidR="0083068D" w:rsidRPr="004E1480" w:rsidRDefault="002B283E">
            <w:pPr>
              <w:pStyle w:val="TableParagraph"/>
              <w:spacing w:line="240" w:lineRule="atLeast"/>
              <w:ind w:left="316" w:right="291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3,90</w:t>
            </w:r>
          </w:p>
        </w:tc>
        <w:tc>
          <w:tcPr>
            <w:tcW w:w="993" w:type="dxa"/>
          </w:tcPr>
          <w:p w14:paraId="43234819" w14:textId="77777777" w:rsidR="0083068D" w:rsidRPr="004E1480" w:rsidRDefault="002B283E">
            <w:pPr>
              <w:pStyle w:val="TableParagraph"/>
              <w:spacing w:line="240" w:lineRule="atLeast"/>
              <w:ind w:left="266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41,91</w:t>
            </w:r>
          </w:p>
        </w:tc>
        <w:tc>
          <w:tcPr>
            <w:tcW w:w="1133" w:type="dxa"/>
          </w:tcPr>
          <w:p w14:paraId="3B91B0E3" w14:textId="77777777" w:rsidR="0083068D" w:rsidRPr="004E1480" w:rsidRDefault="002B283E">
            <w:pPr>
              <w:pStyle w:val="TableParagraph"/>
              <w:spacing w:line="240" w:lineRule="atLeast"/>
              <w:ind w:left="338" w:right="309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16,76</w:t>
            </w:r>
          </w:p>
        </w:tc>
        <w:tc>
          <w:tcPr>
            <w:tcW w:w="708" w:type="dxa"/>
          </w:tcPr>
          <w:p w14:paraId="5F3BCB15" w14:textId="77777777" w:rsidR="0083068D" w:rsidRPr="004E1480" w:rsidRDefault="002B283E">
            <w:pPr>
              <w:pStyle w:val="TableParagraph"/>
              <w:spacing w:before="123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854" w:type="dxa"/>
          </w:tcPr>
          <w:p w14:paraId="13EABD92" w14:textId="77777777" w:rsidR="0083068D" w:rsidRPr="004E1480" w:rsidRDefault="002B283E">
            <w:pPr>
              <w:pStyle w:val="TableParagraph"/>
              <w:spacing w:line="240" w:lineRule="atLeast"/>
              <w:ind w:left="197" w:right="171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13,01</w:t>
            </w:r>
          </w:p>
        </w:tc>
        <w:tc>
          <w:tcPr>
            <w:tcW w:w="988" w:type="dxa"/>
          </w:tcPr>
          <w:p w14:paraId="2F7754D2" w14:textId="77777777" w:rsidR="0083068D" w:rsidRPr="004E1480" w:rsidRDefault="002B283E">
            <w:pPr>
              <w:pStyle w:val="TableParagraph"/>
              <w:spacing w:line="240" w:lineRule="atLeast"/>
              <w:ind w:left="267" w:right="23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38,98</w:t>
            </w:r>
          </w:p>
        </w:tc>
        <w:tc>
          <w:tcPr>
            <w:tcW w:w="1236" w:type="dxa"/>
          </w:tcPr>
          <w:p w14:paraId="0FFDBA68" w14:textId="77777777" w:rsidR="0083068D" w:rsidRPr="004E1480" w:rsidRDefault="002B283E">
            <w:pPr>
              <w:pStyle w:val="TableParagraph"/>
              <w:spacing w:before="123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173" w:type="dxa"/>
          </w:tcPr>
          <w:p w14:paraId="13E4F184" w14:textId="77777777" w:rsidR="0083068D" w:rsidRPr="004E1480" w:rsidRDefault="002B283E">
            <w:pPr>
              <w:pStyle w:val="TableParagraph"/>
              <w:spacing w:line="240" w:lineRule="atLeast"/>
              <w:ind w:left="309" w:right="277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114,57</w:t>
            </w:r>
          </w:p>
        </w:tc>
        <w:tc>
          <w:tcPr>
            <w:tcW w:w="955" w:type="dxa"/>
          </w:tcPr>
          <w:p w14:paraId="5111FE3D" w14:textId="77777777" w:rsidR="0083068D" w:rsidRPr="004E1480" w:rsidRDefault="002B283E">
            <w:pPr>
              <w:pStyle w:val="TableParagraph"/>
              <w:spacing w:line="240" w:lineRule="atLeast"/>
              <w:ind w:left="204" w:right="164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114,57</w:t>
            </w:r>
          </w:p>
        </w:tc>
        <w:tc>
          <w:tcPr>
            <w:tcW w:w="1142" w:type="dxa"/>
          </w:tcPr>
          <w:p w14:paraId="3A534739" w14:textId="77777777" w:rsidR="0083068D" w:rsidRPr="004E1480" w:rsidRDefault="002B283E">
            <w:pPr>
              <w:pStyle w:val="TableParagraph"/>
              <w:spacing w:line="240" w:lineRule="atLeast"/>
              <w:ind w:left="222" w:right="131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1.374,85</w:t>
            </w:r>
          </w:p>
        </w:tc>
      </w:tr>
      <w:tr w:rsidR="0083068D" w:rsidRPr="004E1480" w14:paraId="5541F891" w14:textId="77777777">
        <w:trPr>
          <w:trHeight w:val="489"/>
        </w:trPr>
        <w:tc>
          <w:tcPr>
            <w:tcW w:w="1587" w:type="dxa"/>
          </w:tcPr>
          <w:p w14:paraId="5C3CBA2C" w14:textId="77777777" w:rsidR="0083068D" w:rsidRPr="004E1480" w:rsidRDefault="002B283E">
            <w:pPr>
              <w:pStyle w:val="TableParagraph"/>
              <w:spacing w:before="124"/>
              <w:ind w:left="45" w:right="41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TOTAL:</w:t>
            </w:r>
          </w:p>
        </w:tc>
        <w:tc>
          <w:tcPr>
            <w:tcW w:w="727" w:type="dxa"/>
          </w:tcPr>
          <w:p w14:paraId="20BF0852" w14:textId="77777777" w:rsidR="0083068D" w:rsidRPr="004E1480" w:rsidRDefault="002B283E">
            <w:pPr>
              <w:pStyle w:val="TableParagraph"/>
              <w:spacing w:before="124"/>
              <w:ind w:left="48" w:right="41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21</w:t>
            </w:r>
          </w:p>
        </w:tc>
        <w:tc>
          <w:tcPr>
            <w:tcW w:w="1116" w:type="dxa"/>
          </w:tcPr>
          <w:p w14:paraId="5BAEFF90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36" w:type="dxa"/>
          </w:tcPr>
          <w:p w14:paraId="638F25FB" w14:textId="77777777" w:rsidR="0083068D" w:rsidRPr="004E1480" w:rsidRDefault="002B283E">
            <w:pPr>
              <w:pStyle w:val="TableParagraph"/>
              <w:spacing w:before="1" w:line="243" w:lineRule="exact"/>
              <w:ind w:left="136" w:right="133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05B0F2E4" w14:textId="77777777" w:rsidR="0083068D" w:rsidRPr="004E1480" w:rsidRDefault="002B283E">
            <w:pPr>
              <w:pStyle w:val="TableParagraph"/>
              <w:spacing w:line="225" w:lineRule="exact"/>
              <w:ind w:left="136" w:right="13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65.019,12</w:t>
            </w:r>
          </w:p>
        </w:tc>
        <w:tc>
          <w:tcPr>
            <w:tcW w:w="991" w:type="dxa"/>
          </w:tcPr>
          <w:p w14:paraId="7062CD19" w14:textId="77777777" w:rsidR="0083068D" w:rsidRPr="004E1480" w:rsidRDefault="002B283E">
            <w:pPr>
              <w:pStyle w:val="TableParagraph"/>
              <w:spacing w:before="1" w:line="243" w:lineRule="exact"/>
              <w:ind w:left="194" w:right="18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196321BC" w14:textId="77777777" w:rsidR="0083068D" w:rsidRPr="004E1480" w:rsidRDefault="002B283E">
            <w:pPr>
              <w:pStyle w:val="TableParagraph"/>
              <w:spacing w:line="225" w:lineRule="exact"/>
              <w:ind w:left="194" w:right="18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541,83</w:t>
            </w:r>
          </w:p>
        </w:tc>
        <w:tc>
          <w:tcPr>
            <w:tcW w:w="993" w:type="dxa"/>
          </w:tcPr>
          <w:p w14:paraId="0B11E146" w14:textId="77777777" w:rsidR="0083068D" w:rsidRPr="004E1480" w:rsidRDefault="002B283E">
            <w:pPr>
              <w:pStyle w:val="TableParagraph"/>
              <w:spacing w:before="1" w:line="243" w:lineRule="exact"/>
              <w:ind w:left="50" w:right="43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47FBE1D8" w14:textId="77777777" w:rsidR="0083068D" w:rsidRPr="004E1480" w:rsidRDefault="002B283E">
            <w:pPr>
              <w:pStyle w:val="TableParagraph"/>
              <w:spacing w:line="225" w:lineRule="exact"/>
              <w:ind w:left="48" w:right="43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5.822,77</w:t>
            </w:r>
          </w:p>
        </w:tc>
        <w:tc>
          <w:tcPr>
            <w:tcW w:w="1133" w:type="dxa"/>
          </w:tcPr>
          <w:p w14:paraId="2513E3C7" w14:textId="77777777" w:rsidR="0083068D" w:rsidRPr="004E1480" w:rsidRDefault="002B283E">
            <w:pPr>
              <w:pStyle w:val="TableParagraph"/>
              <w:spacing w:before="1" w:line="243" w:lineRule="exact"/>
              <w:ind w:left="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071607A3" w14:textId="77777777" w:rsidR="0083068D" w:rsidRPr="004E1480" w:rsidRDefault="002B283E">
            <w:pPr>
              <w:pStyle w:val="TableParagraph"/>
              <w:spacing w:line="225" w:lineRule="exact"/>
              <w:ind w:left="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2.329,11</w:t>
            </w:r>
          </w:p>
        </w:tc>
        <w:tc>
          <w:tcPr>
            <w:tcW w:w="708" w:type="dxa"/>
          </w:tcPr>
          <w:p w14:paraId="732FB07C" w14:textId="77777777" w:rsidR="0083068D" w:rsidRPr="004E1480" w:rsidRDefault="002B283E">
            <w:pPr>
              <w:pStyle w:val="TableParagraph"/>
              <w:spacing w:before="1" w:line="243" w:lineRule="exact"/>
              <w:ind w:left="75" w:right="60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07926EB3" w14:textId="77777777" w:rsidR="0083068D" w:rsidRPr="004E1480" w:rsidRDefault="002B283E">
            <w:pPr>
              <w:pStyle w:val="TableParagraph"/>
              <w:spacing w:line="225" w:lineRule="exact"/>
              <w:ind w:left="12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w w:val="99"/>
                <w:sz w:val="20"/>
                <w:lang w:val="pt-BR"/>
              </w:rPr>
              <w:t>-</w:t>
            </w:r>
          </w:p>
        </w:tc>
        <w:tc>
          <w:tcPr>
            <w:tcW w:w="854" w:type="dxa"/>
          </w:tcPr>
          <w:p w14:paraId="17AD8100" w14:textId="77777777" w:rsidR="0083068D" w:rsidRPr="004E1480" w:rsidRDefault="002B283E">
            <w:pPr>
              <w:pStyle w:val="TableParagraph"/>
              <w:spacing w:before="1" w:line="243" w:lineRule="exact"/>
              <w:ind w:left="48" w:right="39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763AAAC6" w14:textId="77777777" w:rsidR="0083068D" w:rsidRPr="004E1480" w:rsidRDefault="002B283E">
            <w:pPr>
              <w:pStyle w:val="TableParagraph"/>
              <w:spacing w:line="225" w:lineRule="exact"/>
              <w:ind w:left="48" w:right="42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1.807,53</w:t>
            </w:r>
          </w:p>
        </w:tc>
        <w:tc>
          <w:tcPr>
            <w:tcW w:w="988" w:type="dxa"/>
          </w:tcPr>
          <w:p w14:paraId="43B65C99" w14:textId="77777777" w:rsidR="0083068D" w:rsidRPr="004E1480" w:rsidRDefault="002B283E">
            <w:pPr>
              <w:pStyle w:val="TableParagraph"/>
              <w:spacing w:before="1" w:line="243" w:lineRule="exact"/>
              <w:ind w:left="78" w:right="6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460B3E5C" w14:textId="77777777" w:rsidR="0083068D" w:rsidRPr="004E1480" w:rsidRDefault="002B283E">
            <w:pPr>
              <w:pStyle w:val="TableParagraph"/>
              <w:spacing w:line="225" w:lineRule="exact"/>
              <w:ind w:left="76" w:right="6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5.416,09</w:t>
            </w:r>
          </w:p>
        </w:tc>
        <w:tc>
          <w:tcPr>
            <w:tcW w:w="1236" w:type="dxa"/>
          </w:tcPr>
          <w:p w14:paraId="38643507" w14:textId="77777777" w:rsidR="0083068D" w:rsidRPr="004E1480" w:rsidRDefault="002B283E">
            <w:pPr>
              <w:pStyle w:val="TableParagraph"/>
              <w:spacing w:before="98"/>
              <w:ind w:left="241" w:right="231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TOTAL:</w:t>
            </w:r>
          </w:p>
        </w:tc>
        <w:tc>
          <w:tcPr>
            <w:tcW w:w="1173" w:type="dxa"/>
          </w:tcPr>
          <w:p w14:paraId="77530CB4" w14:textId="77777777" w:rsidR="0083068D" w:rsidRPr="004E1480" w:rsidRDefault="002B283E">
            <w:pPr>
              <w:pStyle w:val="TableParagraph"/>
              <w:spacing w:before="1" w:line="243" w:lineRule="exact"/>
              <w:ind w:left="160" w:right="14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481B5A50" w14:textId="77777777" w:rsidR="0083068D" w:rsidRPr="004E1480" w:rsidRDefault="002B283E">
            <w:pPr>
              <w:pStyle w:val="TableParagraph"/>
              <w:spacing w:line="225" w:lineRule="exact"/>
              <w:ind w:left="160" w:right="14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15.917,32</w:t>
            </w:r>
          </w:p>
        </w:tc>
        <w:tc>
          <w:tcPr>
            <w:tcW w:w="955" w:type="dxa"/>
          </w:tcPr>
          <w:p w14:paraId="5C6491E4" w14:textId="77777777" w:rsidR="0083068D" w:rsidRPr="004E1480" w:rsidRDefault="002B283E">
            <w:pPr>
              <w:pStyle w:val="TableParagraph"/>
              <w:spacing w:before="1" w:line="243" w:lineRule="exact"/>
              <w:ind w:left="53" w:right="3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193DC813" w14:textId="77777777" w:rsidR="0083068D" w:rsidRPr="004E1480" w:rsidRDefault="002B283E">
            <w:pPr>
              <w:pStyle w:val="TableParagraph"/>
              <w:spacing w:line="225" w:lineRule="exact"/>
              <w:ind w:left="53" w:right="3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67.719,35</w:t>
            </w:r>
          </w:p>
        </w:tc>
        <w:tc>
          <w:tcPr>
            <w:tcW w:w="1142" w:type="dxa"/>
          </w:tcPr>
          <w:p w14:paraId="7231381F" w14:textId="77777777" w:rsidR="0083068D" w:rsidRPr="004E1480" w:rsidRDefault="002B283E">
            <w:pPr>
              <w:pStyle w:val="TableParagraph"/>
              <w:spacing w:before="1" w:line="243" w:lineRule="exact"/>
              <w:ind w:left="97" w:right="7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6542F871" w14:textId="77777777" w:rsidR="0083068D" w:rsidRPr="004E1480" w:rsidRDefault="002B283E">
            <w:pPr>
              <w:pStyle w:val="TableParagraph"/>
              <w:spacing w:line="225" w:lineRule="exact"/>
              <w:ind w:left="97" w:right="78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812.632,19</w:t>
            </w:r>
          </w:p>
        </w:tc>
      </w:tr>
    </w:tbl>
    <w:p w14:paraId="5EE9B3A2" w14:textId="77777777" w:rsidR="0083068D" w:rsidRPr="004E1480" w:rsidRDefault="0083068D" w:rsidP="00180390">
      <w:pPr>
        <w:spacing w:line="225" w:lineRule="exact"/>
        <w:rPr>
          <w:rFonts w:ascii="Calibri"/>
          <w:sz w:val="20"/>
          <w:lang w:val="pt-BR"/>
        </w:rPr>
        <w:sectPr w:rsidR="0083068D" w:rsidRPr="004E1480" w:rsidSect="00364D76">
          <w:pgSz w:w="15840" w:h="12240" w:orient="landscape"/>
          <w:pgMar w:top="2960" w:right="20" w:bottom="1460" w:left="180" w:header="794" w:footer="1268" w:gutter="0"/>
          <w:cols w:space="720"/>
        </w:sectPr>
      </w:pPr>
    </w:p>
    <w:p w14:paraId="469D2957" w14:textId="77777777" w:rsidR="0083068D" w:rsidRPr="004E1480" w:rsidRDefault="0083068D">
      <w:pPr>
        <w:pStyle w:val="Corpodetexto"/>
        <w:spacing w:before="3"/>
        <w:rPr>
          <w:rFonts w:ascii="Calibri"/>
          <w:b/>
          <w:sz w:val="16"/>
          <w:lang w:val="pt-BR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781"/>
        <w:gridCol w:w="1200"/>
        <w:gridCol w:w="1227"/>
        <w:gridCol w:w="1066"/>
        <w:gridCol w:w="1068"/>
        <w:gridCol w:w="1218"/>
        <w:gridCol w:w="760"/>
        <w:gridCol w:w="918"/>
        <w:gridCol w:w="1062"/>
        <w:gridCol w:w="1330"/>
        <w:gridCol w:w="1261"/>
        <w:gridCol w:w="1026"/>
      </w:tblGrid>
      <w:tr w:rsidR="00C47506" w:rsidRPr="004E1480" w14:paraId="6682EFF0" w14:textId="77777777" w:rsidTr="00C47506">
        <w:trPr>
          <w:trHeight w:val="1415"/>
        </w:trPr>
        <w:tc>
          <w:tcPr>
            <w:tcW w:w="1707" w:type="dxa"/>
            <w:shd w:val="clear" w:color="auto" w:fill="8EA9DB"/>
          </w:tcPr>
          <w:p w14:paraId="49B32E85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7A0C6F51" w14:textId="77777777" w:rsidR="009A3DBC" w:rsidRPr="004E1480" w:rsidRDefault="009A3DBC">
            <w:pPr>
              <w:pStyle w:val="TableParagraph"/>
              <w:ind w:left="431" w:right="286" w:hanging="123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CARGO</w:t>
            </w:r>
          </w:p>
        </w:tc>
        <w:tc>
          <w:tcPr>
            <w:tcW w:w="781" w:type="dxa"/>
            <w:shd w:val="clear" w:color="auto" w:fill="8EA9DB"/>
          </w:tcPr>
          <w:p w14:paraId="4A176FCF" w14:textId="77777777" w:rsidR="009A3DBC" w:rsidRPr="004E1480" w:rsidRDefault="009A3DBC">
            <w:pPr>
              <w:pStyle w:val="TableParagraph"/>
              <w:rPr>
                <w:rFonts w:ascii="Calibri"/>
                <w:b/>
                <w:sz w:val="24"/>
                <w:lang w:val="pt-BR"/>
              </w:rPr>
            </w:pPr>
          </w:p>
          <w:p w14:paraId="00293BEF" w14:textId="77777777" w:rsidR="009A3DBC" w:rsidRPr="004E1480" w:rsidRDefault="009A3DBC">
            <w:pPr>
              <w:pStyle w:val="TableParagraph"/>
              <w:spacing w:before="148"/>
              <w:ind w:left="49" w:right="41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QTDD</w:t>
            </w:r>
          </w:p>
        </w:tc>
        <w:tc>
          <w:tcPr>
            <w:tcW w:w="1200" w:type="dxa"/>
            <w:shd w:val="clear" w:color="auto" w:fill="8EA9DB"/>
          </w:tcPr>
          <w:p w14:paraId="48ECEA3C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43E2D24B" w14:textId="77777777" w:rsidR="009A3DBC" w:rsidRPr="004E1480" w:rsidRDefault="009A3DBC">
            <w:pPr>
              <w:pStyle w:val="TableParagraph"/>
              <w:ind w:left="88" w:right="59" w:firstLine="115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HORÁRIA</w:t>
            </w:r>
          </w:p>
        </w:tc>
        <w:tc>
          <w:tcPr>
            <w:tcW w:w="1226" w:type="dxa"/>
            <w:shd w:val="clear" w:color="auto" w:fill="8EA9DB"/>
          </w:tcPr>
          <w:p w14:paraId="6FAA6EF2" w14:textId="77777777" w:rsidR="009A3DBC" w:rsidRPr="004E1480" w:rsidRDefault="009A3DBC">
            <w:pPr>
              <w:pStyle w:val="TableParagraph"/>
              <w:rPr>
                <w:rFonts w:ascii="Calibri"/>
                <w:b/>
                <w:sz w:val="24"/>
                <w:lang w:val="pt-BR"/>
              </w:rPr>
            </w:pPr>
          </w:p>
          <w:p w14:paraId="786F22BC" w14:textId="77777777" w:rsidR="009A3DBC" w:rsidRPr="004E1480" w:rsidRDefault="009A3DBC">
            <w:pPr>
              <w:pStyle w:val="TableParagraph"/>
              <w:spacing w:before="148"/>
              <w:ind w:left="131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SALÁRIO</w:t>
            </w:r>
          </w:p>
        </w:tc>
        <w:tc>
          <w:tcPr>
            <w:tcW w:w="1066" w:type="dxa"/>
            <w:shd w:val="clear" w:color="auto" w:fill="8EA9DB"/>
          </w:tcPr>
          <w:p w14:paraId="5A948AFE" w14:textId="77777777" w:rsidR="009A3DBC" w:rsidRPr="004E1480" w:rsidRDefault="009A3DBC">
            <w:pPr>
              <w:pStyle w:val="TableParagraph"/>
              <w:spacing w:before="1"/>
              <w:ind w:left="119" w:right="111" w:firstLine="60"/>
              <w:jc w:val="both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AVISO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PRÉVIO</w:t>
            </w:r>
            <w:r w:rsidRPr="004E1480">
              <w:rPr>
                <w:rFonts w:ascii="Calibri" w:hAns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(3 DIAS</w:t>
            </w:r>
          </w:p>
          <w:p w14:paraId="0FA5267E" w14:textId="77777777" w:rsidR="009A3DBC" w:rsidRPr="004E1480" w:rsidRDefault="009A3DBC">
            <w:pPr>
              <w:pStyle w:val="TableParagraph"/>
              <w:spacing w:line="273" w:lineRule="exact"/>
              <w:ind w:left="17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/ANO)</w:t>
            </w:r>
          </w:p>
        </w:tc>
        <w:tc>
          <w:tcPr>
            <w:tcW w:w="1068" w:type="dxa"/>
            <w:shd w:val="clear" w:color="auto" w:fill="8EA9DB"/>
          </w:tcPr>
          <w:p w14:paraId="4DC258AF" w14:textId="77777777" w:rsidR="009A3DBC" w:rsidRPr="004E1480" w:rsidRDefault="009A3DBC">
            <w:pPr>
              <w:pStyle w:val="TableParagraph"/>
              <w:rPr>
                <w:rFonts w:ascii="Calibri"/>
                <w:b/>
                <w:sz w:val="24"/>
                <w:lang w:val="pt-BR"/>
              </w:rPr>
            </w:pPr>
          </w:p>
          <w:p w14:paraId="33D11228" w14:textId="77777777" w:rsidR="009A3DBC" w:rsidRPr="004E1480" w:rsidRDefault="009A3DBC">
            <w:pPr>
              <w:pStyle w:val="TableParagraph"/>
              <w:spacing w:before="148"/>
              <w:ind w:left="52" w:right="43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FGTS 8%</w:t>
            </w:r>
          </w:p>
        </w:tc>
        <w:tc>
          <w:tcPr>
            <w:tcW w:w="1218" w:type="dxa"/>
            <w:shd w:val="clear" w:color="auto" w:fill="8EA9DB"/>
          </w:tcPr>
          <w:p w14:paraId="76B2678A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353AFF43" w14:textId="77777777" w:rsidR="009A3DBC" w:rsidRPr="004E1480" w:rsidRDefault="009A3DBC">
            <w:pPr>
              <w:pStyle w:val="TableParagraph"/>
              <w:ind w:left="77" w:right="48" w:firstLine="240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FGTS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RESCISÃO</w:t>
            </w:r>
          </w:p>
        </w:tc>
        <w:tc>
          <w:tcPr>
            <w:tcW w:w="760" w:type="dxa"/>
            <w:shd w:val="clear" w:color="auto" w:fill="8EA9DB"/>
          </w:tcPr>
          <w:p w14:paraId="335F76FF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7064DD51" w14:textId="77777777" w:rsidR="009A3DBC" w:rsidRPr="004E1480" w:rsidRDefault="009A3DBC">
            <w:pPr>
              <w:pStyle w:val="TableParagraph"/>
              <w:ind w:left="132" w:right="99" w:firstLine="7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PIS</w:t>
            </w:r>
            <w:r w:rsidRPr="004E1480">
              <w:rPr>
                <w:rFonts w:asci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(1%)</w:t>
            </w:r>
          </w:p>
        </w:tc>
        <w:tc>
          <w:tcPr>
            <w:tcW w:w="918" w:type="dxa"/>
            <w:shd w:val="clear" w:color="auto" w:fill="8EA9DB"/>
          </w:tcPr>
          <w:p w14:paraId="688B4D9B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432D23C7" w14:textId="77777777" w:rsidR="009A3DBC" w:rsidRPr="004E1480" w:rsidRDefault="009A3DBC">
            <w:pPr>
              <w:pStyle w:val="TableParagraph"/>
              <w:ind w:left="82" w:right="56" w:firstLine="9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1/3 DE</w:t>
            </w:r>
            <w:r w:rsidRPr="004E1480">
              <w:rPr>
                <w:rFonts w:ascii="Calibri" w:hAns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FÉRIAS</w:t>
            </w:r>
          </w:p>
        </w:tc>
        <w:tc>
          <w:tcPr>
            <w:tcW w:w="1062" w:type="dxa"/>
            <w:shd w:val="clear" w:color="auto" w:fill="8EA9DB"/>
          </w:tcPr>
          <w:p w14:paraId="35C2556C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7B53D8B0" w14:textId="77777777" w:rsidR="009A3DBC" w:rsidRPr="004E1480" w:rsidRDefault="009A3DBC">
            <w:pPr>
              <w:pStyle w:val="TableParagraph"/>
              <w:ind w:left="79" w:right="68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1/12 DE</w:t>
            </w:r>
          </w:p>
          <w:p w14:paraId="5AACCA94" w14:textId="77777777" w:rsidR="009A3DBC" w:rsidRPr="004E1480" w:rsidRDefault="009A3DBC">
            <w:pPr>
              <w:pStyle w:val="TableParagraph"/>
              <w:ind w:left="79" w:right="65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13°</w:t>
            </w:r>
          </w:p>
        </w:tc>
        <w:tc>
          <w:tcPr>
            <w:tcW w:w="1330" w:type="dxa"/>
            <w:shd w:val="clear" w:color="auto" w:fill="8EA9DB"/>
          </w:tcPr>
          <w:p w14:paraId="31E4664F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2235B6AC" w14:textId="77777777" w:rsidR="009A3DBC" w:rsidRPr="004E1480" w:rsidRDefault="009A3DBC">
            <w:pPr>
              <w:pStyle w:val="TableParagraph"/>
              <w:ind w:left="71" w:right="40" w:firstLine="32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INSS</w:t>
            </w:r>
            <w:r w:rsidRPr="004E1480">
              <w:rPr>
                <w:rFonts w:asci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PATRONAL</w:t>
            </w:r>
          </w:p>
        </w:tc>
        <w:tc>
          <w:tcPr>
            <w:tcW w:w="1261" w:type="dxa"/>
            <w:shd w:val="clear" w:color="auto" w:fill="8EA9DB"/>
          </w:tcPr>
          <w:p w14:paraId="01ADB363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7FC79AB4" w14:textId="77777777" w:rsidR="009A3DBC" w:rsidRPr="004E1480" w:rsidRDefault="009A3DBC">
            <w:pPr>
              <w:pStyle w:val="TableParagraph"/>
              <w:ind w:left="261" w:right="229" w:firstLine="2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GERAL</w:t>
            </w:r>
          </w:p>
        </w:tc>
        <w:tc>
          <w:tcPr>
            <w:tcW w:w="1026" w:type="dxa"/>
            <w:shd w:val="clear" w:color="auto" w:fill="8EA9DB"/>
          </w:tcPr>
          <w:p w14:paraId="2786DF02" w14:textId="77777777" w:rsidR="009A3DBC" w:rsidRPr="004E1480" w:rsidRDefault="009A3DBC">
            <w:pPr>
              <w:pStyle w:val="TableParagraph"/>
              <w:spacing w:before="1"/>
              <w:rPr>
                <w:rFonts w:ascii="Calibri"/>
                <w:b/>
                <w:sz w:val="24"/>
                <w:lang w:val="pt-BR"/>
              </w:rPr>
            </w:pPr>
          </w:p>
          <w:p w14:paraId="7C26249E" w14:textId="77777777" w:rsidR="009A3DBC" w:rsidRPr="004E1480" w:rsidRDefault="009A3DBC">
            <w:pPr>
              <w:pStyle w:val="TableParagraph"/>
              <w:ind w:left="127" w:right="90" w:firstLine="31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-5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ANUAL</w:t>
            </w:r>
          </w:p>
        </w:tc>
      </w:tr>
      <w:tr w:rsidR="009A3DBC" w:rsidRPr="004E1480" w14:paraId="17955B69" w14:textId="77777777" w:rsidTr="00C47506">
        <w:trPr>
          <w:trHeight w:val="624"/>
        </w:trPr>
        <w:tc>
          <w:tcPr>
            <w:tcW w:w="4915" w:type="dxa"/>
            <w:gridSpan w:val="4"/>
          </w:tcPr>
          <w:p w14:paraId="483BA60D" w14:textId="77777777" w:rsidR="009A3DBC" w:rsidRPr="004E1480" w:rsidRDefault="009A3DBC">
            <w:pPr>
              <w:pStyle w:val="TableParagraph"/>
              <w:spacing w:before="112"/>
              <w:ind w:left="13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PERCENTUAL</w:t>
            </w:r>
          </w:p>
        </w:tc>
        <w:tc>
          <w:tcPr>
            <w:tcW w:w="1066" w:type="dxa"/>
          </w:tcPr>
          <w:p w14:paraId="335E0EB9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068" w:type="dxa"/>
          </w:tcPr>
          <w:p w14:paraId="3A67AC6B" w14:textId="77777777" w:rsidR="009A3DBC" w:rsidRPr="004E1480" w:rsidRDefault="009A3DBC">
            <w:pPr>
              <w:pStyle w:val="TableParagraph"/>
              <w:spacing w:before="112"/>
              <w:ind w:left="48" w:right="43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8%</w:t>
            </w:r>
          </w:p>
        </w:tc>
        <w:tc>
          <w:tcPr>
            <w:tcW w:w="1218" w:type="dxa"/>
          </w:tcPr>
          <w:p w14:paraId="364E5D36" w14:textId="77777777" w:rsidR="009A3DBC" w:rsidRPr="004E1480" w:rsidRDefault="009A3DBC">
            <w:pPr>
              <w:pStyle w:val="TableParagraph"/>
              <w:spacing w:before="112"/>
              <w:ind w:left="35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40%</w:t>
            </w:r>
          </w:p>
        </w:tc>
        <w:tc>
          <w:tcPr>
            <w:tcW w:w="760" w:type="dxa"/>
          </w:tcPr>
          <w:p w14:paraId="775AC05F" w14:textId="77777777" w:rsidR="009A3DBC" w:rsidRPr="004E1480" w:rsidRDefault="009A3DBC">
            <w:pPr>
              <w:pStyle w:val="TableParagraph"/>
              <w:spacing w:before="112"/>
              <w:ind w:left="75" w:right="61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1%</w:t>
            </w:r>
          </w:p>
        </w:tc>
        <w:tc>
          <w:tcPr>
            <w:tcW w:w="918" w:type="dxa"/>
          </w:tcPr>
          <w:p w14:paraId="6F9301F5" w14:textId="77777777" w:rsidR="009A3DBC" w:rsidRPr="004E1480" w:rsidRDefault="009A3DBC">
            <w:pPr>
              <w:pStyle w:val="TableParagraph"/>
              <w:spacing w:before="112"/>
              <w:ind w:left="125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2,78%</w:t>
            </w:r>
          </w:p>
        </w:tc>
        <w:tc>
          <w:tcPr>
            <w:tcW w:w="1062" w:type="dxa"/>
          </w:tcPr>
          <w:p w14:paraId="75BF012C" w14:textId="77777777" w:rsidR="009A3DBC" w:rsidRPr="004E1480" w:rsidRDefault="009A3DBC">
            <w:pPr>
              <w:pStyle w:val="TableParagraph"/>
              <w:spacing w:before="112"/>
              <w:ind w:left="193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8,33%</w:t>
            </w:r>
          </w:p>
        </w:tc>
        <w:tc>
          <w:tcPr>
            <w:tcW w:w="1330" w:type="dxa"/>
          </w:tcPr>
          <w:p w14:paraId="3B9CE7DA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61" w:type="dxa"/>
          </w:tcPr>
          <w:p w14:paraId="0D775B35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026" w:type="dxa"/>
          </w:tcPr>
          <w:p w14:paraId="36F2BEE5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  <w:tr w:rsidR="00C47506" w:rsidRPr="004E1480" w14:paraId="1BE6913F" w14:textId="77777777" w:rsidTr="00C47506">
        <w:trPr>
          <w:trHeight w:val="883"/>
        </w:trPr>
        <w:tc>
          <w:tcPr>
            <w:tcW w:w="1707" w:type="dxa"/>
          </w:tcPr>
          <w:p w14:paraId="57E08477" w14:textId="77777777" w:rsidR="009A3DBC" w:rsidRPr="004E1480" w:rsidRDefault="009A3DBC">
            <w:pPr>
              <w:pStyle w:val="TableParagraph"/>
              <w:spacing w:line="240" w:lineRule="atLeast"/>
              <w:ind w:left="235" w:right="228" w:firstLine="33"/>
              <w:jc w:val="both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EDUCADORA</w:t>
            </w:r>
            <w:r w:rsidRPr="004E1480">
              <w:rPr>
                <w:rFonts w:ascii="Calibri" w:hAnsi="Calibri"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20"/>
                <w:lang w:val="pt-BR"/>
              </w:rPr>
              <w:t>PARA APOIO</w:t>
            </w:r>
            <w:r w:rsidRPr="004E1480">
              <w:rPr>
                <w:rFonts w:ascii="Calibri" w:hAns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spacing w:val="-1"/>
                <w:sz w:val="20"/>
                <w:lang w:val="pt-BR"/>
              </w:rPr>
              <w:t>PEDAGÓGICO</w:t>
            </w:r>
          </w:p>
        </w:tc>
        <w:tc>
          <w:tcPr>
            <w:tcW w:w="781" w:type="dxa"/>
          </w:tcPr>
          <w:p w14:paraId="5B46A158" w14:textId="77777777" w:rsidR="009A3DBC" w:rsidRPr="004E1480" w:rsidRDefault="009A3DBC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3FA89E30" w14:textId="77777777" w:rsidR="009A3DBC" w:rsidRPr="004E1480" w:rsidRDefault="009A3DBC">
            <w:pPr>
              <w:pStyle w:val="TableParagraph"/>
              <w:ind w:left="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200" w:type="dxa"/>
          </w:tcPr>
          <w:p w14:paraId="42C95C86" w14:textId="77777777" w:rsidR="009A3DBC" w:rsidRPr="004E1480" w:rsidRDefault="009A3DBC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41EF464A" w14:textId="77777777" w:rsidR="009A3DBC" w:rsidRPr="004E1480" w:rsidRDefault="009A3DBC">
            <w:pPr>
              <w:pStyle w:val="TableParagraph"/>
              <w:ind w:left="14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226" w:type="dxa"/>
          </w:tcPr>
          <w:p w14:paraId="136854E9" w14:textId="77777777" w:rsidR="009A3DBC" w:rsidRPr="004E1480" w:rsidRDefault="009A3DBC">
            <w:pPr>
              <w:pStyle w:val="TableParagraph"/>
              <w:spacing w:before="123"/>
              <w:ind w:left="211" w:right="202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4.756,00</w:t>
            </w:r>
          </w:p>
        </w:tc>
        <w:tc>
          <w:tcPr>
            <w:tcW w:w="1066" w:type="dxa"/>
          </w:tcPr>
          <w:p w14:paraId="248E21D3" w14:textId="77777777" w:rsidR="009A3DBC" w:rsidRPr="004E1480" w:rsidRDefault="009A3DBC">
            <w:pPr>
              <w:pStyle w:val="TableParagraph"/>
              <w:spacing w:before="123"/>
              <w:ind w:left="266" w:firstLine="12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39,63</w:t>
            </w:r>
          </w:p>
        </w:tc>
        <w:tc>
          <w:tcPr>
            <w:tcW w:w="1068" w:type="dxa"/>
          </w:tcPr>
          <w:p w14:paraId="7BB45173" w14:textId="77777777" w:rsidR="009A3DBC" w:rsidRPr="004E1480" w:rsidRDefault="009A3DBC">
            <w:pPr>
              <w:pStyle w:val="TableParagraph"/>
              <w:spacing w:before="123"/>
              <w:ind w:left="215" w:right="191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425,93</w:t>
            </w:r>
          </w:p>
        </w:tc>
        <w:tc>
          <w:tcPr>
            <w:tcW w:w="1218" w:type="dxa"/>
          </w:tcPr>
          <w:p w14:paraId="4FA592A7" w14:textId="77777777" w:rsidR="009A3DBC" w:rsidRPr="004E1480" w:rsidRDefault="009A3DBC">
            <w:pPr>
              <w:pStyle w:val="TableParagraph"/>
              <w:spacing w:before="123"/>
              <w:ind w:left="288" w:right="258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170,37</w:t>
            </w:r>
          </w:p>
        </w:tc>
        <w:tc>
          <w:tcPr>
            <w:tcW w:w="760" w:type="dxa"/>
          </w:tcPr>
          <w:p w14:paraId="1DF7DD79" w14:textId="77777777" w:rsidR="009A3DBC" w:rsidRPr="004E1480" w:rsidRDefault="009A3DBC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48F82567" w14:textId="77777777" w:rsidR="009A3DBC" w:rsidRPr="004E1480" w:rsidRDefault="009A3DBC">
            <w:pPr>
              <w:pStyle w:val="TableParagraph"/>
              <w:ind w:left="75" w:right="6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918" w:type="dxa"/>
          </w:tcPr>
          <w:p w14:paraId="72BFADF7" w14:textId="77777777" w:rsidR="009A3DBC" w:rsidRPr="004E1480" w:rsidRDefault="009A3DBC">
            <w:pPr>
              <w:pStyle w:val="TableParagraph"/>
              <w:spacing w:before="123"/>
              <w:ind w:left="147" w:right="120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132,11</w:t>
            </w:r>
          </w:p>
        </w:tc>
        <w:tc>
          <w:tcPr>
            <w:tcW w:w="1062" w:type="dxa"/>
          </w:tcPr>
          <w:p w14:paraId="3E81DCDC" w14:textId="77777777" w:rsidR="009A3DBC" w:rsidRPr="004E1480" w:rsidRDefault="009A3DBC">
            <w:pPr>
              <w:pStyle w:val="TableParagraph"/>
              <w:spacing w:before="123"/>
              <w:ind w:left="217" w:firstLine="17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396,33</w:t>
            </w:r>
          </w:p>
        </w:tc>
        <w:tc>
          <w:tcPr>
            <w:tcW w:w="1330" w:type="dxa"/>
          </w:tcPr>
          <w:p w14:paraId="1702AEC7" w14:textId="77777777" w:rsidR="009A3DBC" w:rsidRPr="004E1480" w:rsidRDefault="009A3DBC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5CF7CD60" w14:textId="77777777" w:rsidR="009A3DBC" w:rsidRPr="004E1480" w:rsidRDefault="009A3DBC">
            <w:pPr>
              <w:pStyle w:val="TableParagraph"/>
              <w:ind w:left="239" w:right="23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CEBAS</w:t>
            </w:r>
          </w:p>
        </w:tc>
        <w:tc>
          <w:tcPr>
            <w:tcW w:w="1261" w:type="dxa"/>
          </w:tcPr>
          <w:p w14:paraId="298EC7D9" w14:textId="77777777" w:rsidR="009A3DBC" w:rsidRPr="004E1480" w:rsidRDefault="009A3DBC">
            <w:pPr>
              <w:pStyle w:val="TableParagraph"/>
              <w:spacing w:before="123"/>
              <w:ind w:left="235" w:firstLine="24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1.164,37</w:t>
            </w:r>
          </w:p>
        </w:tc>
        <w:tc>
          <w:tcPr>
            <w:tcW w:w="1026" w:type="dxa"/>
          </w:tcPr>
          <w:p w14:paraId="65959FDA" w14:textId="77777777" w:rsidR="009A3DBC" w:rsidRPr="004E1480" w:rsidRDefault="009A3DBC">
            <w:pPr>
              <w:pStyle w:val="TableParagraph"/>
              <w:spacing w:before="123"/>
              <w:ind w:left="77" w:right="38" w:firstLine="300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13.972,49</w:t>
            </w:r>
          </w:p>
        </w:tc>
      </w:tr>
      <w:tr w:rsidR="00C47506" w:rsidRPr="004E1480" w14:paraId="04497C48" w14:textId="77777777" w:rsidTr="00C47506">
        <w:trPr>
          <w:trHeight w:val="585"/>
        </w:trPr>
        <w:tc>
          <w:tcPr>
            <w:tcW w:w="1707" w:type="dxa"/>
          </w:tcPr>
          <w:p w14:paraId="775EE165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81" w:type="dxa"/>
          </w:tcPr>
          <w:p w14:paraId="0DF9D2C9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00" w:type="dxa"/>
          </w:tcPr>
          <w:p w14:paraId="44181C7F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26" w:type="dxa"/>
          </w:tcPr>
          <w:p w14:paraId="6C0A05CE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066" w:type="dxa"/>
          </w:tcPr>
          <w:p w14:paraId="578DAF96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068" w:type="dxa"/>
          </w:tcPr>
          <w:p w14:paraId="71960227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218" w:type="dxa"/>
          </w:tcPr>
          <w:p w14:paraId="22DD8B41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60" w:type="dxa"/>
          </w:tcPr>
          <w:p w14:paraId="28340479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18" w:type="dxa"/>
          </w:tcPr>
          <w:p w14:paraId="6E9C50D9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062" w:type="dxa"/>
          </w:tcPr>
          <w:p w14:paraId="7DD68C30" w14:textId="77777777" w:rsidR="009A3DBC" w:rsidRPr="004E1480" w:rsidRDefault="009A3DBC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330" w:type="dxa"/>
          </w:tcPr>
          <w:p w14:paraId="2ACD1B47" w14:textId="77777777" w:rsidR="009A3DBC" w:rsidRPr="004E1480" w:rsidRDefault="009A3DBC">
            <w:pPr>
              <w:pStyle w:val="TableParagraph"/>
              <w:spacing w:before="95"/>
              <w:ind w:left="241" w:right="231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TOTAL:</w:t>
            </w:r>
          </w:p>
        </w:tc>
        <w:tc>
          <w:tcPr>
            <w:tcW w:w="1261" w:type="dxa"/>
          </w:tcPr>
          <w:p w14:paraId="199C46CA" w14:textId="77777777" w:rsidR="009A3DBC" w:rsidRPr="004E1480" w:rsidRDefault="009A3DBC">
            <w:pPr>
              <w:pStyle w:val="TableParagraph"/>
              <w:spacing w:line="243" w:lineRule="exact"/>
              <w:ind w:left="160" w:right="14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1B547E9D" w14:textId="77777777" w:rsidR="009A3DBC" w:rsidRPr="004E1480" w:rsidRDefault="009A3DBC">
            <w:pPr>
              <w:pStyle w:val="TableParagraph"/>
              <w:spacing w:line="223" w:lineRule="exact"/>
              <w:ind w:left="160" w:right="14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1.164,37</w:t>
            </w:r>
          </w:p>
        </w:tc>
        <w:tc>
          <w:tcPr>
            <w:tcW w:w="1026" w:type="dxa"/>
          </w:tcPr>
          <w:p w14:paraId="138A0E9A" w14:textId="77777777" w:rsidR="009A3DBC" w:rsidRPr="004E1480" w:rsidRDefault="009A3DBC">
            <w:pPr>
              <w:pStyle w:val="TableParagraph"/>
              <w:spacing w:line="243" w:lineRule="exact"/>
              <w:ind w:left="53" w:right="35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</w:p>
          <w:p w14:paraId="325EDAF3" w14:textId="15D17A89" w:rsidR="009A3DBC" w:rsidRPr="004E1480" w:rsidRDefault="009A3DBC">
            <w:pPr>
              <w:pStyle w:val="TableParagraph"/>
              <w:spacing w:line="223" w:lineRule="exact"/>
              <w:ind w:left="53" w:right="3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13.972,4</w:t>
            </w:r>
            <w:r w:rsidR="00C47506" w:rsidRPr="004E1480">
              <w:rPr>
                <w:rFonts w:ascii="Calibri"/>
                <w:b/>
                <w:sz w:val="20"/>
                <w:lang w:val="pt-BR"/>
              </w:rPr>
              <w:t>9</w:t>
            </w:r>
          </w:p>
        </w:tc>
      </w:tr>
    </w:tbl>
    <w:p w14:paraId="12319805" w14:textId="77777777" w:rsidR="0083068D" w:rsidRPr="004E1480" w:rsidRDefault="0083068D">
      <w:pPr>
        <w:rPr>
          <w:rFonts w:ascii="Times New Roman"/>
          <w:sz w:val="20"/>
          <w:lang w:val="pt-BR"/>
        </w:rPr>
        <w:sectPr w:rsidR="0083068D" w:rsidRPr="004E1480" w:rsidSect="00364D76">
          <w:headerReference w:type="default" r:id="rId52"/>
          <w:footerReference w:type="default" r:id="rId53"/>
          <w:pgSz w:w="15840" w:h="12240" w:orient="landscape"/>
          <w:pgMar w:top="3300" w:right="20" w:bottom="1480" w:left="180" w:header="794" w:footer="1296" w:gutter="0"/>
          <w:cols w:space="720"/>
        </w:sectPr>
      </w:pPr>
    </w:p>
    <w:p w14:paraId="13A1C4B2" w14:textId="77777777" w:rsidR="0083068D" w:rsidRPr="004E1480" w:rsidRDefault="0083068D">
      <w:pPr>
        <w:pStyle w:val="Corpodetexto"/>
        <w:spacing w:before="3"/>
        <w:rPr>
          <w:rFonts w:ascii="Calibri"/>
          <w:b/>
          <w:sz w:val="16"/>
          <w:lang w:val="pt-BR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2"/>
        <w:gridCol w:w="1177"/>
        <w:gridCol w:w="1151"/>
        <w:gridCol w:w="978"/>
        <w:gridCol w:w="719"/>
        <w:gridCol w:w="839"/>
        <w:gridCol w:w="1436"/>
        <w:gridCol w:w="1350"/>
        <w:gridCol w:w="1331"/>
        <w:gridCol w:w="994"/>
        <w:gridCol w:w="1364"/>
        <w:gridCol w:w="1409"/>
      </w:tblGrid>
      <w:tr w:rsidR="0083068D" w:rsidRPr="004E1480" w14:paraId="666DA2B1" w14:textId="77777777">
        <w:trPr>
          <w:trHeight w:val="698"/>
        </w:trPr>
        <w:tc>
          <w:tcPr>
            <w:tcW w:w="15404" w:type="dxa"/>
            <w:gridSpan w:val="13"/>
          </w:tcPr>
          <w:p w14:paraId="4003A214" w14:textId="77777777" w:rsidR="0083068D" w:rsidRPr="004E1480" w:rsidRDefault="002B283E">
            <w:pPr>
              <w:pStyle w:val="TableParagraph"/>
              <w:spacing w:before="203"/>
              <w:ind w:left="7020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C.</w:t>
            </w:r>
            <w:r w:rsidRPr="004E1480">
              <w:rPr>
                <w:rFonts w:asci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BENEFICIOS</w:t>
            </w:r>
          </w:p>
        </w:tc>
      </w:tr>
      <w:tr w:rsidR="0083068D" w:rsidRPr="004E1480" w14:paraId="66D5AA27" w14:textId="77777777">
        <w:trPr>
          <w:trHeight w:val="659"/>
        </w:trPr>
        <w:tc>
          <w:tcPr>
            <w:tcW w:w="1844" w:type="dxa"/>
            <w:tcBorders>
              <w:left w:val="single" w:sz="8" w:space="0" w:color="000000"/>
            </w:tcBorders>
            <w:shd w:val="clear" w:color="auto" w:fill="8EA9DB"/>
          </w:tcPr>
          <w:p w14:paraId="170760CE" w14:textId="77777777" w:rsidR="0083068D" w:rsidRPr="004E1480" w:rsidRDefault="0083068D">
            <w:pPr>
              <w:pStyle w:val="TableParagraph"/>
              <w:spacing w:before="12"/>
              <w:rPr>
                <w:rFonts w:ascii="Calibri"/>
                <w:b/>
                <w:sz w:val="17"/>
                <w:lang w:val="pt-BR"/>
              </w:rPr>
            </w:pPr>
          </w:p>
          <w:p w14:paraId="11198605" w14:textId="77777777" w:rsidR="0083068D" w:rsidRPr="004E1480" w:rsidRDefault="002B283E">
            <w:pPr>
              <w:pStyle w:val="TableParagraph"/>
              <w:ind w:right="257"/>
              <w:jc w:val="right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z w:val="18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5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18"/>
                <w:lang w:val="pt-BR"/>
              </w:rPr>
              <w:t>CARGO</w:t>
            </w:r>
          </w:p>
        </w:tc>
        <w:tc>
          <w:tcPr>
            <w:tcW w:w="812" w:type="dxa"/>
            <w:shd w:val="clear" w:color="auto" w:fill="8EA9DB"/>
          </w:tcPr>
          <w:p w14:paraId="1B3736B9" w14:textId="77777777" w:rsidR="0083068D" w:rsidRPr="004E1480" w:rsidRDefault="002B283E">
            <w:pPr>
              <w:pStyle w:val="TableParagraph"/>
              <w:spacing w:before="111"/>
              <w:ind w:left="196" w:right="75" w:hanging="89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18"/>
                <w:lang w:val="pt-BR"/>
              </w:rPr>
              <w:t>QUANTI</w:t>
            </w:r>
            <w:r w:rsidRPr="004E1480">
              <w:rPr>
                <w:rFonts w:asci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18"/>
                <w:lang w:val="pt-BR"/>
              </w:rPr>
              <w:t>DADE</w:t>
            </w:r>
          </w:p>
        </w:tc>
        <w:tc>
          <w:tcPr>
            <w:tcW w:w="1177" w:type="dxa"/>
            <w:shd w:val="clear" w:color="auto" w:fill="8EA9DB"/>
          </w:tcPr>
          <w:p w14:paraId="303B26EF" w14:textId="77777777" w:rsidR="0083068D" w:rsidRPr="004E1480" w:rsidRDefault="002B283E">
            <w:pPr>
              <w:pStyle w:val="TableParagraph"/>
              <w:spacing w:before="1"/>
              <w:ind w:left="238" w:right="224" w:hanging="1"/>
              <w:jc w:val="center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z w:val="18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HORÁRIA</w:t>
            </w:r>
          </w:p>
          <w:p w14:paraId="68515C7D" w14:textId="77777777" w:rsidR="0083068D" w:rsidRPr="004E1480" w:rsidRDefault="002B283E">
            <w:pPr>
              <w:pStyle w:val="TableParagraph"/>
              <w:spacing w:line="199" w:lineRule="exact"/>
              <w:ind w:left="157" w:right="150"/>
              <w:jc w:val="center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z w:val="18"/>
                <w:lang w:val="pt-BR"/>
              </w:rPr>
              <w:t>SEMANAL</w:t>
            </w:r>
          </w:p>
        </w:tc>
        <w:tc>
          <w:tcPr>
            <w:tcW w:w="1151" w:type="dxa"/>
            <w:shd w:val="clear" w:color="auto" w:fill="8EA9DB"/>
          </w:tcPr>
          <w:p w14:paraId="1456140F" w14:textId="77777777" w:rsidR="0083068D" w:rsidRPr="004E1480" w:rsidRDefault="002B283E">
            <w:pPr>
              <w:pStyle w:val="TableParagraph"/>
              <w:spacing w:before="111"/>
              <w:ind w:left="259" w:right="226" w:hanging="8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SALÁRIO</w:t>
            </w:r>
            <w:r w:rsidRPr="004E1480">
              <w:rPr>
                <w:rFonts w:ascii="Calibri" w:hAns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18"/>
                <w:lang w:val="pt-BR"/>
              </w:rPr>
              <w:t>MENSAL</w:t>
            </w:r>
          </w:p>
        </w:tc>
        <w:tc>
          <w:tcPr>
            <w:tcW w:w="978" w:type="dxa"/>
            <w:shd w:val="clear" w:color="auto" w:fill="8EA9DB"/>
          </w:tcPr>
          <w:p w14:paraId="454C4576" w14:textId="77777777" w:rsidR="0083068D" w:rsidRPr="004E1480" w:rsidRDefault="002B283E">
            <w:pPr>
              <w:pStyle w:val="TableParagraph"/>
              <w:spacing w:before="111"/>
              <w:ind w:left="215" w:right="191" w:firstLine="40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z w:val="18"/>
                <w:lang w:val="pt-BR"/>
              </w:rPr>
              <w:t>CESTA</w:t>
            </w:r>
            <w:r w:rsidRPr="004E1480">
              <w:rPr>
                <w:rFonts w:ascii="Calibri" w:hAns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BÁSICA</w:t>
            </w:r>
          </w:p>
        </w:tc>
        <w:tc>
          <w:tcPr>
            <w:tcW w:w="719" w:type="dxa"/>
            <w:shd w:val="clear" w:color="auto" w:fill="8EA9DB"/>
          </w:tcPr>
          <w:p w14:paraId="1A119AAF" w14:textId="77777777" w:rsidR="0083068D" w:rsidRPr="004E1480" w:rsidRDefault="002B283E">
            <w:pPr>
              <w:pStyle w:val="TableParagraph"/>
              <w:spacing w:before="1"/>
              <w:ind w:left="106" w:right="79" w:firstLine="62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z w:val="18"/>
                <w:lang w:val="pt-BR"/>
              </w:rPr>
              <w:t>VALE</w:t>
            </w:r>
            <w:r w:rsidRPr="004E1480">
              <w:rPr>
                <w:rFonts w:asci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18"/>
                <w:lang w:val="pt-BR"/>
              </w:rPr>
              <w:t>TRANS</w:t>
            </w:r>
          </w:p>
          <w:p w14:paraId="3067E4BF" w14:textId="77777777" w:rsidR="0083068D" w:rsidRPr="004E1480" w:rsidRDefault="002B283E">
            <w:pPr>
              <w:pStyle w:val="TableParagraph"/>
              <w:spacing w:line="199" w:lineRule="exact"/>
              <w:ind w:left="110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z w:val="18"/>
                <w:lang w:val="pt-BR"/>
              </w:rPr>
              <w:t>PORTE</w:t>
            </w:r>
          </w:p>
        </w:tc>
        <w:tc>
          <w:tcPr>
            <w:tcW w:w="839" w:type="dxa"/>
            <w:shd w:val="clear" w:color="auto" w:fill="8EA9DB"/>
          </w:tcPr>
          <w:p w14:paraId="1CBF3D91" w14:textId="77777777" w:rsidR="0083068D" w:rsidRPr="004E1480" w:rsidRDefault="002B283E">
            <w:pPr>
              <w:pStyle w:val="TableParagraph"/>
              <w:spacing w:before="111"/>
              <w:ind w:left="107" w:right="84" w:hanging="5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18"/>
                <w:lang w:val="pt-BR"/>
              </w:rPr>
              <w:t>SEGURO</w:t>
            </w:r>
            <w:r w:rsidRPr="004E1480">
              <w:rPr>
                <w:rFonts w:asci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18"/>
                <w:lang w:val="pt-BR"/>
              </w:rPr>
              <w:t>DE</w:t>
            </w:r>
            <w:r w:rsidRPr="004E1480">
              <w:rPr>
                <w:rFonts w:ascii="Calibri"/>
                <w:b/>
                <w:spacing w:val="-10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18"/>
                <w:lang w:val="pt-BR"/>
              </w:rPr>
              <w:t>VIDA</w:t>
            </w:r>
          </w:p>
        </w:tc>
        <w:tc>
          <w:tcPr>
            <w:tcW w:w="1436" w:type="dxa"/>
            <w:shd w:val="clear" w:color="auto" w:fill="8EA9DB"/>
          </w:tcPr>
          <w:p w14:paraId="6FA9B6C5" w14:textId="77777777" w:rsidR="0083068D" w:rsidRPr="004E1480" w:rsidRDefault="002B283E">
            <w:pPr>
              <w:pStyle w:val="TableParagraph"/>
              <w:spacing w:before="111"/>
              <w:ind w:left="197" w:right="122" w:hanging="68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CONTRIBUIÇÃO</w:t>
            </w:r>
            <w:r w:rsidRPr="004E1480">
              <w:rPr>
                <w:rFonts w:ascii="Calibri" w:hAns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18"/>
                <w:lang w:val="pt-BR"/>
              </w:rPr>
              <w:t>ASSISTENCIAL</w:t>
            </w:r>
          </w:p>
        </w:tc>
        <w:tc>
          <w:tcPr>
            <w:tcW w:w="1350" w:type="dxa"/>
            <w:shd w:val="clear" w:color="auto" w:fill="8EA9DB"/>
          </w:tcPr>
          <w:p w14:paraId="5CD58E43" w14:textId="77777777" w:rsidR="0083068D" w:rsidRPr="004E1480" w:rsidRDefault="002B283E">
            <w:pPr>
              <w:pStyle w:val="TableParagraph"/>
              <w:spacing w:before="1"/>
              <w:ind w:left="160" w:right="156" w:firstLine="2"/>
              <w:jc w:val="center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z w:val="18"/>
                <w:lang w:val="pt-BR"/>
              </w:rPr>
              <w:t>TAXA</w:t>
            </w:r>
            <w:r w:rsidRPr="004E1480">
              <w:rPr>
                <w:rFonts w:ascii="Calibri" w:hAns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18"/>
                <w:lang w:val="pt-BR"/>
              </w:rPr>
              <w:t>NEGOCIAÇÃO</w:t>
            </w:r>
          </w:p>
          <w:p w14:paraId="07BF935C" w14:textId="77777777" w:rsidR="0083068D" w:rsidRPr="004E1480" w:rsidRDefault="002B283E">
            <w:pPr>
              <w:pStyle w:val="TableParagraph"/>
              <w:spacing w:line="199" w:lineRule="exact"/>
              <w:ind w:left="107" w:right="102"/>
              <w:jc w:val="center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z w:val="18"/>
                <w:lang w:val="pt-BR"/>
              </w:rPr>
              <w:t>EMPREGADOR</w:t>
            </w:r>
          </w:p>
        </w:tc>
        <w:tc>
          <w:tcPr>
            <w:tcW w:w="1331" w:type="dxa"/>
            <w:shd w:val="clear" w:color="auto" w:fill="8EA9DB"/>
          </w:tcPr>
          <w:p w14:paraId="5B84DCEE" w14:textId="77777777" w:rsidR="0083068D" w:rsidRPr="004E1480" w:rsidRDefault="002B283E">
            <w:pPr>
              <w:pStyle w:val="TableParagraph"/>
              <w:spacing w:before="111"/>
              <w:ind w:left="404" w:right="171" w:hanging="224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ASSISTÊNCIA</w:t>
            </w:r>
            <w:r w:rsidRPr="004E1480">
              <w:rPr>
                <w:rFonts w:ascii="Calibri" w:hAns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18"/>
                <w:lang w:val="pt-BR"/>
              </w:rPr>
              <w:t>SAÚDE</w:t>
            </w:r>
          </w:p>
        </w:tc>
        <w:tc>
          <w:tcPr>
            <w:tcW w:w="994" w:type="dxa"/>
            <w:shd w:val="clear" w:color="auto" w:fill="8EA9DB"/>
          </w:tcPr>
          <w:p w14:paraId="131C6C42" w14:textId="77777777" w:rsidR="0083068D" w:rsidRPr="004E1480" w:rsidRDefault="002B283E">
            <w:pPr>
              <w:pStyle w:val="TableParagraph"/>
              <w:spacing w:before="111"/>
              <w:ind w:left="112" w:right="106" w:firstLine="134"/>
              <w:rPr>
                <w:rFonts w:ascii="Calibri" w:hAnsi="Calibri"/>
                <w:b/>
                <w:sz w:val="18"/>
                <w:lang w:val="pt-BR"/>
              </w:rPr>
            </w:pPr>
            <w:r w:rsidRPr="004E1480">
              <w:rPr>
                <w:rFonts w:ascii="Calibri" w:hAnsi="Calibri"/>
                <w:b/>
                <w:sz w:val="18"/>
                <w:lang w:val="pt-BR"/>
              </w:rPr>
              <w:t>TOTAL</w:t>
            </w:r>
            <w:r w:rsidRPr="004E1480">
              <w:rPr>
                <w:rFonts w:ascii="Calibri" w:hAns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18"/>
                <w:lang w:val="pt-BR"/>
              </w:rPr>
              <w:t>UNITÁRIO</w:t>
            </w:r>
          </w:p>
        </w:tc>
        <w:tc>
          <w:tcPr>
            <w:tcW w:w="1364" w:type="dxa"/>
            <w:shd w:val="clear" w:color="auto" w:fill="8EA9DB"/>
          </w:tcPr>
          <w:p w14:paraId="4471D2A1" w14:textId="77777777" w:rsidR="0083068D" w:rsidRPr="004E1480" w:rsidRDefault="002B283E">
            <w:pPr>
              <w:pStyle w:val="TableParagraph"/>
              <w:spacing w:before="111"/>
              <w:ind w:left="359" w:right="347" w:firstLine="74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z w:val="18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18"/>
                <w:lang w:val="pt-BR"/>
              </w:rPr>
              <w:t>MENSAL</w:t>
            </w:r>
          </w:p>
        </w:tc>
        <w:tc>
          <w:tcPr>
            <w:tcW w:w="1409" w:type="dxa"/>
            <w:tcBorders>
              <w:right w:val="single" w:sz="8" w:space="0" w:color="000000"/>
            </w:tcBorders>
            <w:shd w:val="clear" w:color="auto" w:fill="8EA9DB"/>
          </w:tcPr>
          <w:p w14:paraId="5DAA3C3C" w14:textId="77777777" w:rsidR="0083068D" w:rsidRPr="004E1480" w:rsidRDefault="002B283E">
            <w:pPr>
              <w:pStyle w:val="TableParagraph"/>
              <w:spacing w:before="111"/>
              <w:ind w:left="383" w:right="189" w:hanging="195"/>
              <w:rPr>
                <w:rFonts w:ascii="Calibri"/>
                <w:b/>
                <w:sz w:val="18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18"/>
                <w:lang w:val="pt-BR"/>
              </w:rPr>
              <w:t xml:space="preserve">TOTAL </w:t>
            </w:r>
            <w:r w:rsidRPr="004E1480">
              <w:rPr>
                <w:rFonts w:ascii="Calibri"/>
                <w:b/>
                <w:sz w:val="18"/>
                <w:lang w:val="pt-BR"/>
              </w:rPr>
              <w:t>GERAL</w:t>
            </w:r>
            <w:r w:rsidRPr="004E1480">
              <w:rPr>
                <w:rFonts w:ascii="Calibri"/>
                <w:b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18"/>
                <w:lang w:val="pt-BR"/>
              </w:rPr>
              <w:t>JAN-DEZ</w:t>
            </w:r>
          </w:p>
        </w:tc>
      </w:tr>
      <w:tr w:rsidR="0083068D" w:rsidRPr="004E1480" w14:paraId="376824BD" w14:textId="77777777">
        <w:trPr>
          <w:trHeight w:val="489"/>
        </w:trPr>
        <w:tc>
          <w:tcPr>
            <w:tcW w:w="1844" w:type="dxa"/>
            <w:tcBorders>
              <w:left w:val="single" w:sz="8" w:space="0" w:color="000000"/>
            </w:tcBorders>
          </w:tcPr>
          <w:p w14:paraId="2DED8AA3" w14:textId="77777777" w:rsidR="0083068D" w:rsidRPr="004E1480" w:rsidRDefault="002B283E">
            <w:pPr>
              <w:pStyle w:val="TableParagraph"/>
              <w:spacing w:line="240" w:lineRule="atLeast"/>
              <w:ind w:left="198" w:firstLine="69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COORDENADOR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ADMINISTRATIVO</w:t>
            </w:r>
          </w:p>
        </w:tc>
        <w:tc>
          <w:tcPr>
            <w:tcW w:w="812" w:type="dxa"/>
          </w:tcPr>
          <w:p w14:paraId="0CEC5B58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77" w:type="dxa"/>
          </w:tcPr>
          <w:p w14:paraId="6279076C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581EACE0" w14:textId="77777777" w:rsidR="0083068D" w:rsidRPr="004E1480" w:rsidRDefault="002B283E">
            <w:pPr>
              <w:pStyle w:val="TableParagraph"/>
              <w:spacing w:before="123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5.271,19</w:t>
            </w:r>
          </w:p>
        </w:tc>
        <w:tc>
          <w:tcPr>
            <w:tcW w:w="978" w:type="dxa"/>
          </w:tcPr>
          <w:p w14:paraId="2BDAE3C5" w14:textId="77777777" w:rsidR="0083068D" w:rsidRPr="004E1480" w:rsidRDefault="002B283E">
            <w:pPr>
              <w:pStyle w:val="TableParagraph"/>
              <w:spacing w:before="123"/>
              <w:ind w:left="63" w:right="5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719" w:type="dxa"/>
          </w:tcPr>
          <w:p w14:paraId="0760C09B" w14:textId="77777777" w:rsidR="0083068D" w:rsidRPr="004E1480" w:rsidRDefault="002B283E">
            <w:pPr>
              <w:pStyle w:val="TableParagraph"/>
              <w:spacing w:line="240" w:lineRule="atLeast"/>
              <w:ind w:left="180" w:right="155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25C9AB17" w14:textId="77777777" w:rsidR="0083068D" w:rsidRPr="004E1480" w:rsidRDefault="002B283E">
            <w:pPr>
              <w:pStyle w:val="TableParagraph"/>
              <w:spacing w:line="240" w:lineRule="atLeast"/>
              <w:ind w:left="188" w:right="16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44B54E59" w14:textId="77777777" w:rsidR="0083068D" w:rsidRPr="004E1480" w:rsidRDefault="002B283E">
            <w:pPr>
              <w:pStyle w:val="TableParagraph"/>
              <w:spacing w:before="123"/>
              <w:ind w:left="43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1350" w:type="dxa"/>
          </w:tcPr>
          <w:p w14:paraId="7A8B80A0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54D2613A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25E8C583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52,70</w:t>
            </w:r>
          </w:p>
        </w:tc>
        <w:tc>
          <w:tcPr>
            <w:tcW w:w="1364" w:type="dxa"/>
          </w:tcPr>
          <w:p w14:paraId="6DEE0B74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52,70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603A4B50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632,40</w:t>
            </w:r>
          </w:p>
        </w:tc>
      </w:tr>
      <w:tr w:rsidR="0083068D" w:rsidRPr="004E1480" w14:paraId="24187147" w14:textId="77777777">
        <w:trPr>
          <w:trHeight w:val="487"/>
        </w:trPr>
        <w:tc>
          <w:tcPr>
            <w:tcW w:w="1844" w:type="dxa"/>
            <w:tcBorders>
              <w:left w:val="single" w:sz="8" w:space="0" w:color="000000"/>
            </w:tcBorders>
          </w:tcPr>
          <w:p w14:paraId="315636FC" w14:textId="77777777" w:rsidR="0083068D" w:rsidRPr="004E1480" w:rsidRDefault="002B283E">
            <w:pPr>
              <w:pStyle w:val="TableParagraph"/>
              <w:spacing w:line="243" w:lineRule="exact"/>
              <w:ind w:left="26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COORDENADOR</w:t>
            </w:r>
          </w:p>
          <w:p w14:paraId="53883098" w14:textId="77777777" w:rsidR="0083068D" w:rsidRPr="004E1480" w:rsidRDefault="002B283E">
            <w:pPr>
              <w:pStyle w:val="TableParagraph"/>
              <w:spacing w:before="1" w:line="223" w:lineRule="exact"/>
              <w:ind w:left="364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PEDAGÓGICO</w:t>
            </w:r>
          </w:p>
        </w:tc>
        <w:tc>
          <w:tcPr>
            <w:tcW w:w="812" w:type="dxa"/>
          </w:tcPr>
          <w:p w14:paraId="2ABD2943" w14:textId="77777777" w:rsidR="0083068D" w:rsidRPr="004E1480" w:rsidRDefault="002B283E">
            <w:pPr>
              <w:pStyle w:val="TableParagraph"/>
              <w:spacing w:before="121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77" w:type="dxa"/>
          </w:tcPr>
          <w:p w14:paraId="35E4B45A" w14:textId="77777777" w:rsidR="0083068D" w:rsidRPr="004E1480" w:rsidRDefault="002B283E">
            <w:pPr>
              <w:pStyle w:val="TableParagraph"/>
              <w:spacing w:before="121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21E79F56" w14:textId="77777777" w:rsidR="0083068D" w:rsidRPr="004E1480" w:rsidRDefault="002B283E">
            <w:pPr>
              <w:pStyle w:val="TableParagraph"/>
              <w:spacing w:before="121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3.868,30</w:t>
            </w:r>
          </w:p>
        </w:tc>
        <w:tc>
          <w:tcPr>
            <w:tcW w:w="978" w:type="dxa"/>
          </w:tcPr>
          <w:p w14:paraId="4DD87A63" w14:textId="77777777" w:rsidR="0083068D" w:rsidRPr="004E1480" w:rsidRDefault="002B283E">
            <w:pPr>
              <w:pStyle w:val="TableParagraph"/>
              <w:spacing w:before="121"/>
              <w:ind w:left="63" w:right="5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719" w:type="dxa"/>
          </w:tcPr>
          <w:p w14:paraId="04DC0122" w14:textId="77777777" w:rsidR="0083068D" w:rsidRPr="004E1480" w:rsidRDefault="002B283E">
            <w:pPr>
              <w:pStyle w:val="TableParagraph"/>
              <w:spacing w:line="243" w:lineRule="exact"/>
              <w:ind w:left="159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07242EAD" w14:textId="77777777" w:rsidR="0083068D" w:rsidRPr="004E1480" w:rsidRDefault="002B283E">
            <w:pPr>
              <w:pStyle w:val="TableParagraph"/>
              <w:spacing w:before="1" w:line="223" w:lineRule="exact"/>
              <w:ind w:left="159" w:right="15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121F549A" w14:textId="77777777" w:rsidR="0083068D" w:rsidRPr="004E1480" w:rsidRDefault="002B283E">
            <w:pPr>
              <w:pStyle w:val="TableParagraph"/>
              <w:spacing w:line="24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6FD62CC" w14:textId="77777777" w:rsidR="0083068D" w:rsidRPr="004E1480" w:rsidRDefault="002B283E">
            <w:pPr>
              <w:pStyle w:val="TableParagraph"/>
              <w:spacing w:before="1" w:line="22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51C4178E" w14:textId="77777777" w:rsidR="0083068D" w:rsidRPr="004E1480" w:rsidRDefault="002B283E">
            <w:pPr>
              <w:pStyle w:val="TableParagraph"/>
              <w:spacing w:before="121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6AC88E8E" w14:textId="77777777" w:rsidR="0083068D" w:rsidRPr="004E1480" w:rsidRDefault="002B283E">
            <w:pPr>
              <w:pStyle w:val="TableParagraph"/>
              <w:spacing w:before="121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2B11D3F9" w14:textId="77777777" w:rsidR="0083068D" w:rsidRPr="004E1480" w:rsidRDefault="002B283E">
            <w:pPr>
              <w:pStyle w:val="TableParagraph"/>
              <w:spacing w:before="121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65FDD0FF" w14:textId="77777777" w:rsidR="0083068D" w:rsidRPr="004E1480" w:rsidRDefault="002B283E">
            <w:pPr>
              <w:pStyle w:val="TableParagraph"/>
              <w:spacing w:before="121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52,70</w:t>
            </w:r>
          </w:p>
        </w:tc>
        <w:tc>
          <w:tcPr>
            <w:tcW w:w="1364" w:type="dxa"/>
          </w:tcPr>
          <w:p w14:paraId="5547A2CC" w14:textId="77777777" w:rsidR="0083068D" w:rsidRPr="004E1480" w:rsidRDefault="002B283E">
            <w:pPr>
              <w:pStyle w:val="TableParagraph"/>
              <w:spacing w:before="121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52,70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383D55FC" w14:textId="77777777" w:rsidR="0083068D" w:rsidRPr="004E1480" w:rsidRDefault="002B283E">
            <w:pPr>
              <w:pStyle w:val="TableParagraph"/>
              <w:spacing w:before="121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632,40</w:t>
            </w:r>
          </w:p>
        </w:tc>
      </w:tr>
      <w:tr w:rsidR="0083068D" w:rsidRPr="004E1480" w14:paraId="0D1C523A" w14:textId="77777777">
        <w:trPr>
          <w:trHeight w:val="489"/>
        </w:trPr>
        <w:tc>
          <w:tcPr>
            <w:tcW w:w="1844" w:type="dxa"/>
          </w:tcPr>
          <w:p w14:paraId="58BE6444" w14:textId="77777777" w:rsidR="0083068D" w:rsidRPr="004E1480" w:rsidRDefault="002B283E">
            <w:pPr>
              <w:pStyle w:val="TableParagraph"/>
              <w:spacing w:before="123"/>
              <w:ind w:left="38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PROFESSORA</w:t>
            </w:r>
          </w:p>
        </w:tc>
        <w:tc>
          <w:tcPr>
            <w:tcW w:w="812" w:type="dxa"/>
          </w:tcPr>
          <w:p w14:paraId="1B197CBE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177" w:type="dxa"/>
          </w:tcPr>
          <w:p w14:paraId="3BD3380D" w14:textId="77777777" w:rsidR="0083068D" w:rsidRPr="004E1480" w:rsidRDefault="002B283E">
            <w:pPr>
              <w:pStyle w:val="TableParagraph"/>
              <w:spacing w:before="123"/>
              <w:ind w:left="1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0</w:t>
            </w:r>
          </w:p>
        </w:tc>
        <w:tc>
          <w:tcPr>
            <w:tcW w:w="1151" w:type="dxa"/>
          </w:tcPr>
          <w:p w14:paraId="311A18F3" w14:textId="77777777" w:rsidR="0083068D" w:rsidRPr="004E1480" w:rsidRDefault="002B283E">
            <w:pPr>
              <w:pStyle w:val="TableParagraph"/>
              <w:spacing w:before="123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978" w:type="dxa"/>
          </w:tcPr>
          <w:p w14:paraId="513BEE07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719" w:type="dxa"/>
          </w:tcPr>
          <w:p w14:paraId="032774E3" w14:textId="77777777" w:rsidR="0083068D" w:rsidRPr="004E1480" w:rsidRDefault="002B283E">
            <w:pPr>
              <w:pStyle w:val="TableParagraph"/>
              <w:spacing w:line="240" w:lineRule="atLeast"/>
              <w:ind w:left="180" w:right="155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1BBBE2FD" w14:textId="77777777" w:rsidR="0083068D" w:rsidRPr="004E1480" w:rsidRDefault="002B283E">
            <w:pPr>
              <w:pStyle w:val="TableParagraph"/>
              <w:spacing w:before="123"/>
              <w:ind w:left="111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436" w:type="dxa"/>
          </w:tcPr>
          <w:p w14:paraId="11FFB212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195F22D3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71C7BAA9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994" w:type="dxa"/>
          </w:tcPr>
          <w:p w14:paraId="1650E693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64" w:type="dxa"/>
          </w:tcPr>
          <w:p w14:paraId="38AA4E93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78952794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</w:tr>
      <w:tr w:rsidR="0083068D" w:rsidRPr="004E1480" w14:paraId="6E87F097" w14:textId="77777777">
        <w:trPr>
          <w:trHeight w:val="486"/>
        </w:trPr>
        <w:tc>
          <w:tcPr>
            <w:tcW w:w="1844" w:type="dxa"/>
          </w:tcPr>
          <w:p w14:paraId="128B3F7C" w14:textId="77777777" w:rsidR="0083068D" w:rsidRPr="004E1480" w:rsidRDefault="002B283E">
            <w:pPr>
              <w:pStyle w:val="TableParagraph"/>
              <w:spacing w:before="123"/>
              <w:ind w:left="35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</w:t>
            </w:r>
          </w:p>
        </w:tc>
        <w:tc>
          <w:tcPr>
            <w:tcW w:w="812" w:type="dxa"/>
          </w:tcPr>
          <w:p w14:paraId="030F254F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5</w:t>
            </w:r>
          </w:p>
        </w:tc>
        <w:tc>
          <w:tcPr>
            <w:tcW w:w="1177" w:type="dxa"/>
          </w:tcPr>
          <w:p w14:paraId="7716F015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46055229" w14:textId="77777777" w:rsidR="0083068D" w:rsidRPr="004E1480" w:rsidRDefault="002B283E">
            <w:pPr>
              <w:pStyle w:val="TableParagraph"/>
              <w:spacing w:before="1" w:line="243" w:lineRule="exact"/>
              <w:ind w:left="73" w:right="6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52DDB77" w14:textId="77777777" w:rsidR="0083068D" w:rsidRPr="004E1480" w:rsidRDefault="002B283E">
            <w:pPr>
              <w:pStyle w:val="TableParagraph"/>
              <w:spacing w:line="222" w:lineRule="exact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15.821,65</w:t>
            </w:r>
          </w:p>
        </w:tc>
        <w:tc>
          <w:tcPr>
            <w:tcW w:w="978" w:type="dxa"/>
          </w:tcPr>
          <w:p w14:paraId="5B4945A3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25015D27" w14:textId="77777777" w:rsidR="0083068D" w:rsidRPr="004E1480" w:rsidRDefault="002B283E">
            <w:pPr>
              <w:pStyle w:val="TableParagraph"/>
              <w:spacing w:before="1" w:line="243" w:lineRule="exact"/>
              <w:ind w:left="159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405F59F7" w14:textId="77777777" w:rsidR="0083068D" w:rsidRPr="004E1480" w:rsidRDefault="002B283E">
            <w:pPr>
              <w:pStyle w:val="TableParagraph"/>
              <w:spacing w:line="222" w:lineRule="exact"/>
              <w:ind w:left="159" w:right="15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250B266F" w14:textId="77777777" w:rsidR="0083068D" w:rsidRPr="004E1480" w:rsidRDefault="002B283E">
            <w:pPr>
              <w:pStyle w:val="TableParagraph"/>
              <w:spacing w:before="1" w:line="24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7CE31AA" w14:textId="77777777" w:rsidR="0083068D" w:rsidRPr="004E1480" w:rsidRDefault="002B283E">
            <w:pPr>
              <w:pStyle w:val="TableParagraph"/>
              <w:spacing w:line="222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7C540937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3EF2879B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79490C43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02686712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364" w:type="dxa"/>
          </w:tcPr>
          <w:p w14:paraId="7A46D369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1.235,00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0A2953FE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14.820,00</w:t>
            </w:r>
          </w:p>
        </w:tc>
      </w:tr>
      <w:tr w:rsidR="0083068D" w:rsidRPr="004E1480" w14:paraId="5547001A" w14:textId="77777777">
        <w:trPr>
          <w:trHeight w:val="489"/>
        </w:trPr>
        <w:tc>
          <w:tcPr>
            <w:tcW w:w="1844" w:type="dxa"/>
          </w:tcPr>
          <w:p w14:paraId="7025CF55" w14:textId="77777777" w:rsidR="0083068D" w:rsidRPr="004E1480" w:rsidRDefault="002B283E">
            <w:pPr>
              <w:pStyle w:val="TableParagraph"/>
              <w:spacing w:before="123"/>
              <w:ind w:right="309"/>
              <w:jc w:val="right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EDUCADORA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II</w:t>
            </w:r>
          </w:p>
        </w:tc>
        <w:tc>
          <w:tcPr>
            <w:tcW w:w="812" w:type="dxa"/>
          </w:tcPr>
          <w:p w14:paraId="758FE118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7</w:t>
            </w:r>
          </w:p>
        </w:tc>
        <w:tc>
          <w:tcPr>
            <w:tcW w:w="1177" w:type="dxa"/>
          </w:tcPr>
          <w:p w14:paraId="2BBB413E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49C2B42D" w14:textId="77777777" w:rsidR="0083068D" w:rsidRPr="004E1480" w:rsidRDefault="002B283E">
            <w:pPr>
              <w:pStyle w:val="TableParagraph"/>
              <w:spacing w:line="240" w:lineRule="atLeast"/>
              <w:ind w:left="170" w:right="141" w:firstLine="30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22.761,36</w:t>
            </w:r>
          </w:p>
        </w:tc>
        <w:tc>
          <w:tcPr>
            <w:tcW w:w="978" w:type="dxa"/>
          </w:tcPr>
          <w:p w14:paraId="4D86F538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4D7A3B23" w14:textId="77777777" w:rsidR="0083068D" w:rsidRPr="004E1480" w:rsidRDefault="002B283E">
            <w:pPr>
              <w:pStyle w:val="TableParagraph"/>
              <w:spacing w:line="240" w:lineRule="atLeast"/>
              <w:ind w:left="180" w:right="155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653B86BA" w14:textId="77777777" w:rsidR="0083068D" w:rsidRPr="004E1480" w:rsidRDefault="002B283E">
            <w:pPr>
              <w:pStyle w:val="TableParagraph"/>
              <w:spacing w:line="240" w:lineRule="atLeast"/>
              <w:ind w:left="188" w:right="16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37AC85AE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70914491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10005F25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794EDAA4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364" w:type="dxa"/>
          </w:tcPr>
          <w:p w14:paraId="6126BB5D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1.729,00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25EECD4E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20.748,00</w:t>
            </w:r>
          </w:p>
        </w:tc>
      </w:tr>
      <w:tr w:rsidR="0083068D" w:rsidRPr="004E1480" w14:paraId="7FE65EFE" w14:textId="77777777">
        <w:trPr>
          <w:trHeight w:val="489"/>
        </w:trPr>
        <w:tc>
          <w:tcPr>
            <w:tcW w:w="1844" w:type="dxa"/>
          </w:tcPr>
          <w:p w14:paraId="1FDBCC53" w14:textId="77777777" w:rsidR="0083068D" w:rsidRPr="004E1480" w:rsidRDefault="002B283E">
            <w:pPr>
              <w:pStyle w:val="TableParagraph"/>
              <w:spacing w:before="123"/>
              <w:ind w:left="4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COZINHEIRA</w:t>
            </w:r>
          </w:p>
        </w:tc>
        <w:tc>
          <w:tcPr>
            <w:tcW w:w="812" w:type="dxa"/>
          </w:tcPr>
          <w:p w14:paraId="4E3A4EB0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77" w:type="dxa"/>
          </w:tcPr>
          <w:p w14:paraId="2DE99B2B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75F2834E" w14:textId="77777777" w:rsidR="0083068D" w:rsidRPr="004E1480" w:rsidRDefault="002B283E">
            <w:pPr>
              <w:pStyle w:val="TableParagraph"/>
              <w:spacing w:before="123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2.553,28</w:t>
            </w:r>
          </w:p>
        </w:tc>
        <w:tc>
          <w:tcPr>
            <w:tcW w:w="978" w:type="dxa"/>
          </w:tcPr>
          <w:p w14:paraId="73A43A7F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7E652161" w14:textId="77777777" w:rsidR="0083068D" w:rsidRPr="004E1480" w:rsidRDefault="002B283E">
            <w:pPr>
              <w:pStyle w:val="TableParagraph"/>
              <w:spacing w:line="240" w:lineRule="atLeast"/>
              <w:ind w:left="180" w:right="155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08BE8133" w14:textId="77777777" w:rsidR="0083068D" w:rsidRPr="004E1480" w:rsidRDefault="002B283E">
            <w:pPr>
              <w:pStyle w:val="TableParagraph"/>
              <w:spacing w:line="240" w:lineRule="atLeast"/>
              <w:ind w:left="188" w:right="16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0F6F37DB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38BE741F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7D799F80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3DE8F453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364" w:type="dxa"/>
          </w:tcPr>
          <w:p w14:paraId="2CF1F3B0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591E711E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2.964,00</w:t>
            </w:r>
          </w:p>
        </w:tc>
      </w:tr>
      <w:tr w:rsidR="0083068D" w:rsidRPr="004E1480" w14:paraId="08F139EE" w14:textId="77777777">
        <w:trPr>
          <w:trHeight w:val="487"/>
        </w:trPr>
        <w:tc>
          <w:tcPr>
            <w:tcW w:w="1844" w:type="dxa"/>
          </w:tcPr>
          <w:p w14:paraId="43D720F9" w14:textId="77777777" w:rsidR="0083068D" w:rsidRPr="004E1480" w:rsidRDefault="002B283E">
            <w:pPr>
              <w:pStyle w:val="TableParagraph"/>
              <w:spacing w:before="2" w:line="243" w:lineRule="exact"/>
              <w:ind w:left="138" w:right="12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AUXILIAR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</w:p>
          <w:p w14:paraId="2F18BD1C" w14:textId="77777777" w:rsidR="0083068D" w:rsidRPr="004E1480" w:rsidRDefault="002B283E">
            <w:pPr>
              <w:pStyle w:val="TableParagraph"/>
              <w:spacing w:line="222" w:lineRule="exact"/>
              <w:ind w:left="137" w:right="122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COZINHA</w:t>
            </w:r>
          </w:p>
        </w:tc>
        <w:tc>
          <w:tcPr>
            <w:tcW w:w="812" w:type="dxa"/>
          </w:tcPr>
          <w:p w14:paraId="631BAE0A" w14:textId="77777777" w:rsidR="0083068D" w:rsidRPr="004E1480" w:rsidRDefault="002B283E">
            <w:pPr>
              <w:pStyle w:val="TableParagraph"/>
              <w:spacing w:before="122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177" w:type="dxa"/>
          </w:tcPr>
          <w:p w14:paraId="37F0B1CA" w14:textId="77777777" w:rsidR="0083068D" w:rsidRPr="004E1480" w:rsidRDefault="002B283E">
            <w:pPr>
              <w:pStyle w:val="TableParagraph"/>
              <w:spacing w:before="122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27E16B66" w14:textId="77777777" w:rsidR="0083068D" w:rsidRPr="004E1480" w:rsidRDefault="002B283E">
            <w:pPr>
              <w:pStyle w:val="TableParagraph"/>
              <w:spacing w:before="122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7.047,78</w:t>
            </w:r>
          </w:p>
        </w:tc>
        <w:tc>
          <w:tcPr>
            <w:tcW w:w="978" w:type="dxa"/>
          </w:tcPr>
          <w:p w14:paraId="0DE1F9CE" w14:textId="77777777" w:rsidR="0083068D" w:rsidRPr="004E1480" w:rsidRDefault="002B283E">
            <w:pPr>
              <w:pStyle w:val="TableParagraph"/>
              <w:spacing w:before="122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31390DD5" w14:textId="77777777" w:rsidR="0083068D" w:rsidRPr="004E1480" w:rsidRDefault="002B283E">
            <w:pPr>
              <w:pStyle w:val="TableParagraph"/>
              <w:spacing w:before="2" w:line="243" w:lineRule="exact"/>
              <w:ind w:left="159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74D46E7B" w14:textId="77777777" w:rsidR="0083068D" w:rsidRPr="004E1480" w:rsidRDefault="002B283E">
            <w:pPr>
              <w:pStyle w:val="TableParagraph"/>
              <w:spacing w:line="222" w:lineRule="exact"/>
              <w:ind w:left="159" w:right="15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149F572D" w14:textId="77777777" w:rsidR="0083068D" w:rsidRPr="004E1480" w:rsidRDefault="002B283E">
            <w:pPr>
              <w:pStyle w:val="TableParagraph"/>
              <w:spacing w:before="2" w:line="24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FE021CE" w14:textId="77777777" w:rsidR="0083068D" w:rsidRPr="004E1480" w:rsidRDefault="002B283E">
            <w:pPr>
              <w:pStyle w:val="TableParagraph"/>
              <w:spacing w:line="222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147DA81E" w14:textId="77777777" w:rsidR="0083068D" w:rsidRPr="004E1480" w:rsidRDefault="002B283E">
            <w:pPr>
              <w:pStyle w:val="TableParagraph"/>
              <w:spacing w:before="122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33A736EE" w14:textId="77777777" w:rsidR="0083068D" w:rsidRPr="004E1480" w:rsidRDefault="002B283E">
            <w:pPr>
              <w:pStyle w:val="TableParagraph"/>
              <w:spacing w:before="122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30F30C7F" w14:textId="77777777" w:rsidR="0083068D" w:rsidRPr="004E1480" w:rsidRDefault="002B283E">
            <w:pPr>
              <w:pStyle w:val="TableParagraph"/>
              <w:spacing w:before="122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77333B46" w14:textId="77777777" w:rsidR="0083068D" w:rsidRPr="004E1480" w:rsidRDefault="002B283E">
            <w:pPr>
              <w:pStyle w:val="TableParagraph"/>
              <w:spacing w:before="122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364" w:type="dxa"/>
          </w:tcPr>
          <w:p w14:paraId="0375F627" w14:textId="77777777" w:rsidR="0083068D" w:rsidRPr="004E1480" w:rsidRDefault="002B283E">
            <w:pPr>
              <w:pStyle w:val="TableParagraph"/>
              <w:spacing w:before="122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494,00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5F70E43F" w14:textId="77777777" w:rsidR="0083068D" w:rsidRPr="004E1480" w:rsidRDefault="002B283E">
            <w:pPr>
              <w:pStyle w:val="TableParagraph"/>
              <w:spacing w:before="122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5.928,00</w:t>
            </w:r>
          </w:p>
        </w:tc>
      </w:tr>
      <w:tr w:rsidR="0083068D" w:rsidRPr="004E1480" w14:paraId="4F144AA6" w14:textId="77777777">
        <w:trPr>
          <w:trHeight w:val="489"/>
        </w:trPr>
        <w:tc>
          <w:tcPr>
            <w:tcW w:w="1844" w:type="dxa"/>
          </w:tcPr>
          <w:p w14:paraId="2948084C" w14:textId="77777777" w:rsidR="0083068D" w:rsidRPr="004E1480" w:rsidRDefault="002B283E">
            <w:pPr>
              <w:pStyle w:val="TableParagraph"/>
              <w:spacing w:line="240" w:lineRule="atLeast"/>
              <w:ind w:left="568" w:right="386" w:hanging="15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pacing w:val="-1"/>
                <w:sz w:val="20"/>
                <w:lang w:val="pt-BR"/>
              </w:rPr>
              <w:t xml:space="preserve">AUXILIAR </w:t>
            </w:r>
            <w:r w:rsidRPr="004E1480">
              <w:rPr>
                <w:rFonts w:ascii="Calibri"/>
                <w:sz w:val="20"/>
                <w:lang w:val="pt-BR"/>
              </w:rPr>
              <w:t>DE</w:t>
            </w:r>
            <w:r w:rsidRPr="004E1480">
              <w:rPr>
                <w:rFonts w:ascii="Calibri"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LIMPEZA</w:t>
            </w:r>
          </w:p>
        </w:tc>
        <w:tc>
          <w:tcPr>
            <w:tcW w:w="812" w:type="dxa"/>
          </w:tcPr>
          <w:p w14:paraId="4B732539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2</w:t>
            </w:r>
          </w:p>
        </w:tc>
        <w:tc>
          <w:tcPr>
            <w:tcW w:w="1177" w:type="dxa"/>
          </w:tcPr>
          <w:p w14:paraId="1B67DED7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7ADC9D7E" w14:textId="77777777" w:rsidR="0083068D" w:rsidRPr="004E1480" w:rsidRDefault="002B283E">
            <w:pPr>
              <w:pStyle w:val="TableParagraph"/>
              <w:spacing w:before="123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4.698,52</w:t>
            </w:r>
          </w:p>
        </w:tc>
        <w:tc>
          <w:tcPr>
            <w:tcW w:w="978" w:type="dxa"/>
          </w:tcPr>
          <w:p w14:paraId="7C92DE3C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2964A08E" w14:textId="77777777" w:rsidR="0083068D" w:rsidRPr="004E1480" w:rsidRDefault="002B283E">
            <w:pPr>
              <w:pStyle w:val="TableParagraph"/>
              <w:spacing w:line="240" w:lineRule="atLeast"/>
              <w:ind w:left="79" w:right="53" w:firstLine="175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211,52</w:t>
            </w:r>
          </w:p>
        </w:tc>
        <w:tc>
          <w:tcPr>
            <w:tcW w:w="839" w:type="dxa"/>
          </w:tcPr>
          <w:p w14:paraId="14702BB3" w14:textId="77777777" w:rsidR="0083068D" w:rsidRPr="004E1480" w:rsidRDefault="002B283E">
            <w:pPr>
              <w:pStyle w:val="TableParagraph"/>
              <w:spacing w:line="240" w:lineRule="atLeast"/>
              <w:ind w:left="188" w:right="16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2E4929C7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47D4702A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3BDFCFED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14389AAE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458,52</w:t>
            </w:r>
          </w:p>
        </w:tc>
        <w:tc>
          <w:tcPr>
            <w:tcW w:w="1364" w:type="dxa"/>
          </w:tcPr>
          <w:p w14:paraId="5A92C80C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917,04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4C114F19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11.004,48</w:t>
            </w:r>
          </w:p>
        </w:tc>
      </w:tr>
      <w:tr w:rsidR="0083068D" w:rsidRPr="004E1480" w14:paraId="16D69E9D" w14:textId="77777777">
        <w:trPr>
          <w:trHeight w:val="489"/>
        </w:trPr>
        <w:tc>
          <w:tcPr>
            <w:tcW w:w="1844" w:type="dxa"/>
          </w:tcPr>
          <w:p w14:paraId="5880909B" w14:textId="77777777" w:rsidR="0083068D" w:rsidRPr="004E1480" w:rsidRDefault="002B283E">
            <w:pPr>
              <w:pStyle w:val="TableParagraph"/>
              <w:spacing w:line="240" w:lineRule="atLeast"/>
              <w:ind w:left="203" w:firstLine="24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ASSISTENTE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w w:val="95"/>
                <w:sz w:val="20"/>
                <w:lang w:val="pt-BR"/>
              </w:rPr>
              <w:t>ADMINISTRATIVO</w:t>
            </w:r>
          </w:p>
        </w:tc>
        <w:tc>
          <w:tcPr>
            <w:tcW w:w="812" w:type="dxa"/>
          </w:tcPr>
          <w:p w14:paraId="57385D07" w14:textId="77777777" w:rsidR="0083068D" w:rsidRPr="004E1480" w:rsidRDefault="002B283E">
            <w:pPr>
              <w:pStyle w:val="TableParagraph"/>
              <w:spacing w:before="123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77" w:type="dxa"/>
          </w:tcPr>
          <w:p w14:paraId="2855C3C4" w14:textId="77777777" w:rsidR="0083068D" w:rsidRPr="004E1480" w:rsidRDefault="002B283E">
            <w:pPr>
              <w:pStyle w:val="TableParagraph"/>
              <w:spacing w:before="123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44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7D43F118" w14:textId="77777777" w:rsidR="0083068D" w:rsidRPr="004E1480" w:rsidRDefault="002B283E">
            <w:pPr>
              <w:pStyle w:val="TableParagraph"/>
              <w:spacing w:before="123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2.529,04</w:t>
            </w:r>
          </w:p>
        </w:tc>
        <w:tc>
          <w:tcPr>
            <w:tcW w:w="978" w:type="dxa"/>
          </w:tcPr>
          <w:p w14:paraId="32851D15" w14:textId="77777777" w:rsidR="0083068D" w:rsidRPr="004E1480" w:rsidRDefault="002B283E">
            <w:pPr>
              <w:pStyle w:val="TableParagraph"/>
              <w:spacing w:before="123"/>
              <w:ind w:left="63" w:right="5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194,30</w:t>
            </w:r>
          </w:p>
        </w:tc>
        <w:tc>
          <w:tcPr>
            <w:tcW w:w="719" w:type="dxa"/>
          </w:tcPr>
          <w:p w14:paraId="37B96FBE" w14:textId="77777777" w:rsidR="0083068D" w:rsidRPr="004E1480" w:rsidRDefault="002B283E">
            <w:pPr>
              <w:pStyle w:val="TableParagraph"/>
              <w:spacing w:line="240" w:lineRule="atLeast"/>
              <w:ind w:left="180" w:right="155" w:firstLine="74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60009FF1" w14:textId="77777777" w:rsidR="0083068D" w:rsidRPr="004E1480" w:rsidRDefault="002B283E">
            <w:pPr>
              <w:pStyle w:val="TableParagraph"/>
              <w:spacing w:line="240" w:lineRule="atLeast"/>
              <w:ind w:left="188" w:right="165" w:firstLine="12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1304CB2D" w14:textId="77777777" w:rsidR="0083068D" w:rsidRPr="004E1480" w:rsidRDefault="002B283E">
            <w:pPr>
              <w:pStyle w:val="TableParagraph"/>
              <w:spacing w:before="123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39F34308" w14:textId="77777777" w:rsidR="0083068D" w:rsidRPr="004E1480" w:rsidRDefault="002B283E">
            <w:pPr>
              <w:pStyle w:val="TableParagraph"/>
              <w:spacing w:before="123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445F60E6" w14:textId="77777777" w:rsidR="0083068D" w:rsidRPr="004E1480" w:rsidRDefault="002B283E">
            <w:pPr>
              <w:pStyle w:val="TableParagraph"/>
              <w:spacing w:before="123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40,30</w:t>
            </w:r>
          </w:p>
        </w:tc>
        <w:tc>
          <w:tcPr>
            <w:tcW w:w="994" w:type="dxa"/>
          </w:tcPr>
          <w:p w14:paraId="1A152CFA" w14:textId="77777777" w:rsidR="0083068D" w:rsidRPr="004E1480" w:rsidRDefault="002B283E">
            <w:pPr>
              <w:pStyle w:val="TableParagraph"/>
              <w:spacing w:before="123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364" w:type="dxa"/>
          </w:tcPr>
          <w:p w14:paraId="396B28FF" w14:textId="77777777" w:rsidR="0083068D" w:rsidRPr="004E1480" w:rsidRDefault="002B283E">
            <w:pPr>
              <w:pStyle w:val="TableParagraph"/>
              <w:spacing w:before="123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247,00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5F107EA0" w14:textId="77777777" w:rsidR="0083068D" w:rsidRPr="004E1480" w:rsidRDefault="002B283E">
            <w:pPr>
              <w:pStyle w:val="TableParagraph"/>
              <w:spacing w:before="123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2.964,00</w:t>
            </w:r>
          </w:p>
        </w:tc>
      </w:tr>
      <w:tr w:rsidR="0083068D" w:rsidRPr="004E1480" w14:paraId="1E198DDD" w14:textId="77777777">
        <w:trPr>
          <w:trHeight w:val="486"/>
        </w:trPr>
        <w:tc>
          <w:tcPr>
            <w:tcW w:w="1844" w:type="dxa"/>
          </w:tcPr>
          <w:p w14:paraId="428FA262" w14:textId="77777777" w:rsidR="0083068D" w:rsidRPr="004E1480" w:rsidRDefault="002B283E">
            <w:pPr>
              <w:pStyle w:val="TableParagraph"/>
              <w:spacing w:line="243" w:lineRule="exact"/>
              <w:ind w:left="138" w:right="121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PROFESSOR</w:t>
            </w:r>
            <w:r w:rsidRPr="004E1480">
              <w:rPr>
                <w:rFonts w:ascii="Calibri"/>
                <w:spacing w:val="-5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ED.</w:t>
            </w:r>
          </w:p>
          <w:p w14:paraId="1B557008" w14:textId="77777777" w:rsidR="0083068D" w:rsidRPr="004E1480" w:rsidRDefault="002B283E">
            <w:pPr>
              <w:pStyle w:val="TableParagraph"/>
              <w:spacing w:line="223" w:lineRule="exact"/>
              <w:ind w:left="138" w:right="120"/>
              <w:jc w:val="center"/>
              <w:rPr>
                <w:rFonts w:ascii="Calibri" w:hAnsi="Calibri"/>
                <w:sz w:val="20"/>
                <w:lang w:val="pt-BR"/>
              </w:rPr>
            </w:pPr>
            <w:r w:rsidRPr="004E1480">
              <w:rPr>
                <w:rFonts w:ascii="Calibri" w:hAnsi="Calibri"/>
                <w:sz w:val="20"/>
                <w:lang w:val="pt-BR"/>
              </w:rPr>
              <w:t>FÍSICA</w:t>
            </w:r>
          </w:p>
        </w:tc>
        <w:tc>
          <w:tcPr>
            <w:tcW w:w="812" w:type="dxa"/>
          </w:tcPr>
          <w:p w14:paraId="37B7A1FF" w14:textId="77777777" w:rsidR="0083068D" w:rsidRPr="004E1480" w:rsidRDefault="002B283E">
            <w:pPr>
              <w:pStyle w:val="TableParagraph"/>
              <w:spacing w:before="121"/>
              <w:ind w:left="17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w w:val="99"/>
                <w:sz w:val="20"/>
                <w:lang w:val="pt-BR"/>
              </w:rPr>
              <w:t>1</w:t>
            </w:r>
          </w:p>
        </w:tc>
        <w:tc>
          <w:tcPr>
            <w:tcW w:w="1177" w:type="dxa"/>
          </w:tcPr>
          <w:p w14:paraId="1ACE8B3B" w14:textId="77777777" w:rsidR="0083068D" w:rsidRPr="004E1480" w:rsidRDefault="002B283E">
            <w:pPr>
              <w:pStyle w:val="TableParagraph"/>
              <w:spacing w:before="121"/>
              <w:ind w:left="158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3</w:t>
            </w:r>
            <w:r w:rsidRPr="004E1480">
              <w:rPr>
                <w:rFonts w:ascii="Calibri"/>
                <w:spacing w:val="-4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HORAS</w:t>
            </w:r>
          </w:p>
        </w:tc>
        <w:tc>
          <w:tcPr>
            <w:tcW w:w="1151" w:type="dxa"/>
          </w:tcPr>
          <w:p w14:paraId="00C016E0" w14:textId="77777777" w:rsidR="0083068D" w:rsidRPr="004E1480" w:rsidRDefault="002B283E">
            <w:pPr>
              <w:pStyle w:val="TableParagraph"/>
              <w:spacing w:before="121"/>
              <w:ind w:left="73" w:right="6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468,00</w:t>
            </w:r>
          </w:p>
        </w:tc>
        <w:tc>
          <w:tcPr>
            <w:tcW w:w="978" w:type="dxa"/>
          </w:tcPr>
          <w:p w14:paraId="643A4AF1" w14:textId="77777777" w:rsidR="0083068D" w:rsidRPr="004E1480" w:rsidRDefault="0083068D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719" w:type="dxa"/>
          </w:tcPr>
          <w:p w14:paraId="2B59E8E7" w14:textId="77777777" w:rsidR="0083068D" w:rsidRPr="004E1480" w:rsidRDefault="002B283E">
            <w:pPr>
              <w:pStyle w:val="TableParagraph"/>
              <w:spacing w:line="243" w:lineRule="exact"/>
              <w:ind w:left="159" w:right="15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3348B3B2" w14:textId="77777777" w:rsidR="0083068D" w:rsidRPr="004E1480" w:rsidRDefault="002B283E">
            <w:pPr>
              <w:pStyle w:val="TableParagraph"/>
              <w:spacing w:line="223" w:lineRule="exact"/>
              <w:ind w:left="159" w:right="155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839" w:type="dxa"/>
          </w:tcPr>
          <w:p w14:paraId="07227BF9" w14:textId="77777777" w:rsidR="0083068D" w:rsidRPr="004E1480" w:rsidRDefault="002B283E">
            <w:pPr>
              <w:pStyle w:val="TableParagraph"/>
              <w:spacing w:line="24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</w:p>
          <w:p w14:paraId="50FABDCC" w14:textId="77777777" w:rsidR="0083068D" w:rsidRPr="004E1480" w:rsidRDefault="002B283E">
            <w:pPr>
              <w:pStyle w:val="TableParagraph"/>
              <w:spacing w:line="223" w:lineRule="exact"/>
              <w:ind w:left="167" w:right="16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36" w:type="dxa"/>
          </w:tcPr>
          <w:p w14:paraId="3E5019BF" w14:textId="77777777" w:rsidR="0083068D" w:rsidRPr="004E1480" w:rsidRDefault="002B283E">
            <w:pPr>
              <w:pStyle w:val="TableParagraph"/>
              <w:spacing w:before="121"/>
              <w:ind w:left="40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50" w:type="dxa"/>
          </w:tcPr>
          <w:p w14:paraId="21F877AD" w14:textId="77777777" w:rsidR="0083068D" w:rsidRPr="004E1480" w:rsidRDefault="002B283E">
            <w:pPr>
              <w:pStyle w:val="TableParagraph"/>
              <w:spacing w:before="121"/>
              <w:ind w:left="366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0,00</w:t>
            </w:r>
          </w:p>
        </w:tc>
        <w:tc>
          <w:tcPr>
            <w:tcW w:w="1331" w:type="dxa"/>
          </w:tcPr>
          <w:p w14:paraId="5413DFAB" w14:textId="77777777" w:rsidR="0083068D" w:rsidRPr="004E1480" w:rsidRDefault="002B283E">
            <w:pPr>
              <w:pStyle w:val="TableParagraph"/>
              <w:spacing w:before="121"/>
              <w:ind w:left="286" w:right="28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994" w:type="dxa"/>
          </w:tcPr>
          <w:p w14:paraId="19788953" w14:textId="77777777" w:rsidR="0083068D" w:rsidRPr="004E1480" w:rsidRDefault="002B283E">
            <w:pPr>
              <w:pStyle w:val="TableParagraph"/>
              <w:spacing w:before="121"/>
              <w:ind w:left="65" w:right="70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364" w:type="dxa"/>
          </w:tcPr>
          <w:p w14:paraId="403905B3" w14:textId="77777777" w:rsidR="0083068D" w:rsidRPr="004E1480" w:rsidRDefault="002B283E">
            <w:pPr>
              <w:pStyle w:val="TableParagraph"/>
              <w:spacing w:before="121"/>
              <w:ind w:left="63" w:right="64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12,40</w:t>
            </w:r>
          </w:p>
        </w:tc>
        <w:tc>
          <w:tcPr>
            <w:tcW w:w="1409" w:type="dxa"/>
            <w:tcBorders>
              <w:right w:val="single" w:sz="8" w:space="0" w:color="000000"/>
            </w:tcBorders>
          </w:tcPr>
          <w:p w14:paraId="669C87FB" w14:textId="77777777" w:rsidR="0083068D" w:rsidRPr="004E1480" w:rsidRDefault="002B283E">
            <w:pPr>
              <w:pStyle w:val="TableParagraph"/>
              <w:spacing w:before="121"/>
              <w:ind w:left="145" w:right="146"/>
              <w:jc w:val="center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</w:t>
            </w:r>
            <w:r w:rsidRPr="004E1480">
              <w:rPr>
                <w:rFonts w:ascii="Calibri"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sz w:val="20"/>
                <w:lang w:val="pt-BR"/>
              </w:rPr>
              <w:t>148,80</w:t>
            </w:r>
          </w:p>
        </w:tc>
      </w:tr>
      <w:tr w:rsidR="0083068D" w:rsidRPr="004E1480" w14:paraId="402E2555" w14:textId="77777777">
        <w:trPr>
          <w:trHeight w:val="489"/>
        </w:trPr>
        <w:tc>
          <w:tcPr>
            <w:tcW w:w="1844" w:type="dxa"/>
          </w:tcPr>
          <w:p w14:paraId="55641D6B" w14:textId="77777777" w:rsidR="0083068D" w:rsidRPr="004E1480" w:rsidRDefault="002B283E">
            <w:pPr>
              <w:pStyle w:val="TableParagraph"/>
              <w:spacing w:before="123"/>
              <w:ind w:left="137" w:right="122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TOTAL:</w:t>
            </w:r>
          </w:p>
        </w:tc>
        <w:tc>
          <w:tcPr>
            <w:tcW w:w="812" w:type="dxa"/>
          </w:tcPr>
          <w:p w14:paraId="7CC96C4E" w14:textId="77777777" w:rsidR="0083068D" w:rsidRPr="004E1480" w:rsidRDefault="002B283E">
            <w:pPr>
              <w:pStyle w:val="TableParagraph"/>
              <w:spacing w:before="123"/>
              <w:ind w:left="288" w:right="271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21</w:t>
            </w:r>
          </w:p>
        </w:tc>
        <w:tc>
          <w:tcPr>
            <w:tcW w:w="1177" w:type="dxa"/>
          </w:tcPr>
          <w:p w14:paraId="564CF5C1" w14:textId="77777777" w:rsidR="0083068D" w:rsidRPr="004E1480" w:rsidRDefault="0083068D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51" w:type="dxa"/>
          </w:tcPr>
          <w:p w14:paraId="617CCC0C" w14:textId="77777777" w:rsidR="0083068D" w:rsidRPr="004E1480" w:rsidRDefault="002B283E">
            <w:pPr>
              <w:pStyle w:val="TableParagraph"/>
              <w:spacing w:line="240" w:lineRule="atLeast"/>
              <w:ind w:left="170" w:right="145" w:firstLine="300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65.019,12</w:t>
            </w:r>
          </w:p>
        </w:tc>
        <w:tc>
          <w:tcPr>
            <w:tcW w:w="978" w:type="dxa"/>
          </w:tcPr>
          <w:p w14:paraId="0BACC786" w14:textId="77777777" w:rsidR="0083068D" w:rsidRPr="004E1480" w:rsidRDefault="002B283E">
            <w:pPr>
              <w:pStyle w:val="TableParagraph"/>
              <w:spacing w:line="240" w:lineRule="atLeast"/>
              <w:ind w:left="133" w:right="109" w:firstLine="249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4.468,90</w:t>
            </w:r>
          </w:p>
        </w:tc>
        <w:tc>
          <w:tcPr>
            <w:tcW w:w="719" w:type="dxa"/>
          </w:tcPr>
          <w:p w14:paraId="7E6F0703" w14:textId="77777777" w:rsidR="0083068D" w:rsidRPr="004E1480" w:rsidRDefault="002B283E">
            <w:pPr>
              <w:pStyle w:val="TableParagraph"/>
              <w:spacing w:line="240" w:lineRule="atLeast"/>
              <w:ind w:left="79" w:right="51" w:firstLine="172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423,04</w:t>
            </w:r>
          </w:p>
        </w:tc>
        <w:tc>
          <w:tcPr>
            <w:tcW w:w="839" w:type="dxa"/>
          </w:tcPr>
          <w:p w14:paraId="046D0C28" w14:textId="77777777" w:rsidR="0083068D" w:rsidRPr="004E1480" w:rsidRDefault="002B283E">
            <w:pPr>
              <w:pStyle w:val="TableParagraph"/>
              <w:spacing w:line="240" w:lineRule="atLeast"/>
              <w:ind w:left="135" w:right="115" w:firstLine="172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322,40</w:t>
            </w:r>
          </w:p>
        </w:tc>
        <w:tc>
          <w:tcPr>
            <w:tcW w:w="1436" w:type="dxa"/>
          </w:tcPr>
          <w:p w14:paraId="66781CFE" w14:textId="77777777" w:rsidR="0083068D" w:rsidRPr="004E1480" w:rsidRDefault="002B283E">
            <w:pPr>
              <w:pStyle w:val="TableParagraph"/>
              <w:spacing w:before="123"/>
              <w:ind w:left="432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1350" w:type="dxa"/>
          </w:tcPr>
          <w:p w14:paraId="28FD1A89" w14:textId="77777777" w:rsidR="0083068D" w:rsidRPr="004E1480" w:rsidRDefault="002B283E">
            <w:pPr>
              <w:pStyle w:val="TableParagraph"/>
              <w:spacing w:before="123"/>
              <w:ind w:left="388"/>
              <w:rPr>
                <w:rFonts w:ascii="Calibri"/>
                <w:sz w:val="20"/>
                <w:lang w:val="pt-BR"/>
              </w:rPr>
            </w:pPr>
            <w:r w:rsidRPr="004E1480">
              <w:rPr>
                <w:rFonts w:ascii="Calibri"/>
                <w:sz w:val="20"/>
                <w:lang w:val="pt-BR"/>
              </w:rPr>
              <w:t>R$0,00</w:t>
            </w:r>
          </w:p>
        </w:tc>
        <w:tc>
          <w:tcPr>
            <w:tcW w:w="1331" w:type="dxa"/>
          </w:tcPr>
          <w:p w14:paraId="10EFC094" w14:textId="77777777" w:rsidR="0083068D" w:rsidRPr="004E1480" w:rsidRDefault="002B283E">
            <w:pPr>
              <w:pStyle w:val="TableParagraph"/>
              <w:spacing w:line="240" w:lineRule="atLeast"/>
              <w:ind w:left="303" w:right="292" w:firstLine="249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1.007,50</w:t>
            </w:r>
          </w:p>
        </w:tc>
        <w:tc>
          <w:tcPr>
            <w:tcW w:w="994" w:type="dxa"/>
          </w:tcPr>
          <w:p w14:paraId="58BBBA31" w14:textId="77777777" w:rsidR="0083068D" w:rsidRPr="004E1480" w:rsidRDefault="002B283E">
            <w:pPr>
              <w:pStyle w:val="TableParagraph"/>
              <w:spacing w:line="240" w:lineRule="atLeast"/>
              <w:ind w:left="134" w:right="124" w:firstLine="249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1.811,32</w:t>
            </w:r>
          </w:p>
        </w:tc>
        <w:tc>
          <w:tcPr>
            <w:tcW w:w="1364" w:type="dxa"/>
          </w:tcPr>
          <w:p w14:paraId="34E2CE21" w14:textId="77777777" w:rsidR="0083068D" w:rsidRPr="004E1480" w:rsidRDefault="002B283E">
            <w:pPr>
              <w:pStyle w:val="TableParagraph"/>
              <w:spacing w:before="123"/>
              <w:ind w:left="63" w:right="6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-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4.986,84</w:t>
            </w:r>
          </w:p>
        </w:tc>
        <w:tc>
          <w:tcPr>
            <w:tcW w:w="1409" w:type="dxa"/>
          </w:tcPr>
          <w:p w14:paraId="7C0AAA24" w14:textId="77777777" w:rsidR="0083068D" w:rsidRPr="004E1480" w:rsidRDefault="002B283E">
            <w:pPr>
              <w:pStyle w:val="TableParagraph"/>
              <w:spacing w:before="123"/>
              <w:ind w:left="75" w:right="79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R$</w:t>
            </w:r>
            <w:r w:rsidRPr="004E1480">
              <w:rPr>
                <w:rFonts w:ascii="Calibri"/>
                <w:b/>
                <w:spacing w:val="88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59.842,08</w:t>
            </w:r>
          </w:p>
        </w:tc>
      </w:tr>
    </w:tbl>
    <w:p w14:paraId="455B0A44" w14:textId="77777777" w:rsidR="0083068D" w:rsidRPr="004E1480" w:rsidRDefault="0083068D" w:rsidP="00180390">
      <w:pPr>
        <w:rPr>
          <w:rFonts w:ascii="Calibri"/>
          <w:sz w:val="20"/>
          <w:lang w:val="pt-BR"/>
        </w:rPr>
        <w:sectPr w:rsidR="0083068D" w:rsidRPr="004E1480" w:rsidSect="00364D76">
          <w:pgSz w:w="15840" w:h="12240" w:orient="landscape"/>
          <w:pgMar w:top="3300" w:right="20" w:bottom="1480" w:left="180" w:header="794" w:footer="1296" w:gutter="0"/>
          <w:cols w:space="720"/>
        </w:sectPr>
      </w:pPr>
    </w:p>
    <w:p w14:paraId="7EA2849F" w14:textId="6BC6BB7F" w:rsidR="0083068D" w:rsidRPr="004E1480" w:rsidRDefault="0027231E">
      <w:pPr>
        <w:pStyle w:val="Corpodetexto"/>
        <w:rPr>
          <w:rFonts w:ascii="Calibri"/>
          <w:b/>
          <w:sz w:val="20"/>
          <w:lang w:val="pt-BR"/>
        </w:rPr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06D5DAC" wp14:editId="51122C44">
                <wp:simplePos x="0" y="0"/>
                <wp:positionH relativeFrom="page">
                  <wp:posOffset>9963785</wp:posOffset>
                </wp:positionH>
                <wp:positionV relativeFrom="page">
                  <wp:posOffset>4388485</wp:posOffset>
                </wp:positionV>
                <wp:extent cx="94615" cy="6350"/>
                <wp:effectExtent l="0" t="0" r="0" b="0"/>
                <wp:wrapNone/>
                <wp:docPr id="13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79ED0D1" id="Rectangle 8" o:spid="_x0000_s1026" style="position:absolute;margin-left:784.55pt;margin-top:345.55pt;width:7.4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" fillcolor="black" stroked="f">
                <w10:wrap anchorx="page" anchory="page"/>
              </v:rect>
            </w:pict>
          </mc:Fallback>
        </mc:AlternateContent>
      </w:r>
    </w:p>
    <w:p w14:paraId="3BC6C917" w14:textId="77777777" w:rsidR="0083068D" w:rsidRPr="004E1480" w:rsidRDefault="0083068D">
      <w:pPr>
        <w:pStyle w:val="Corpodetexto"/>
        <w:spacing w:before="12"/>
        <w:rPr>
          <w:rFonts w:ascii="Calibri"/>
          <w:b/>
          <w:sz w:val="14"/>
          <w:lang w:val="pt-BR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12"/>
        <w:gridCol w:w="1177"/>
        <w:gridCol w:w="1151"/>
        <w:gridCol w:w="978"/>
        <w:gridCol w:w="719"/>
        <w:gridCol w:w="839"/>
        <w:gridCol w:w="1436"/>
        <w:gridCol w:w="1350"/>
        <w:gridCol w:w="1331"/>
        <w:gridCol w:w="994"/>
        <w:gridCol w:w="1364"/>
        <w:gridCol w:w="1409"/>
      </w:tblGrid>
      <w:tr w:rsidR="0083068D" w:rsidRPr="004E1480" w14:paraId="00F7DCEA" w14:textId="77777777">
        <w:trPr>
          <w:trHeight w:val="570"/>
        </w:trPr>
        <w:tc>
          <w:tcPr>
            <w:tcW w:w="15404" w:type="dxa"/>
            <w:gridSpan w:val="13"/>
          </w:tcPr>
          <w:p w14:paraId="541D3E9D" w14:textId="77777777" w:rsidR="0083068D" w:rsidRPr="004E1480" w:rsidRDefault="002B283E">
            <w:pPr>
              <w:pStyle w:val="TableParagraph"/>
              <w:spacing w:before="138"/>
              <w:ind w:left="3943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C.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BENEFICIOS</w:t>
            </w:r>
            <w:r w:rsidRPr="004E1480">
              <w:rPr>
                <w:rFonts w:ascii="Calibri" w:hAnsi="Calibri"/>
                <w:b/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PARA</w:t>
            </w:r>
            <w:r w:rsidRPr="004E1480">
              <w:rPr>
                <w:rFonts w:ascii="Calibri" w:hAnsi="Calibri"/>
                <w:b/>
                <w:spacing w:val="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EDUCADORA</w:t>
            </w:r>
            <w:r w:rsidRPr="004E1480">
              <w:rPr>
                <w:rFonts w:ascii="Calibri" w:hAnsi="Calibri"/>
                <w:b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PARA</w:t>
            </w:r>
            <w:r w:rsidRPr="004E1480">
              <w:rPr>
                <w:rFonts w:ascii="Calibri" w:hAnsi="Calibri"/>
                <w:b/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APOIO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PEDAGÓGICO</w:t>
            </w:r>
          </w:p>
        </w:tc>
      </w:tr>
      <w:tr w:rsidR="0083068D" w:rsidRPr="004E1480" w14:paraId="4B00E028" w14:textId="77777777">
        <w:trPr>
          <w:trHeight w:val="976"/>
        </w:trPr>
        <w:tc>
          <w:tcPr>
            <w:tcW w:w="1844" w:type="dxa"/>
            <w:shd w:val="clear" w:color="auto" w:fill="8EA9DB"/>
          </w:tcPr>
          <w:p w14:paraId="3FE2A23F" w14:textId="77777777" w:rsidR="0083068D" w:rsidRPr="004E1480" w:rsidRDefault="0083068D">
            <w:pPr>
              <w:pStyle w:val="TableParagraph"/>
              <w:spacing w:before="12"/>
              <w:rPr>
                <w:rFonts w:ascii="Calibri"/>
                <w:b/>
                <w:sz w:val="29"/>
                <w:lang w:val="pt-BR"/>
              </w:rPr>
            </w:pPr>
          </w:p>
          <w:p w14:paraId="74772F4A" w14:textId="77777777" w:rsidR="0083068D" w:rsidRPr="004E1480" w:rsidRDefault="002B283E">
            <w:pPr>
              <w:pStyle w:val="TableParagraph"/>
              <w:ind w:left="196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FUNÇÃO/</w:t>
            </w:r>
            <w:r w:rsidRPr="004E1480">
              <w:rPr>
                <w:rFonts w:ascii="Calibri" w:hAnsi="Calibri"/>
                <w:b/>
                <w:spacing w:val="-6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CARGO</w:t>
            </w:r>
          </w:p>
        </w:tc>
        <w:tc>
          <w:tcPr>
            <w:tcW w:w="812" w:type="dxa"/>
            <w:shd w:val="clear" w:color="auto" w:fill="8EA9DB"/>
          </w:tcPr>
          <w:p w14:paraId="1B5E1E79" w14:textId="77777777" w:rsidR="0083068D" w:rsidRPr="004E1480" w:rsidRDefault="002B283E">
            <w:pPr>
              <w:pStyle w:val="TableParagraph"/>
              <w:spacing w:before="121"/>
              <w:ind w:left="378" w:right="73" w:hanging="284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QUANT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I</w:t>
            </w:r>
          </w:p>
          <w:p w14:paraId="04C3D3B7" w14:textId="77777777" w:rsidR="0083068D" w:rsidRPr="004E1480" w:rsidRDefault="002B283E">
            <w:pPr>
              <w:pStyle w:val="TableParagraph"/>
              <w:spacing w:before="1"/>
              <w:ind w:left="169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DADE</w:t>
            </w:r>
          </w:p>
        </w:tc>
        <w:tc>
          <w:tcPr>
            <w:tcW w:w="1177" w:type="dxa"/>
            <w:shd w:val="clear" w:color="auto" w:fill="8EA9DB"/>
          </w:tcPr>
          <w:p w14:paraId="679DB918" w14:textId="77777777" w:rsidR="0083068D" w:rsidRPr="004E1480" w:rsidRDefault="002B283E">
            <w:pPr>
              <w:pStyle w:val="TableParagraph"/>
              <w:spacing w:before="121"/>
              <w:ind w:left="171" w:right="170" w:firstLine="2"/>
              <w:jc w:val="center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CARGA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HORÁRIA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SEMANAL</w:t>
            </w:r>
          </w:p>
        </w:tc>
        <w:tc>
          <w:tcPr>
            <w:tcW w:w="1151" w:type="dxa"/>
            <w:shd w:val="clear" w:color="auto" w:fill="8EA9DB"/>
          </w:tcPr>
          <w:p w14:paraId="28D2AE9A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35811E77" w14:textId="77777777" w:rsidR="0083068D" w:rsidRPr="004E1480" w:rsidRDefault="002B283E">
            <w:pPr>
              <w:pStyle w:val="TableParagraph"/>
              <w:spacing w:before="1"/>
              <w:ind w:left="218" w:right="195" w:hanging="8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SALÁRIO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MENSAL</w:t>
            </w:r>
          </w:p>
        </w:tc>
        <w:tc>
          <w:tcPr>
            <w:tcW w:w="978" w:type="dxa"/>
            <w:shd w:val="clear" w:color="auto" w:fill="8EA9DB"/>
          </w:tcPr>
          <w:p w14:paraId="357A90E0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3A14AC74" w14:textId="77777777" w:rsidR="0083068D" w:rsidRPr="004E1480" w:rsidRDefault="002B283E">
            <w:pPr>
              <w:pStyle w:val="TableParagraph"/>
              <w:spacing w:before="1"/>
              <w:ind w:left="181" w:right="164" w:firstLine="45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CESTA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BÁSICA</w:t>
            </w:r>
          </w:p>
        </w:tc>
        <w:tc>
          <w:tcPr>
            <w:tcW w:w="719" w:type="dxa"/>
            <w:shd w:val="clear" w:color="auto" w:fill="8EA9DB"/>
          </w:tcPr>
          <w:p w14:paraId="4628B821" w14:textId="77777777" w:rsidR="0083068D" w:rsidRPr="004E1480" w:rsidRDefault="002B283E">
            <w:pPr>
              <w:pStyle w:val="TableParagraph"/>
              <w:spacing w:before="121"/>
              <w:ind w:left="74" w:right="60" w:firstLine="69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VALE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TRANS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PORTE</w:t>
            </w:r>
          </w:p>
        </w:tc>
        <w:tc>
          <w:tcPr>
            <w:tcW w:w="839" w:type="dxa"/>
            <w:shd w:val="clear" w:color="auto" w:fill="8EA9DB"/>
          </w:tcPr>
          <w:p w14:paraId="232CA999" w14:textId="77777777" w:rsidR="0083068D" w:rsidRPr="004E1480" w:rsidRDefault="002B283E">
            <w:pPr>
              <w:pStyle w:val="TableParagraph"/>
              <w:spacing w:before="121"/>
              <w:ind w:left="200" w:right="121" w:hanging="70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>SEGUR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O DE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VIDA</w:t>
            </w:r>
          </w:p>
        </w:tc>
        <w:tc>
          <w:tcPr>
            <w:tcW w:w="1436" w:type="dxa"/>
            <w:shd w:val="clear" w:color="auto" w:fill="8EA9DB"/>
          </w:tcPr>
          <w:p w14:paraId="037323BC" w14:textId="77777777" w:rsidR="0083068D" w:rsidRPr="004E1480" w:rsidRDefault="002B283E">
            <w:pPr>
              <w:pStyle w:val="TableParagraph"/>
              <w:spacing w:before="121"/>
              <w:ind w:left="127" w:right="137"/>
              <w:jc w:val="center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CONTRIBUIÇÃ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O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ASSISTENCIAL</w:t>
            </w:r>
          </w:p>
        </w:tc>
        <w:tc>
          <w:tcPr>
            <w:tcW w:w="1350" w:type="dxa"/>
            <w:shd w:val="clear" w:color="auto" w:fill="8EA9DB"/>
          </w:tcPr>
          <w:p w14:paraId="732E8BE8" w14:textId="77777777" w:rsidR="0083068D" w:rsidRPr="004E1480" w:rsidRDefault="002B283E">
            <w:pPr>
              <w:pStyle w:val="TableParagraph"/>
              <w:spacing w:before="1"/>
              <w:ind w:left="100" w:right="105" w:hanging="2"/>
              <w:jc w:val="center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TAXA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NEGOCIAÇÃO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EMPREGADO</w:t>
            </w:r>
          </w:p>
          <w:p w14:paraId="5BBA2E5A" w14:textId="77777777" w:rsidR="0083068D" w:rsidRPr="004E1480" w:rsidRDefault="002B283E">
            <w:pPr>
              <w:pStyle w:val="TableParagraph"/>
              <w:spacing w:line="223" w:lineRule="exact"/>
              <w:ind w:right="7"/>
              <w:jc w:val="center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w w:val="99"/>
                <w:sz w:val="20"/>
                <w:lang w:val="pt-BR"/>
              </w:rPr>
              <w:t>R</w:t>
            </w:r>
          </w:p>
        </w:tc>
        <w:tc>
          <w:tcPr>
            <w:tcW w:w="1331" w:type="dxa"/>
            <w:shd w:val="clear" w:color="auto" w:fill="8EA9DB"/>
          </w:tcPr>
          <w:p w14:paraId="10912244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2ADC4FF0" w14:textId="77777777" w:rsidR="0083068D" w:rsidRPr="004E1480" w:rsidRDefault="002B283E">
            <w:pPr>
              <w:pStyle w:val="TableParagraph"/>
              <w:spacing w:before="1"/>
              <w:ind w:left="370" w:right="123" w:hanging="248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pacing w:val="-1"/>
                <w:sz w:val="20"/>
                <w:lang w:val="pt-BR"/>
              </w:rPr>
              <w:t>ASSISTÊNCIA</w:t>
            </w:r>
            <w:r w:rsidRPr="004E1480">
              <w:rPr>
                <w:rFonts w:ascii="Calibri" w:hAns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0"/>
                <w:lang w:val="pt-BR"/>
              </w:rPr>
              <w:t>SAÚDE</w:t>
            </w:r>
          </w:p>
        </w:tc>
        <w:tc>
          <w:tcPr>
            <w:tcW w:w="994" w:type="dxa"/>
            <w:shd w:val="clear" w:color="auto" w:fill="8EA9DB"/>
          </w:tcPr>
          <w:p w14:paraId="60F37DBB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782B5D13" w14:textId="77777777" w:rsidR="0083068D" w:rsidRPr="004E1480" w:rsidRDefault="002B283E">
            <w:pPr>
              <w:pStyle w:val="TableParagraph"/>
              <w:spacing w:before="1"/>
              <w:ind w:left="67" w:firstLine="148"/>
              <w:rPr>
                <w:rFonts w:ascii="Calibri" w:hAnsi="Calibri"/>
                <w:b/>
                <w:sz w:val="20"/>
                <w:lang w:val="pt-BR"/>
              </w:rPr>
            </w:pPr>
            <w:r w:rsidRPr="004E1480">
              <w:rPr>
                <w:rFonts w:ascii="Calibri" w:hAnsi="Calibri"/>
                <w:b/>
                <w:sz w:val="20"/>
                <w:lang w:val="pt-BR"/>
              </w:rPr>
              <w:t>TOTAL</w:t>
            </w:r>
            <w:r w:rsidRPr="004E1480">
              <w:rPr>
                <w:rFonts w:ascii="Calibri" w:hAns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w w:val="95"/>
                <w:sz w:val="20"/>
                <w:lang w:val="pt-BR"/>
              </w:rPr>
              <w:t>UNITÁRIO</w:t>
            </w:r>
          </w:p>
        </w:tc>
        <w:tc>
          <w:tcPr>
            <w:tcW w:w="1364" w:type="dxa"/>
            <w:shd w:val="clear" w:color="auto" w:fill="8EA9DB"/>
          </w:tcPr>
          <w:p w14:paraId="329EA28E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0ACEF6C8" w14:textId="77777777" w:rsidR="0083068D" w:rsidRPr="004E1480" w:rsidRDefault="002B283E">
            <w:pPr>
              <w:pStyle w:val="TableParagraph"/>
              <w:spacing w:before="1"/>
              <w:ind w:left="318" w:right="311" w:firstLine="84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z w:val="20"/>
                <w:lang w:val="pt-BR"/>
              </w:rPr>
              <w:t>TOTAL</w:t>
            </w:r>
            <w:r w:rsidRPr="004E1480">
              <w:rPr>
                <w:rFonts w:ascii="Calibri"/>
                <w:b/>
                <w:spacing w:val="1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MENSAL</w:t>
            </w:r>
          </w:p>
        </w:tc>
        <w:tc>
          <w:tcPr>
            <w:tcW w:w="1409" w:type="dxa"/>
            <w:shd w:val="clear" w:color="auto" w:fill="8EA9DB"/>
          </w:tcPr>
          <w:p w14:paraId="40DE1E4A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19"/>
                <w:lang w:val="pt-BR"/>
              </w:rPr>
            </w:pPr>
          </w:p>
          <w:p w14:paraId="243CC93D" w14:textId="77777777" w:rsidR="0083068D" w:rsidRPr="004E1480" w:rsidRDefault="002B283E">
            <w:pPr>
              <w:pStyle w:val="TableParagraph"/>
              <w:spacing w:before="1"/>
              <w:ind w:left="342" w:right="142" w:hanging="214"/>
              <w:rPr>
                <w:rFonts w:ascii="Calibri"/>
                <w:b/>
                <w:sz w:val="20"/>
                <w:lang w:val="pt-BR"/>
              </w:rPr>
            </w:pPr>
            <w:r w:rsidRPr="004E1480">
              <w:rPr>
                <w:rFonts w:ascii="Calibri"/>
                <w:b/>
                <w:spacing w:val="-1"/>
                <w:sz w:val="20"/>
                <w:lang w:val="pt-BR"/>
              </w:rPr>
              <w:t xml:space="preserve">TOTAL </w:t>
            </w:r>
            <w:r w:rsidRPr="004E1480">
              <w:rPr>
                <w:rFonts w:ascii="Calibri"/>
                <w:b/>
                <w:sz w:val="20"/>
                <w:lang w:val="pt-BR"/>
              </w:rPr>
              <w:t>GERAL</w:t>
            </w:r>
            <w:r w:rsidRPr="004E1480">
              <w:rPr>
                <w:rFonts w:ascii="Calibri"/>
                <w:b/>
                <w:spacing w:val="-43"/>
                <w:sz w:val="20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0"/>
                <w:lang w:val="pt-BR"/>
              </w:rPr>
              <w:t>JAN-DEZ</w:t>
            </w:r>
          </w:p>
        </w:tc>
      </w:tr>
      <w:tr w:rsidR="0083068D" w:rsidRPr="004E1480" w14:paraId="3983884B" w14:textId="77777777">
        <w:trPr>
          <w:trHeight w:val="806"/>
        </w:trPr>
        <w:tc>
          <w:tcPr>
            <w:tcW w:w="1844" w:type="dxa"/>
          </w:tcPr>
          <w:p w14:paraId="7BA444CE" w14:textId="77777777" w:rsidR="0083068D" w:rsidRPr="004E1480" w:rsidRDefault="002B283E">
            <w:pPr>
              <w:pStyle w:val="TableParagraph"/>
              <w:ind w:left="138" w:right="122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EDUCADOR PARA</w:t>
            </w:r>
            <w:r w:rsidRPr="004E1480">
              <w:rPr>
                <w:rFonts w:ascii="Calibri"/>
                <w:spacing w:val="-47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APOIO</w:t>
            </w:r>
          </w:p>
          <w:p w14:paraId="67F090B7" w14:textId="77777777" w:rsidR="0083068D" w:rsidRPr="004E1480" w:rsidRDefault="002B283E">
            <w:pPr>
              <w:pStyle w:val="TableParagraph"/>
              <w:spacing w:line="249" w:lineRule="exact"/>
              <w:ind w:left="135" w:right="122"/>
              <w:jc w:val="center"/>
              <w:rPr>
                <w:rFonts w:ascii="Calibri" w:hAnsi="Calibri"/>
                <w:lang w:val="pt-BR"/>
              </w:rPr>
            </w:pPr>
            <w:r w:rsidRPr="004E1480">
              <w:rPr>
                <w:rFonts w:ascii="Calibri" w:hAnsi="Calibri"/>
                <w:lang w:val="pt-BR"/>
              </w:rPr>
              <w:t>PEDAGÓGICO</w:t>
            </w:r>
          </w:p>
        </w:tc>
        <w:tc>
          <w:tcPr>
            <w:tcW w:w="812" w:type="dxa"/>
          </w:tcPr>
          <w:p w14:paraId="12EC9C51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1A358F1E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13C03483" w14:textId="77777777" w:rsidR="0083068D" w:rsidRPr="004E1480" w:rsidRDefault="002B283E">
            <w:pPr>
              <w:pStyle w:val="TableParagraph"/>
              <w:spacing w:line="249" w:lineRule="exact"/>
              <w:ind w:left="9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2</w:t>
            </w:r>
          </w:p>
        </w:tc>
        <w:tc>
          <w:tcPr>
            <w:tcW w:w="1177" w:type="dxa"/>
          </w:tcPr>
          <w:p w14:paraId="4FAB4B6C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79795329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3E783F6F" w14:textId="77777777" w:rsidR="0083068D" w:rsidRPr="004E1480" w:rsidRDefault="002B283E">
            <w:pPr>
              <w:pStyle w:val="TableParagraph"/>
              <w:spacing w:line="249" w:lineRule="exact"/>
              <w:ind w:left="132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44</w:t>
            </w:r>
            <w:r w:rsidRPr="004E1480">
              <w:rPr>
                <w:rFonts w:ascii="Calibri"/>
                <w:spacing w:val="-2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HORAS</w:t>
            </w:r>
          </w:p>
        </w:tc>
        <w:tc>
          <w:tcPr>
            <w:tcW w:w="1151" w:type="dxa"/>
          </w:tcPr>
          <w:p w14:paraId="262662C3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29A799B9" w14:textId="38A5FCE1" w:rsidR="0083068D" w:rsidRPr="004E1480" w:rsidRDefault="002B283E">
            <w:pPr>
              <w:pStyle w:val="TableParagraph"/>
              <w:spacing w:line="270" w:lineRule="atLeast"/>
              <w:ind w:left="180" w:right="161" w:firstLine="300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="00EF2015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2</w:t>
            </w:r>
            <w:r w:rsidR="00EF2015">
              <w:rPr>
                <w:rFonts w:ascii="Calibri"/>
                <w:lang w:val="pt-BR"/>
              </w:rPr>
              <w:t>.401,78</w:t>
            </w:r>
          </w:p>
        </w:tc>
        <w:tc>
          <w:tcPr>
            <w:tcW w:w="978" w:type="dxa"/>
          </w:tcPr>
          <w:p w14:paraId="1DC1219B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1532F128" w14:textId="77777777" w:rsidR="0083068D" w:rsidRPr="004E1480" w:rsidRDefault="002B283E">
            <w:pPr>
              <w:pStyle w:val="TableParagraph"/>
              <w:spacing w:line="270" w:lineRule="atLeast"/>
              <w:ind w:left="176" w:right="159" w:firstLine="216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194,30</w:t>
            </w:r>
          </w:p>
        </w:tc>
        <w:tc>
          <w:tcPr>
            <w:tcW w:w="719" w:type="dxa"/>
          </w:tcPr>
          <w:p w14:paraId="522FA802" w14:textId="77777777" w:rsidR="00FF47B3" w:rsidRDefault="00FF47B3">
            <w:pPr>
              <w:pStyle w:val="TableParagraph"/>
              <w:ind w:left="103" w:right="100" w:firstLine="45"/>
              <w:jc w:val="center"/>
              <w:rPr>
                <w:rFonts w:ascii="Calibri"/>
                <w:lang w:val="pt-BR"/>
              </w:rPr>
            </w:pPr>
          </w:p>
          <w:p w14:paraId="5E5A47B2" w14:textId="6AC63D6E" w:rsidR="0083068D" w:rsidRPr="004E1480" w:rsidRDefault="002B283E">
            <w:pPr>
              <w:pStyle w:val="TableParagraph"/>
              <w:ind w:left="103" w:right="100" w:firstLine="45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</w:p>
          <w:p w14:paraId="487D7265" w14:textId="5913E1B2" w:rsidR="0083068D" w:rsidRPr="004E1480" w:rsidRDefault="00FF47B3">
            <w:pPr>
              <w:pStyle w:val="TableParagraph"/>
              <w:spacing w:line="249" w:lineRule="exact"/>
              <w:ind w:right="1"/>
              <w:jc w:val="center"/>
              <w:rPr>
                <w:rFonts w:ascii="Calibri"/>
                <w:lang w:val="pt-BR"/>
              </w:rPr>
            </w:pPr>
            <w:r>
              <w:rPr>
                <w:rFonts w:ascii="Calibri"/>
                <w:lang w:val="pt-BR"/>
              </w:rPr>
              <w:t>194,05</w:t>
            </w:r>
          </w:p>
        </w:tc>
        <w:tc>
          <w:tcPr>
            <w:tcW w:w="839" w:type="dxa"/>
          </w:tcPr>
          <w:p w14:paraId="0F9A7AC4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34645E29" w14:textId="77777777" w:rsidR="0083068D" w:rsidRPr="004E1480" w:rsidRDefault="002B283E">
            <w:pPr>
              <w:pStyle w:val="TableParagraph"/>
              <w:spacing w:line="270" w:lineRule="atLeast"/>
              <w:ind w:left="159" w:right="149" w:firstLine="160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12,40</w:t>
            </w:r>
          </w:p>
        </w:tc>
        <w:tc>
          <w:tcPr>
            <w:tcW w:w="1436" w:type="dxa"/>
          </w:tcPr>
          <w:p w14:paraId="097D2423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21"/>
                <w:lang w:val="pt-BR"/>
              </w:rPr>
            </w:pPr>
          </w:p>
          <w:p w14:paraId="20E01301" w14:textId="77777777" w:rsidR="0083068D" w:rsidRPr="004E1480" w:rsidRDefault="002B283E">
            <w:pPr>
              <w:pStyle w:val="TableParagraph"/>
              <w:spacing w:before="1"/>
              <w:ind w:left="127" w:right="87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</w:p>
          <w:p w14:paraId="4F45E15B" w14:textId="77777777" w:rsidR="0083068D" w:rsidRPr="004E1480" w:rsidRDefault="002B283E">
            <w:pPr>
              <w:pStyle w:val="TableParagraph"/>
              <w:spacing w:line="249" w:lineRule="exact"/>
              <w:ind w:right="6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-</w:t>
            </w:r>
          </w:p>
        </w:tc>
        <w:tc>
          <w:tcPr>
            <w:tcW w:w="1350" w:type="dxa"/>
          </w:tcPr>
          <w:p w14:paraId="46E351A6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19C0353C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7DC6EFCC" w14:textId="77777777" w:rsidR="0083068D" w:rsidRPr="004E1480" w:rsidRDefault="002B283E">
            <w:pPr>
              <w:pStyle w:val="TableParagraph"/>
              <w:tabs>
                <w:tab w:val="left" w:pos="1197"/>
              </w:tabs>
              <w:spacing w:line="249" w:lineRule="exact"/>
              <w:ind w:left="119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lang w:val="pt-BR"/>
              </w:rPr>
              <w:tab/>
              <w:t>-</w:t>
            </w:r>
          </w:p>
        </w:tc>
        <w:tc>
          <w:tcPr>
            <w:tcW w:w="1331" w:type="dxa"/>
          </w:tcPr>
          <w:p w14:paraId="53EA5D5E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610CCD84" w14:textId="77777777" w:rsidR="0083068D" w:rsidRPr="004E1480" w:rsidRDefault="002B283E">
            <w:pPr>
              <w:pStyle w:val="TableParagraph"/>
              <w:spacing w:line="270" w:lineRule="atLeast"/>
              <w:ind w:left="404" w:right="396" w:firstLine="160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40,30</w:t>
            </w:r>
          </w:p>
        </w:tc>
        <w:tc>
          <w:tcPr>
            <w:tcW w:w="994" w:type="dxa"/>
          </w:tcPr>
          <w:p w14:paraId="43353026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6A84EA8F" w14:textId="5374A9ED" w:rsidR="0083068D" w:rsidRPr="004E1480" w:rsidRDefault="002B283E">
            <w:pPr>
              <w:pStyle w:val="TableParagraph"/>
              <w:spacing w:line="270" w:lineRule="atLeast"/>
              <w:ind w:left="177" w:right="174" w:firstLine="216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4</w:t>
            </w:r>
            <w:r w:rsidR="00FF47B3">
              <w:rPr>
                <w:rFonts w:ascii="Calibri"/>
                <w:lang w:val="pt-BR"/>
              </w:rPr>
              <w:t>41,05</w:t>
            </w:r>
          </w:p>
        </w:tc>
        <w:tc>
          <w:tcPr>
            <w:tcW w:w="1364" w:type="dxa"/>
          </w:tcPr>
          <w:p w14:paraId="0827581A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686BA35A" w14:textId="77777777" w:rsidR="0083068D" w:rsidRPr="004E1480" w:rsidRDefault="0083068D">
            <w:pPr>
              <w:pStyle w:val="TableParagraph"/>
              <w:rPr>
                <w:rFonts w:ascii="Calibri"/>
                <w:b/>
                <w:lang w:val="pt-BR"/>
              </w:rPr>
            </w:pPr>
          </w:p>
          <w:p w14:paraId="04669F99" w14:textId="06114034" w:rsidR="0083068D" w:rsidRPr="004E1480" w:rsidRDefault="002B283E">
            <w:pPr>
              <w:pStyle w:val="TableParagraph"/>
              <w:spacing w:line="249" w:lineRule="exact"/>
              <w:ind w:left="63" w:right="28"/>
              <w:jc w:val="center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48"/>
                <w:lang w:val="pt-BR"/>
              </w:rPr>
              <w:t xml:space="preserve"> </w:t>
            </w:r>
            <w:r w:rsidR="00FF47B3">
              <w:rPr>
                <w:rFonts w:ascii="Calibri"/>
                <w:lang w:val="pt-BR"/>
              </w:rPr>
              <w:t>882,10</w:t>
            </w:r>
          </w:p>
        </w:tc>
        <w:tc>
          <w:tcPr>
            <w:tcW w:w="1409" w:type="dxa"/>
          </w:tcPr>
          <w:p w14:paraId="70055345" w14:textId="77777777" w:rsidR="0083068D" w:rsidRPr="004E1480" w:rsidRDefault="0083068D">
            <w:pPr>
              <w:pStyle w:val="TableParagraph"/>
              <w:spacing w:before="2"/>
              <w:rPr>
                <w:rFonts w:ascii="Calibri"/>
                <w:b/>
                <w:sz w:val="20"/>
                <w:lang w:val="pt-BR"/>
              </w:rPr>
            </w:pPr>
          </w:p>
          <w:p w14:paraId="17588218" w14:textId="5A5130D8" w:rsidR="0083068D" w:rsidRPr="004E1480" w:rsidRDefault="002B283E">
            <w:pPr>
              <w:pStyle w:val="TableParagraph"/>
              <w:spacing w:line="270" w:lineRule="atLeast"/>
              <w:ind w:left="246" w:right="242" w:firstLine="355"/>
              <w:rPr>
                <w:rFonts w:ascii="Calibri"/>
                <w:lang w:val="pt-BR"/>
              </w:rPr>
            </w:pPr>
            <w:r w:rsidRPr="004E1480">
              <w:rPr>
                <w:rFonts w:ascii="Calibri"/>
                <w:lang w:val="pt-BR"/>
              </w:rPr>
              <w:t>R$</w:t>
            </w:r>
            <w:r w:rsidRPr="004E1480">
              <w:rPr>
                <w:rFonts w:ascii="Calibri"/>
                <w:spacing w:val="1"/>
                <w:lang w:val="pt-BR"/>
              </w:rPr>
              <w:t xml:space="preserve"> </w:t>
            </w:r>
            <w:r w:rsidRPr="004E1480">
              <w:rPr>
                <w:rFonts w:ascii="Calibri"/>
                <w:lang w:val="pt-BR"/>
              </w:rPr>
              <w:t>1</w:t>
            </w:r>
            <w:r w:rsidR="00FF47B3">
              <w:rPr>
                <w:rFonts w:ascii="Calibri"/>
                <w:lang w:val="pt-BR"/>
              </w:rPr>
              <w:t>0.585,20</w:t>
            </w:r>
          </w:p>
        </w:tc>
      </w:tr>
      <w:tr w:rsidR="0083068D" w:rsidRPr="004E1480" w14:paraId="5908FBFE" w14:textId="77777777">
        <w:trPr>
          <w:trHeight w:val="537"/>
        </w:trPr>
        <w:tc>
          <w:tcPr>
            <w:tcW w:w="1844" w:type="dxa"/>
          </w:tcPr>
          <w:p w14:paraId="06107A38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12" w:type="dxa"/>
          </w:tcPr>
          <w:p w14:paraId="412D691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77" w:type="dxa"/>
          </w:tcPr>
          <w:p w14:paraId="0624B042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151" w:type="dxa"/>
          </w:tcPr>
          <w:p w14:paraId="488A89D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978" w:type="dxa"/>
          </w:tcPr>
          <w:p w14:paraId="05D73AAE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719" w:type="dxa"/>
          </w:tcPr>
          <w:p w14:paraId="2CF2C774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839" w:type="dxa"/>
          </w:tcPr>
          <w:p w14:paraId="78DA875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436" w:type="dxa"/>
          </w:tcPr>
          <w:p w14:paraId="72877C35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350" w:type="dxa"/>
          </w:tcPr>
          <w:p w14:paraId="52B4E87A" w14:textId="77777777" w:rsidR="0083068D" w:rsidRPr="004E1480" w:rsidRDefault="0083068D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1331" w:type="dxa"/>
          </w:tcPr>
          <w:p w14:paraId="01476777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21"/>
                <w:lang w:val="pt-BR"/>
              </w:rPr>
            </w:pPr>
          </w:p>
          <w:p w14:paraId="2B58FD39" w14:textId="77777777" w:rsidR="0083068D" w:rsidRPr="004E1480" w:rsidRDefault="002B283E">
            <w:pPr>
              <w:pStyle w:val="TableParagraph"/>
              <w:spacing w:line="249" w:lineRule="exact"/>
              <w:ind w:left="330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TOTAL:</w:t>
            </w:r>
          </w:p>
        </w:tc>
        <w:tc>
          <w:tcPr>
            <w:tcW w:w="994" w:type="dxa"/>
          </w:tcPr>
          <w:p w14:paraId="0FF74801" w14:textId="77777777" w:rsidR="0083068D" w:rsidRPr="004E1480" w:rsidRDefault="002B283E">
            <w:pPr>
              <w:pStyle w:val="TableParagraph"/>
              <w:spacing w:line="268" w:lineRule="exact"/>
              <w:ind w:left="65" w:right="31"/>
              <w:jc w:val="center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R$</w:t>
            </w:r>
          </w:p>
          <w:p w14:paraId="1C921A9B" w14:textId="760A781F" w:rsidR="0083068D" w:rsidRPr="004E1480" w:rsidRDefault="002B283E">
            <w:pPr>
              <w:pStyle w:val="TableParagraph"/>
              <w:spacing w:line="249" w:lineRule="exact"/>
              <w:ind w:left="59" w:right="70"/>
              <w:jc w:val="center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4</w:t>
            </w:r>
            <w:r w:rsidR="00FF47B3">
              <w:rPr>
                <w:rFonts w:ascii="Calibri"/>
                <w:b/>
                <w:lang w:val="pt-BR"/>
              </w:rPr>
              <w:t>41,05</w:t>
            </w:r>
          </w:p>
        </w:tc>
        <w:tc>
          <w:tcPr>
            <w:tcW w:w="1364" w:type="dxa"/>
          </w:tcPr>
          <w:p w14:paraId="2C136C09" w14:textId="77777777" w:rsidR="0083068D" w:rsidRPr="004E1480" w:rsidRDefault="0083068D">
            <w:pPr>
              <w:pStyle w:val="TableParagraph"/>
              <w:spacing w:before="11"/>
              <w:rPr>
                <w:rFonts w:ascii="Calibri"/>
                <w:b/>
                <w:sz w:val="21"/>
                <w:lang w:val="pt-BR"/>
              </w:rPr>
            </w:pPr>
          </w:p>
          <w:p w14:paraId="00246E8D" w14:textId="2F8FF27C" w:rsidR="0083068D" w:rsidRPr="004E1480" w:rsidRDefault="002B283E">
            <w:pPr>
              <w:pStyle w:val="TableParagraph"/>
              <w:spacing w:line="249" w:lineRule="exact"/>
              <w:ind w:left="63" w:right="26"/>
              <w:jc w:val="center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R$</w:t>
            </w:r>
            <w:r w:rsidRPr="004E1480">
              <w:rPr>
                <w:rFonts w:ascii="Calibri"/>
                <w:b/>
                <w:spacing w:val="48"/>
                <w:lang w:val="pt-BR"/>
              </w:rPr>
              <w:t xml:space="preserve"> </w:t>
            </w:r>
            <w:r w:rsidR="00FF47B3">
              <w:rPr>
                <w:rFonts w:ascii="Calibri"/>
                <w:b/>
                <w:lang w:val="pt-BR"/>
              </w:rPr>
              <w:t>882,10</w:t>
            </w:r>
          </w:p>
        </w:tc>
        <w:tc>
          <w:tcPr>
            <w:tcW w:w="1409" w:type="dxa"/>
          </w:tcPr>
          <w:p w14:paraId="10B1C7D1" w14:textId="77777777" w:rsidR="0083068D" w:rsidRPr="004E1480" w:rsidRDefault="002B283E">
            <w:pPr>
              <w:pStyle w:val="TableParagraph"/>
              <w:spacing w:line="268" w:lineRule="exact"/>
              <w:ind w:left="75" w:right="40"/>
              <w:jc w:val="center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R$</w:t>
            </w:r>
          </w:p>
          <w:p w14:paraId="0F4B5BAF" w14:textId="75DC1253" w:rsidR="0083068D" w:rsidRPr="004E1480" w:rsidRDefault="002B283E">
            <w:pPr>
              <w:pStyle w:val="TableParagraph"/>
              <w:spacing w:line="249" w:lineRule="exact"/>
              <w:ind w:left="75" w:right="87"/>
              <w:jc w:val="center"/>
              <w:rPr>
                <w:rFonts w:ascii="Calibri"/>
                <w:b/>
                <w:lang w:val="pt-BR"/>
              </w:rPr>
            </w:pPr>
            <w:r w:rsidRPr="004E1480">
              <w:rPr>
                <w:rFonts w:ascii="Calibri"/>
                <w:b/>
                <w:lang w:val="pt-BR"/>
              </w:rPr>
              <w:t>1</w:t>
            </w:r>
            <w:r w:rsidR="00FF47B3">
              <w:rPr>
                <w:rFonts w:ascii="Calibri"/>
                <w:b/>
                <w:lang w:val="pt-BR"/>
              </w:rPr>
              <w:t>0.585,20</w:t>
            </w:r>
          </w:p>
        </w:tc>
      </w:tr>
    </w:tbl>
    <w:p w14:paraId="43D66437" w14:textId="77777777" w:rsidR="0083068D" w:rsidRPr="004E1480" w:rsidRDefault="0083068D" w:rsidP="00180390">
      <w:pPr>
        <w:spacing w:line="249" w:lineRule="exact"/>
        <w:rPr>
          <w:rFonts w:ascii="Calibri"/>
          <w:lang w:val="pt-BR"/>
        </w:rPr>
        <w:sectPr w:rsidR="0083068D" w:rsidRPr="004E1480" w:rsidSect="00364D76">
          <w:pgSz w:w="15840" w:h="12240" w:orient="landscape"/>
          <w:pgMar w:top="3300" w:right="20" w:bottom="1480" w:left="180" w:header="794" w:footer="1296" w:gutter="0"/>
          <w:cols w:space="720"/>
        </w:sectPr>
      </w:pPr>
    </w:p>
    <w:p w14:paraId="7963B7A8" w14:textId="77777777" w:rsidR="0083068D" w:rsidRPr="004E1480" w:rsidRDefault="0083068D">
      <w:pPr>
        <w:pStyle w:val="Corpodetexto"/>
        <w:spacing w:before="1"/>
        <w:rPr>
          <w:rFonts w:ascii="Calibri"/>
          <w:b/>
          <w:lang w:val="pt-BR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8"/>
        <w:gridCol w:w="1558"/>
        <w:gridCol w:w="1986"/>
        <w:gridCol w:w="2401"/>
      </w:tblGrid>
      <w:tr w:rsidR="0083068D" w:rsidRPr="004E1480" w14:paraId="18A05C34" w14:textId="77777777">
        <w:trPr>
          <w:trHeight w:val="292"/>
        </w:trPr>
        <w:tc>
          <w:tcPr>
            <w:tcW w:w="13173" w:type="dxa"/>
            <w:gridSpan w:val="4"/>
          </w:tcPr>
          <w:p w14:paraId="0189A58A" w14:textId="77777777" w:rsidR="0083068D" w:rsidRPr="004E1480" w:rsidRDefault="002B283E">
            <w:pPr>
              <w:pStyle w:val="TableParagraph"/>
              <w:spacing w:line="272" w:lineRule="exact"/>
              <w:ind w:left="5158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D.</w:t>
            </w:r>
            <w:r w:rsidRPr="004E1480">
              <w:rPr>
                <w:rFonts w:asci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MATERIAIS</w:t>
            </w:r>
            <w:r w:rsidRPr="004E1480">
              <w:rPr>
                <w:rFonts w:asci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DE</w:t>
            </w:r>
            <w:r w:rsidRPr="004E1480">
              <w:rPr>
                <w:rFonts w:ascii="Calibri"/>
                <w:b/>
                <w:spacing w:val="-5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CONSUMO</w:t>
            </w:r>
          </w:p>
        </w:tc>
      </w:tr>
      <w:tr w:rsidR="0083068D" w:rsidRPr="004E1480" w14:paraId="4D01BF85" w14:textId="77777777">
        <w:trPr>
          <w:trHeight w:val="316"/>
        </w:trPr>
        <w:tc>
          <w:tcPr>
            <w:tcW w:w="7228" w:type="dxa"/>
            <w:shd w:val="clear" w:color="auto" w:fill="8EAADB"/>
          </w:tcPr>
          <w:p w14:paraId="5AFDEBCA" w14:textId="77777777" w:rsidR="0083068D" w:rsidRPr="004E1480" w:rsidRDefault="002B283E">
            <w:pPr>
              <w:pStyle w:val="TableParagraph"/>
              <w:spacing w:before="1"/>
              <w:ind w:left="69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MATERIAL</w:t>
            </w:r>
          </w:p>
        </w:tc>
        <w:tc>
          <w:tcPr>
            <w:tcW w:w="1558" w:type="dxa"/>
            <w:shd w:val="clear" w:color="auto" w:fill="8EAADB"/>
          </w:tcPr>
          <w:p w14:paraId="5A4B92DD" w14:textId="77777777" w:rsidR="0083068D" w:rsidRPr="004E1480" w:rsidRDefault="002B283E">
            <w:pPr>
              <w:pStyle w:val="TableParagraph"/>
              <w:spacing w:before="1"/>
              <w:ind w:left="71" w:right="64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QUANTIDADE</w:t>
            </w:r>
          </w:p>
        </w:tc>
        <w:tc>
          <w:tcPr>
            <w:tcW w:w="1986" w:type="dxa"/>
            <w:shd w:val="clear" w:color="auto" w:fill="8EAADB"/>
          </w:tcPr>
          <w:p w14:paraId="204E0ECA" w14:textId="77777777" w:rsidR="0083068D" w:rsidRPr="004E1480" w:rsidRDefault="002B283E">
            <w:pPr>
              <w:pStyle w:val="TableParagraph"/>
              <w:spacing w:before="1"/>
              <w:ind w:left="98" w:right="96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UNITÁRIO</w:t>
            </w:r>
          </w:p>
        </w:tc>
        <w:tc>
          <w:tcPr>
            <w:tcW w:w="2401" w:type="dxa"/>
            <w:shd w:val="clear" w:color="auto" w:fill="8EAADB"/>
          </w:tcPr>
          <w:p w14:paraId="6D9A2170" w14:textId="77777777" w:rsidR="0083068D" w:rsidRPr="004E1480" w:rsidRDefault="002B283E">
            <w:pPr>
              <w:pStyle w:val="TableParagraph"/>
              <w:spacing w:before="1"/>
              <w:ind w:right="497"/>
              <w:jc w:val="right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5D9910C6" w14:textId="77777777">
        <w:trPr>
          <w:trHeight w:val="311"/>
        </w:trPr>
        <w:tc>
          <w:tcPr>
            <w:tcW w:w="7228" w:type="dxa"/>
          </w:tcPr>
          <w:p w14:paraId="571D38A4" w14:textId="77777777" w:rsidR="0083068D" w:rsidRPr="004E1480" w:rsidRDefault="002B283E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5.1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–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Combustíveis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lubrificantes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automotivos</w:t>
            </w:r>
          </w:p>
        </w:tc>
        <w:tc>
          <w:tcPr>
            <w:tcW w:w="1558" w:type="dxa"/>
          </w:tcPr>
          <w:p w14:paraId="1712D7ED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48F26B99" w14:textId="4D182325" w:rsidR="0083068D" w:rsidRPr="004E1480" w:rsidRDefault="002B283E">
            <w:pPr>
              <w:pStyle w:val="TableParagraph"/>
              <w:spacing w:line="292" w:lineRule="exact"/>
              <w:ind w:left="98" w:right="95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0,00</w:t>
            </w:r>
          </w:p>
        </w:tc>
        <w:tc>
          <w:tcPr>
            <w:tcW w:w="2401" w:type="dxa"/>
          </w:tcPr>
          <w:p w14:paraId="1716B7E2" w14:textId="2440D44D" w:rsidR="0083068D" w:rsidRPr="004E1480" w:rsidRDefault="002B283E">
            <w:pPr>
              <w:pStyle w:val="TableParagraph"/>
              <w:spacing w:line="292" w:lineRule="exact"/>
              <w:ind w:left="711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0,00</w:t>
            </w:r>
          </w:p>
        </w:tc>
      </w:tr>
      <w:tr w:rsidR="0083068D" w:rsidRPr="004E1480" w14:paraId="603FECC8" w14:textId="77777777">
        <w:trPr>
          <w:trHeight w:val="311"/>
        </w:trPr>
        <w:tc>
          <w:tcPr>
            <w:tcW w:w="7228" w:type="dxa"/>
          </w:tcPr>
          <w:p w14:paraId="54255432" w14:textId="77777777" w:rsidR="0083068D" w:rsidRPr="004E1480" w:rsidRDefault="002B283E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5.2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 Gás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Engarrafado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(Utilizado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na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cocção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dos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alimentos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das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crianças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colaboradores).</w:t>
            </w:r>
          </w:p>
        </w:tc>
        <w:tc>
          <w:tcPr>
            <w:tcW w:w="1558" w:type="dxa"/>
          </w:tcPr>
          <w:p w14:paraId="371BDAF4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42ABA5D9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700,00</w:t>
            </w:r>
          </w:p>
        </w:tc>
        <w:tc>
          <w:tcPr>
            <w:tcW w:w="2401" w:type="dxa"/>
          </w:tcPr>
          <w:p w14:paraId="4E063C30" w14:textId="77777777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8.400,00</w:t>
            </w:r>
          </w:p>
        </w:tc>
      </w:tr>
      <w:tr w:rsidR="0083068D" w:rsidRPr="004E1480" w14:paraId="591F2A82" w14:textId="77777777">
        <w:trPr>
          <w:trHeight w:val="815"/>
        </w:trPr>
        <w:tc>
          <w:tcPr>
            <w:tcW w:w="7228" w:type="dxa"/>
          </w:tcPr>
          <w:p w14:paraId="0F6B8B5A" w14:textId="77777777" w:rsidR="0083068D" w:rsidRPr="004E1480" w:rsidRDefault="002B283E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5.3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Gênero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Alimentação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(açúcar, adoçante,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água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mineral,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café,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carnes</w:t>
            </w:r>
          </w:p>
          <w:p w14:paraId="2BCDB53E" w14:textId="77777777" w:rsidR="0083068D" w:rsidRPr="004E1480" w:rsidRDefault="002B283E">
            <w:pPr>
              <w:pStyle w:val="TableParagraph"/>
              <w:spacing w:before="1"/>
              <w:ind w:left="69" w:right="1321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em geral, cereais, chás, condimentos, frutas, gelo, legumes, refrigerantes, sucos,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temperos,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verduras,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arroz,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óleo,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vinagre,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farinha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trigo,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margarina,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leite,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fermento,</w:t>
            </w:r>
            <w:r w:rsidRPr="004E1480">
              <w:rPr>
                <w:rFonts w:ascii="Calibri" w:hAnsi="Calibri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manteiga,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feijão, cacau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afins).</w:t>
            </w:r>
          </w:p>
        </w:tc>
        <w:tc>
          <w:tcPr>
            <w:tcW w:w="1558" w:type="dxa"/>
          </w:tcPr>
          <w:p w14:paraId="0DAED22F" w14:textId="77777777" w:rsidR="0083068D" w:rsidRPr="004E1480" w:rsidRDefault="002B283E">
            <w:pPr>
              <w:pStyle w:val="TableParagraph"/>
              <w:spacing w:line="293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06C21391" w14:textId="77777777" w:rsidR="0083068D" w:rsidRPr="004E1480" w:rsidRDefault="002B283E">
            <w:pPr>
              <w:pStyle w:val="TableParagraph"/>
              <w:spacing w:line="293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3.004,00</w:t>
            </w:r>
          </w:p>
        </w:tc>
        <w:tc>
          <w:tcPr>
            <w:tcW w:w="2401" w:type="dxa"/>
          </w:tcPr>
          <w:p w14:paraId="5E7567E2" w14:textId="77777777" w:rsidR="0083068D" w:rsidRPr="004E1480" w:rsidRDefault="002B283E">
            <w:pPr>
              <w:pStyle w:val="TableParagraph"/>
              <w:spacing w:line="293" w:lineRule="exact"/>
              <w:ind w:right="551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36.048,00</w:t>
            </w:r>
          </w:p>
        </w:tc>
      </w:tr>
      <w:tr w:rsidR="0083068D" w:rsidRPr="004E1480" w14:paraId="6EA61174" w14:textId="77777777">
        <w:trPr>
          <w:trHeight w:val="407"/>
        </w:trPr>
        <w:tc>
          <w:tcPr>
            <w:tcW w:w="7228" w:type="dxa"/>
          </w:tcPr>
          <w:p w14:paraId="1BAE9C2A" w14:textId="77777777" w:rsidR="0083068D" w:rsidRPr="004E1480" w:rsidRDefault="002B283E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5.5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Material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Educativo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Esportivo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(apitos,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bolas,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brinquedos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educativos, cordas,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materiais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pedagógicos,</w:t>
            </w:r>
          </w:p>
          <w:p w14:paraId="14A9B00E" w14:textId="77777777" w:rsidR="0083068D" w:rsidRPr="004E1480" w:rsidRDefault="002B283E">
            <w:pPr>
              <w:pStyle w:val="TableParagraph"/>
              <w:spacing w:before="1" w:line="192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redes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prática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esportes,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aluguel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brinquedos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infláveis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afins).</w:t>
            </w:r>
          </w:p>
        </w:tc>
        <w:tc>
          <w:tcPr>
            <w:tcW w:w="1558" w:type="dxa"/>
          </w:tcPr>
          <w:p w14:paraId="4CD3D6C9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75E3C4B8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100,00</w:t>
            </w:r>
          </w:p>
        </w:tc>
        <w:tc>
          <w:tcPr>
            <w:tcW w:w="2401" w:type="dxa"/>
          </w:tcPr>
          <w:p w14:paraId="3DFEAFAB" w14:textId="77777777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1.200,00</w:t>
            </w:r>
          </w:p>
        </w:tc>
      </w:tr>
      <w:tr w:rsidR="0083068D" w:rsidRPr="004E1480" w14:paraId="70A5556D" w14:textId="77777777">
        <w:trPr>
          <w:trHeight w:val="614"/>
        </w:trPr>
        <w:tc>
          <w:tcPr>
            <w:tcW w:w="7228" w:type="dxa"/>
          </w:tcPr>
          <w:p w14:paraId="73F88347" w14:textId="2E96FE11" w:rsidR="0083068D" w:rsidRPr="004E1480" w:rsidRDefault="002B283E">
            <w:pPr>
              <w:pStyle w:val="TableParagraph"/>
              <w:spacing w:before="1"/>
              <w:ind w:left="69" w:right="9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5.6 - Material para festividades e homenagens: artigos para decoração, tecidos, fantasias, bexigas, velas,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descartáveis,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compra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itens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diversos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festas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eventos,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lembrancinhas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comemorativas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como: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páscoa,</w:t>
            </w:r>
            <w:r w:rsidRPr="004E1480">
              <w:rPr>
                <w:rFonts w:ascii="Calibri" w:hAnsi="Calibri"/>
                <w:spacing w:val="-34"/>
                <w:sz w:val="16"/>
                <w:lang w:val="pt-BR"/>
              </w:rPr>
              <w:t xml:space="preserve"> </w:t>
            </w:r>
            <w:r w:rsidR="00446D77" w:rsidRPr="004E1480">
              <w:rPr>
                <w:rFonts w:ascii="Calibri" w:hAnsi="Calibri"/>
                <w:sz w:val="16"/>
                <w:lang w:val="pt-BR"/>
              </w:rPr>
              <w:t>Dia das Crianças</w:t>
            </w:r>
            <w:r w:rsidRPr="004E1480">
              <w:rPr>
                <w:rFonts w:ascii="Calibri" w:hAnsi="Calibri"/>
                <w:sz w:val="16"/>
                <w:lang w:val="pt-BR"/>
              </w:rPr>
              <w:t>, festa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="00446D77" w:rsidRPr="004E1480">
              <w:rPr>
                <w:rFonts w:ascii="Calibri" w:hAnsi="Calibri"/>
                <w:sz w:val="16"/>
                <w:lang w:val="pt-BR"/>
              </w:rPr>
              <w:t>Natal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outros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eventos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festivos).</w:t>
            </w:r>
          </w:p>
        </w:tc>
        <w:tc>
          <w:tcPr>
            <w:tcW w:w="1558" w:type="dxa"/>
          </w:tcPr>
          <w:p w14:paraId="1FD1299D" w14:textId="77777777" w:rsidR="0083068D" w:rsidRPr="004E1480" w:rsidRDefault="002B283E">
            <w:pPr>
              <w:pStyle w:val="TableParagraph"/>
              <w:spacing w:before="1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36363863" w14:textId="5907D4BB" w:rsidR="0083068D" w:rsidRPr="004E1480" w:rsidRDefault="002B283E">
            <w:pPr>
              <w:pStyle w:val="TableParagraph"/>
              <w:spacing w:before="1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</w:t>
            </w:r>
            <w:r w:rsidR="009B004D">
              <w:rPr>
                <w:rFonts w:ascii="Calibri"/>
                <w:sz w:val="24"/>
                <w:lang w:val="pt-BR"/>
              </w:rPr>
              <w:t>17,47</w:t>
            </w:r>
          </w:p>
        </w:tc>
        <w:tc>
          <w:tcPr>
            <w:tcW w:w="2401" w:type="dxa"/>
          </w:tcPr>
          <w:p w14:paraId="591E0B53" w14:textId="5E511EA2" w:rsidR="0083068D" w:rsidRPr="004E1480" w:rsidRDefault="002B283E">
            <w:pPr>
              <w:pStyle w:val="TableParagraph"/>
              <w:spacing w:before="1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3.</w:t>
            </w:r>
            <w:r w:rsidR="009B004D">
              <w:rPr>
                <w:rFonts w:ascii="Calibri"/>
                <w:sz w:val="24"/>
                <w:lang w:val="pt-BR"/>
              </w:rPr>
              <w:t>809,60</w:t>
            </w:r>
          </w:p>
        </w:tc>
      </w:tr>
      <w:tr w:rsidR="0083068D" w:rsidRPr="004E1480" w14:paraId="722FAD79" w14:textId="77777777">
        <w:trPr>
          <w:trHeight w:val="1428"/>
        </w:trPr>
        <w:tc>
          <w:tcPr>
            <w:tcW w:w="7228" w:type="dxa"/>
          </w:tcPr>
          <w:p w14:paraId="11CB347B" w14:textId="77777777" w:rsidR="0083068D" w:rsidRPr="004E1480" w:rsidRDefault="002B283E">
            <w:pPr>
              <w:pStyle w:val="TableParagraph"/>
              <w:spacing w:line="194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5.7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Material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expediente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(agenda,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alfinete,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apagador,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apontador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lápis,</w:t>
            </w:r>
          </w:p>
          <w:p w14:paraId="3BA90C27" w14:textId="77777777" w:rsidR="0083068D" w:rsidRPr="004E1480" w:rsidRDefault="002B283E">
            <w:pPr>
              <w:pStyle w:val="TableParagraph"/>
              <w:ind w:left="69" w:right="9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bandeja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papéis,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bloco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rascunho,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borracha,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caderno,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papeis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em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geral,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caneta,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carimbos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em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geral,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clipe, cola, corretivo, envelope, estilete, extrator de grampos, fita adesiva, goma elástica, grafite,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grampeador,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grampos, lápis, lapiseira, pastas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em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geral,</w:t>
            </w:r>
          </w:p>
          <w:p w14:paraId="5F441A38" w14:textId="77777777" w:rsidR="0083068D" w:rsidRPr="004E1480" w:rsidRDefault="002B283E">
            <w:pPr>
              <w:pStyle w:val="TableParagraph"/>
              <w:ind w:left="69" w:right="323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percevejo, perfurador, placas de acrílico, plásticos em geral, porta-lápis, régua, tesoura, microfone, rádio</w:t>
            </w:r>
            <w:r w:rsidRPr="004E1480">
              <w:rPr>
                <w:rFonts w:ascii="Calibri" w:hAnsi="Calibri"/>
                <w:spacing w:val="-35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comunicador, caixa de som, mouse, teclado, pendrive, mouse ped, carregadores e cabos em geral, HD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externo,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caixa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organizadora,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caixa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polionda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arquivo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morto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afins.)</w:t>
            </w:r>
          </w:p>
        </w:tc>
        <w:tc>
          <w:tcPr>
            <w:tcW w:w="1558" w:type="dxa"/>
          </w:tcPr>
          <w:p w14:paraId="52AEBF51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14EE72A0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300,00</w:t>
            </w:r>
          </w:p>
        </w:tc>
        <w:tc>
          <w:tcPr>
            <w:tcW w:w="2401" w:type="dxa"/>
          </w:tcPr>
          <w:p w14:paraId="1AB022B1" w14:textId="77777777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3.600,00</w:t>
            </w:r>
          </w:p>
        </w:tc>
      </w:tr>
      <w:tr w:rsidR="0083068D" w:rsidRPr="004E1480" w14:paraId="47CDEB53" w14:textId="77777777">
        <w:trPr>
          <w:trHeight w:val="1223"/>
        </w:trPr>
        <w:tc>
          <w:tcPr>
            <w:tcW w:w="7228" w:type="dxa"/>
          </w:tcPr>
          <w:p w14:paraId="2A1EFE9C" w14:textId="77777777" w:rsidR="0083068D" w:rsidRPr="004E1480" w:rsidRDefault="002B283E">
            <w:pPr>
              <w:pStyle w:val="TableParagraph"/>
              <w:ind w:left="69" w:right="1321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5.10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Material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Copa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Cozinha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(materiais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utilizados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em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refeitórios,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abridor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garrafa,</w:t>
            </w:r>
            <w:r w:rsidRPr="004E1480">
              <w:rPr>
                <w:rFonts w:ascii="Calibri" w:hAnsi="Calibri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açucareiros,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artigos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vidro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plástico, bandejas,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coadores,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colheres,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copos,</w:t>
            </w:r>
          </w:p>
          <w:p w14:paraId="021A5FB2" w14:textId="77777777" w:rsidR="0083068D" w:rsidRPr="004E1480" w:rsidRDefault="002B283E">
            <w:pPr>
              <w:pStyle w:val="TableParagraph"/>
              <w:ind w:left="69" w:right="9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ebulidores, facas, farinheiras, fósforos, isqueiros, frigideiras, garfos, garrafas térmicas, paliteiros, panelas,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panos de cozinha, papel alumínio, pratos, recipientes para água, suportes de copos, tigelas, xícaras, panelas,</w:t>
            </w:r>
            <w:r w:rsidRPr="004E1480">
              <w:rPr>
                <w:rFonts w:ascii="Calibri" w:hAnsi="Calibri"/>
                <w:spacing w:val="-35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assadeiras,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raladores,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descascadores, válvula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borracha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panela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pressão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afins).</w:t>
            </w:r>
          </w:p>
        </w:tc>
        <w:tc>
          <w:tcPr>
            <w:tcW w:w="1558" w:type="dxa"/>
          </w:tcPr>
          <w:p w14:paraId="48D5EBE8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51C7FE9F" w14:textId="28532C6D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B25FE2">
              <w:rPr>
                <w:rFonts w:ascii="Calibri"/>
                <w:sz w:val="24"/>
                <w:lang w:val="pt-BR"/>
              </w:rPr>
              <w:t>398,06</w:t>
            </w:r>
          </w:p>
        </w:tc>
        <w:tc>
          <w:tcPr>
            <w:tcW w:w="2401" w:type="dxa"/>
          </w:tcPr>
          <w:p w14:paraId="007FF45B" w14:textId="3B318404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="00B25FE2">
              <w:rPr>
                <w:rFonts w:ascii="Calibri"/>
                <w:sz w:val="24"/>
                <w:lang w:val="pt-BR"/>
              </w:rPr>
              <w:t>4.776,67</w:t>
            </w:r>
          </w:p>
        </w:tc>
      </w:tr>
    </w:tbl>
    <w:p w14:paraId="41C9A5B2" w14:textId="77777777" w:rsidR="0083068D" w:rsidRPr="004E1480" w:rsidRDefault="0083068D">
      <w:pPr>
        <w:spacing w:line="292" w:lineRule="exact"/>
        <w:rPr>
          <w:rFonts w:ascii="Calibri"/>
          <w:sz w:val="24"/>
          <w:lang w:val="pt-BR"/>
        </w:rPr>
        <w:sectPr w:rsidR="0083068D" w:rsidRPr="004E1480" w:rsidSect="00364D76">
          <w:pgSz w:w="15840" w:h="12240" w:orient="landscape"/>
          <w:pgMar w:top="3300" w:right="20" w:bottom="1480" w:left="180" w:header="794" w:footer="1296" w:gutter="0"/>
          <w:cols w:space="720"/>
        </w:sectPr>
      </w:pPr>
    </w:p>
    <w:p w14:paraId="6FE67B19" w14:textId="77777777" w:rsidR="0083068D" w:rsidRPr="004E1480" w:rsidRDefault="0083068D">
      <w:pPr>
        <w:pStyle w:val="Corpodetexto"/>
        <w:spacing w:before="9"/>
        <w:rPr>
          <w:rFonts w:ascii="Calibri"/>
          <w:b/>
          <w:sz w:val="17"/>
          <w:lang w:val="pt-BR"/>
        </w:rPr>
      </w:pPr>
    </w:p>
    <w:tbl>
      <w:tblPr>
        <w:tblStyle w:val="TableNormal"/>
        <w:tblW w:w="0" w:type="auto"/>
        <w:tblInd w:w="55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8"/>
        <w:gridCol w:w="1558"/>
        <w:gridCol w:w="1986"/>
        <w:gridCol w:w="2402"/>
      </w:tblGrid>
      <w:tr w:rsidR="00446D77" w:rsidRPr="004E1480" w14:paraId="3DA49E11" w14:textId="77777777" w:rsidTr="002F1D30">
        <w:trPr>
          <w:trHeight w:val="1551"/>
        </w:trPr>
        <w:tc>
          <w:tcPr>
            <w:tcW w:w="7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5B53" w14:textId="77777777" w:rsidR="00446D77" w:rsidRPr="004E1480" w:rsidRDefault="00446D77">
            <w:pPr>
              <w:pStyle w:val="TableParagraph"/>
              <w:spacing w:line="113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5.11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-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Material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limpeza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produtos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higienização</w:t>
            </w:r>
            <w:r w:rsidRPr="004E1480">
              <w:rPr>
                <w:rFonts w:ascii="Calibri" w:hAnsi="Calibri"/>
                <w:spacing w:val="3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(álcool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etílico,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anticorrosivo,</w:t>
            </w:r>
          </w:p>
          <w:p w14:paraId="33757910" w14:textId="77777777" w:rsidR="00446D77" w:rsidRPr="004E1480" w:rsidRDefault="00446D77">
            <w:pPr>
              <w:pStyle w:val="TableParagraph"/>
              <w:spacing w:before="2" w:line="195" w:lineRule="exact"/>
              <w:ind w:left="6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balde</w:t>
            </w:r>
            <w:r w:rsidRPr="004E1480">
              <w:rPr>
                <w:rFonts w:ascii="Calibri" w:hAnsi="Calibri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plástico,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capacho,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cera,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cesto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lixo,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creme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dental,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desinfetante,</w:t>
            </w:r>
          </w:p>
          <w:p w14:paraId="3CB222AB" w14:textId="77777777" w:rsidR="00446D77" w:rsidRPr="004E1480" w:rsidRDefault="00446D77">
            <w:pPr>
              <w:pStyle w:val="TableParagraph"/>
              <w:ind w:left="69" w:right="9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desodorizante, detergente, produtos de limpeza em geral, escova de dente, escova para roupas e sapatos,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luvas, botas, pro-pé, toucas, sapatilha antiderrapante, itens de farmácia, equipamentos de EPI, espanador,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esponja, estopa, flanela, inseticida, lustra-móveis, mangueira, naftalina, pá para lixo, palha de aço, panos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 limpeza, papel higiênico, pasta para limpeza de utensílios, porta sabão, removedor, rodo, sabão,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sabonete,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saco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lixo,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saponáceo,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soda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cáustica,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toalha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papel,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vassoura,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sacos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plásticos,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descartáveis,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papel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alumínio, plástico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filme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afins.)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DB61" w14:textId="77777777" w:rsidR="00446D77" w:rsidRPr="004E1480" w:rsidRDefault="00446D77">
            <w:pPr>
              <w:pStyle w:val="TableParagraph"/>
              <w:spacing w:line="212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E93D" w14:textId="6702CB07" w:rsidR="00446D77" w:rsidRPr="004E1480" w:rsidRDefault="00446D77">
            <w:pPr>
              <w:pStyle w:val="TableParagraph"/>
              <w:spacing w:line="21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1.</w:t>
            </w:r>
            <w:r w:rsidR="0016774D">
              <w:rPr>
                <w:rFonts w:ascii="Calibri"/>
                <w:sz w:val="24"/>
                <w:lang w:val="pt-BR"/>
              </w:rPr>
              <w:t>059,91</w:t>
            </w:r>
          </w:p>
        </w:tc>
        <w:tc>
          <w:tcPr>
            <w:tcW w:w="240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96937B" w14:textId="3AE4F1ED" w:rsidR="00446D77" w:rsidRPr="004E1480" w:rsidRDefault="00446D77" w:rsidP="00446D77">
            <w:pPr>
              <w:pStyle w:val="TableParagraph"/>
              <w:jc w:val="center"/>
              <w:rPr>
                <w:rFonts w:ascii="Times New Roman"/>
                <w:sz w:val="16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R$ 12.</w:t>
            </w:r>
            <w:r w:rsidR="0016774D">
              <w:rPr>
                <w:rFonts w:ascii="Calibri"/>
                <w:sz w:val="24"/>
                <w:lang w:val="pt-BR"/>
              </w:rPr>
              <w:t>718,86</w:t>
            </w:r>
          </w:p>
        </w:tc>
      </w:tr>
      <w:tr w:rsidR="0083068D" w:rsidRPr="004E1480" w14:paraId="7240286A" w14:textId="77777777">
        <w:trPr>
          <w:trHeight w:val="1631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B77B" w14:textId="77777777" w:rsidR="0083068D" w:rsidRPr="004E1480" w:rsidRDefault="002B283E">
            <w:pPr>
              <w:pStyle w:val="TableParagraph"/>
              <w:ind w:left="69" w:right="1321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5.13 - Material para manutenção de bens imóveis (aparelhos sanitários, arames liso e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farpado, areia, basculante, boca de lobo, boia, brita, brocha, cabo metálico, cal, cano,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cerâmica,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cimento,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cola,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condutores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5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fios,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conexões,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curvas,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esquadrias,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fechaduras,</w:t>
            </w:r>
            <w:r w:rsidRPr="004E1480">
              <w:rPr>
                <w:rFonts w:ascii="Calibri" w:hAnsi="Calibri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ferro, gaxetas, grades, impermeabilizantes, isolantes acústicos e térmicos, janelas,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joelhos,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ladrilhos,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lavatórios,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lixas,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madeira,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marcos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concreto,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massa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corrida,</w:t>
            </w:r>
          </w:p>
          <w:p w14:paraId="069BEA90" w14:textId="77777777" w:rsidR="0083068D" w:rsidRPr="004E1480" w:rsidRDefault="002B283E">
            <w:pPr>
              <w:pStyle w:val="TableParagraph"/>
              <w:ind w:left="69" w:right="1570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niple, papel de parede, parafusos, pias, portas e portais, pregos, rolos, solventes,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sifão,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tacos,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tampa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para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vaso,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tampão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ferro,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tanque,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tela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estuque,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telha,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tijolo,</w:t>
            </w:r>
            <w:r w:rsidRPr="004E1480">
              <w:rPr>
                <w:rFonts w:ascii="Calibri" w:hAnsi="Calibri"/>
                <w:spacing w:val="-3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tinta,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torneira,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trincha,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tubo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 concreto,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válvulas,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verniz,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vidro,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pitão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afins.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59FA" w14:textId="77777777" w:rsidR="0083068D" w:rsidRPr="004E1480" w:rsidRDefault="002B283E">
            <w:pPr>
              <w:pStyle w:val="TableParagraph"/>
              <w:spacing w:line="292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801E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950,00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F6DC" w14:textId="77777777" w:rsidR="0083068D" w:rsidRPr="004E1480" w:rsidRDefault="002B283E">
            <w:pPr>
              <w:pStyle w:val="TableParagraph"/>
              <w:spacing w:line="292" w:lineRule="exact"/>
              <w:ind w:left="557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11.400,00</w:t>
            </w:r>
          </w:p>
        </w:tc>
      </w:tr>
      <w:tr w:rsidR="0083068D" w:rsidRPr="004E1480" w14:paraId="083FC3C8" w14:textId="77777777">
        <w:trPr>
          <w:trHeight w:val="294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6A30" w14:textId="77777777" w:rsidR="0083068D" w:rsidRPr="004E1480" w:rsidRDefault="002B283E">
            <w:pPr>
              <w:pStyle w:val="TableParagraph"/>
              <w:spacing w:before="1"/>
              <w:ind w:left="69"/>
              <w:rPr>
                <w:rFonts w:ascii="Calibri"/>
                <w:sz w:val="16"/>
                <w:lang w:val="pt-BR"/>
              </w:rPr>
            </w:pPr>
            <w:r w:rsidRPr="004E1480">
              <w:rPr>
                <w:rFonts w:ascii="Calibri"/>
                <w:sz w:val="16"/>
                <w:lang w:val="pt-BR"/>
              </w:rPr>
              <w:t>5.14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-</w:t>
            </w:r>
            <w:r w:rsidRPr="004E1480">
              <w:rPr>
                <w:rFonts w:asci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Uniformes,</w:t>
            </w:r>
            <w:r w:rsidRPr="004E1480">
              <w:rPr>
                <w:rFonts w:asci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tecidos</w:t>
            </w:r>
            <w:r w:rsidRPr="004E1480">
              <w:rPr>
                <w:rFonts w:asci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e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aviamentos.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7AB2" w14:textId="77777777" w:rsidR="0083068D" w:rsidRPr="004E1480" w:rsidRDefault="002B283E">
            <w:pPr>
              <w:pStyle w:val="TableParagraph"/>
              <w:spacing w:before="1" w:line="273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CE89" w14:textId="21F18616" w:rsidR="0083068D" w:rsidRPr="004E1480" w:rsidRDefault="002B283E">
            <w:pPr>
              <w:pStyle w:val="TableParagraph"/>
              <w:spacing w:before="1" w:line="273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16774D">
              <w:rPr>
                <w:rFonts w:ascii="Calibri"/>
                <w:sz w:val="24"/>
                <w:lang w:val="pt-BR"/>
              </w:rPr>
              <w:t>459,91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4FBC" w14:textId="7D770D1F" w:rsidR="0083068D" w:rsidRPr="004E1480" w:rsidRDefault="002B283E">
            <w:pPr>
              <w:pStyle w:val="TableParagraph"/>
              <w:spacing w:before="1" w:line="273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16774D">
              <w:rPr>
                <w:rFonts w:ascii="Calibri"/>
                <w:sz w:val="24"/>
                <w:lang w:val="pt-BR"/>
              </w:rPr>
              <w:t>5.518,86</w:t>
            </w:r>
          </w:p>
        </w:tc>
      </w:tr>
      <w:tr w:rsidR="0032586E" w:rsidRPr="004E1480" w14:paraId="607D83DE" w14:textId="77777777">
        <w:trPr>
          <w:trHeight w:val="294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D4A1" w14:textId="5538C0DD" w:rsidR="0032586E" w:rsidRPr="004E1480" w:rsidRDefault="0032586E">
            <w:pPr>
              <w:pStyle w:val="TableParagraph"/>
              <w:spacing w:before="1"/>
              <w:ind w:left="69"/>
              <w:rPr>
                <w:rFonts w:ascii="Calibri"/>
                <w:sz w:val="16"/>
                <w:lang w:val="pt-BR"/>
              </w:rPr>
            </w:pPr>
            <w:r>
              <w:rPr>
                <w:rFonts w:ascii="Calibri"/>
                <w:sz w:val="16"/>
                <w:lang w:val="pt-BR"/>
              </w:rPr>
              <w:t xml:space="preserve">5.15 </w:t>
            </w:r>
            <w:r>
              <w:rPr>
                <w:rFonts w:ascii="Calibri"/>
                <w:sz w:val="16"/>
                <w:lang w:val="pt-BR"/>
              </w:rPr>
              <w:t>–</w:t>
            </w:r>
            <w:r>
              <w:rPr>
                <w:rFonts w:ascii="Calibri"/>
                <w:sz w:val="16"/>
                <w:lang w:val="pt-BR"/>
              </w:rPr>
              <w:t xml:space="preserve"> Material de prote</w:t>
            </w:r>
            <w:r>
              <w:rPr>
                <w:rFonts w:ascii="Calibri"/>
                <w:sz w:val="16"/>
                <w:lang w:val="pt-BR"/>
              </w:rPr>
              <w:t>çã</w:t>
            </w:r>
            <w:r>
              <w:rPr>
                <w:rFonts w:ascii="Calibri"/>
                <w:sz w:val="16"/>
                <w:lang w:val="pt-BR"/>
              </w:rPr>
              <w:t>o e seguran</w:t>
            </w:r>
            <w:r>
              <w:rPr>
                <w:rFonts w:ascii="Calibri"/>
                <w:sz w:val="16"/>
                <w:lang w:val="pt-BR"/>
              </w:rPr>
              <w:t>ç</w:t>
            </w:r>
            <w:r>
              <w:rPr>
                <w:rFonts w:ascii="Calibri"/>
                <w:sz w:val="16"/>
                <w:lang w:val="pt-BR"/>
              </w:rPr>
              <w:t>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047A" w14:textId="5CA71803" w:rsidR="0032586E" w:rsidRPr="004E1480" w:rsidRDefault="0032586E">
            <w:pPr>
              <w:pStyle w:val="TableParagraph"/>
              <w:spacing w:before="1" w:line="273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6395" w14:textId="72782030" w:rsidR="0032586E" w:rsidRPr="004E1480" w:rsidRDefault="0032586E">
            <w:pPr>
              <w:pStyle w:val="TableParagraph"/>
              <w:spacing w:before="1" w:line="273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R$ 100,00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2BDC" w14:textId="69AE4E3E" w:rsidR="0032586E" w:rsidRPr="004E1480" w:rsidRDefault="0032586E">
            <w:pPr>
              <w:pStyle w:val="TableParagraph"/>
              <w:spacing w:before="1" w:line="273" w:lineRule="exact"/>
              <w:ind w:left="620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R$ 1.200,00</w:t>
            </w:r>
          </w:p>
        </w:tc>
      </w:tr>
      <w:tr w:rsidR="0083068D" w:rsidRPr="004E1480" w14:paraId="192A2299" w14:textId="77777777">
        <w:trPr>
          <w:trHeight w:val="77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7307" w14:textId="77777777" w:rsidR="0083068D" w:rsidRPr="004E1480" w:rsidRDefault="002B283E">
            <w:pPr>
              <w:pStyle w:val="TableParagraph"/>
              <w:ind w:left="69" w:right="99"/>
              <w:rPr>
                <w:rFonts w:ascii="Calibri" w:hAnsi="Calibri"/>
                <w:sz w:val="16"/>
                <w:lang w:val="pt-BR"/>
              </w:rPr>
            </w:pPr>
            <w:r w:rsidRPr="004E1480">
              <w:rPr>
                <w:rFonts w:ascii="Calibri" w:hAnsi="Calibri"/>
                <w:sz w:val="16"/>
                <w:lang w:val="pt-BR"/>
              </w:rPr>
              <w:t>5.18 - Material Didático: papéis em geral, placas de EVA, lápis de cor, canetinhas, borracha, lapiseira,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canetas,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caneta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piloto,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pistola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cola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quente,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refil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quente,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isopor,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tinta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guache,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tinta</w:t>
            </w:r>
            <w:r w:rsidRPr="004E1480">
              <w:rPr>
                <w:rFonts w:ascii="Calibri" w:hAns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tecido,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tinta</w:t>
            </w:r>
            <w:r w:rsidRPr="004E1480">
              <w:rPr>
                <w:rFonts w:ascii="Calibri" w:hAnsi="Calibri"/>
                <w:spacing w:val="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facial,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cartolina,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papel catão,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giz,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TNT,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caixas</w:t>
            </w:r>
            <w:r w:rsidRPr="004E1480">
              <w:rPr>
                <w:rFonts w:ascii="Calibri" w:hAns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organizadoras,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gtitter,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lantejoula,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corantes,</w:t>
            </w:r>
            <w:r w:rsidRPr="004E1480">
              <w:rPr>
                <w:rFonts w:ascii="Calibri" w:hAns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colas</w:t>
            </w:r>
            <w:r w:rsidRPr="004E1480">
              <w:rPr>
                <w:rFonts w:ascii="Calibri" w:hAns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6"/>
                <w:lang w:val="pt-BR"/>
              </w:rPr>
              <w:t>em geral,</w:t>
            </w:r>
          </w:p>
          <w:p w14:paraId="56B77CD4" w14:textId="77777777" w:rsidR="0083068D" w:rsidRPr="004E1480" w:rsidRDefault="002B283E">
            <w:pPr>
              <w:pStyle w:val="TableParagraph"/>
              <w:spacing w:line="175" w:lineRule="exact"/>
              <w:ind w:left="69"/>
              <w:rPr>
                <w:rFonts w:ascii="Calibri"/>
                <w:sz w:val="16"/>
                <w:lang w:val="pt-BR"/>
              </w:rPr>
            </w:pPr>
            <w:r w:rsidRPr="004E1480">
              <w:rPr>
                <w:rFonts w:ascii="Calibri"/>
                <w:sz w:val="16"/>
                <w:lang w:val="pt-BR"/>
              </w:rPr>
              <w:t>tecidos,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saquinhos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organizadores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de</w:t>
            </w:r>
            <w:r w:rsidRPr="004E1480">
              <w:rPr>
                <w:rFonts w:asci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atividades,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porta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escovas</w:t>
            </w:r>
            <w:r w:rsidRPr="004E1480">
              <w:rPr>
                <w:rFonts w:ascii="Calibri"/>
                <w:spacing w:val="-1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de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dente,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plantas,</w:t>
            </w:r>
            <w:r w:rsidRPr="004E1480">
              <w:rPr>
                <w:rFonts w:ascii="Calibri"/>
                <w:spacing w:val="-2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mudas</w:t>
            </w:r>
            <w:r w:rsidRPr="004E1480">
              <w:rPr>
                <w:rFonts w:ascii="Calibri"/>
                <w:spacing w:val="-3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e</w:t>
            </w:r>
            <w:r w:rsidRPr="004E1480">
              <w:rPr>
                <w:rFonts w:ascii="Calibri"/>
                <w:spacing w:val="-4"/>
                <w:sz w:val="16"/>
                <w:lang w:val="pt-BR"/>
              </w:rPr>
              <w:t xml:space="preserve"> </w:t>
            </w:r>
            <w:r w:rsidRPr="004E1480">
              <w:rPr>
                <w:rFonts w:ascii="Calibri"/>
                <w:sz w:val="16"/>
                <w:lang w:val="pt-BR"/>
              </w:rPr>
              <w:t>afins.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AE13" w14:textId="77777777" w:rsidR="0083068D" w:rsidRPr="004E1480" w:rsidRDefault="002B283E">
            <w:pPr>
              <w:pStyle w:val="TableParagraph"/>
              <w:spacing w:line="292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FFAC" w14:textId="0E3D14F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="00135E2C" w:rsidRPr="004E1480">
              <w:rPr>
                <w:rFonts w:ascii="Calibri"/>
                <w:sz w:val="24"/>
                <w:lang w:val="pt-BR"/>
              </w:rPr>
              <w:t>20</w:t>
            </w:r>
            <w:r w:rsidRPr="004E1480">
              <w:rPr>
                <w:rFonts w:ascii="Calibri"/>
                <w:sz w:val="24"/>
                <w:lang w:val="pt-BR"/>
              </w:rPr>
              <w:t>0,00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2B1F" w14:textId="49CD7CDA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="00135E2C" w:rsidRPr="004E1480">
              <w:rPr>
                <w:rFonts w:ascii="Calibri"/>
                <w:sz w:val="24"/>
                <w:lang w:val="pt-BR"/>
              </w:rPr>
              <w:t>2.40</w:t>
            </w:r>
            <w:r w:rsidRPr="004E1480">
              <w:rPr>
                <w:rFonts w:ascii="Calibri"/>
                <w:sz w:val="24"/>
                <w:lang w:val="pt-BR"/>
              </w:rPr>
              <w:t>0,00</w:t>
            </w:r>
          </w:p>
        </w:tc>
      </w:tr>
      <w:tr w:rsidR="0032586E" w:rsidRPr="004E1480" w14:paraId="5D7E26C8" w14:textId="77777777">
        <w:trPr>
          <w:trHeight w:val="77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DD70" w14:textId="3AB4C86A" w:rsidR="0032586E" w:rsidRPr="004E1480" w:rsidRDefault="0032586E">
            <w:pPr>
              <w:pStyle w:val="TableParagraph"/>
              <w:ind w:left="69" w:right="99"/>
              <w:rPr>
                <w:rFonts w:ascii="Calibri" w:hAnsi="Calibri"/>
                <w:sz w:val="16"/>
                <w:lang w:val="pt-BR"/>
              </w:rPr>
            </w:pPr>
            <w:r>
              <w:rPr>
                <w:rFonts w:ascii="Calibri" w:hAnsi="Calibri"/>
                <w:sz w:val="16"/>
                <w:lang w:val="pt-BR"/>
              </w:rPr>
              <w:t>5.19 – Aluguel de brinquedos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C5C3" w14:textId="7CA8E822" w:rsidR="0032586E" w:rsidRPr="004E1480" w:rsidRDefault="00A5503F">
            <w:pPr>
              <w:pStyle w:val="TableParagraph"/>
              <w:spacing w:line="292" w:lineRule="exact"/>
              <w:ind w:right="645"/>
              <w:jc w:val="right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ACE6" w14:textId="071C76BD" w:rsidR="0032586E" w:rsidRPr="004E1480" w:rsidRDefault="00A5503F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R$ 70,00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AC20" w14:textId="746F8A37" w:rsidR="0032586E" w:rsidRPr="004E1480" w:rsidRDefault="00A5503F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R$ 840,00</w:t>
            </w:r>
          </w:p>
        </w:tc>
      </w:tr>
    </w:tbl>
    <w:p w14:paraId="007E155D" w14:textId="77777777" w:rsidR="0083068D" w:rsidRPr="004E1480" w:rsidRDefault="0083068D">
      <w:pPr>
        <w:spacing w:line="292" w:lineRule="exact"/>
        <w:rPr>
          <w:rFonts w:ascii="Calibri"/>
          <w:sz w:val="24"/>
          <w:lang w:val="pt-BR"/>
        </w:rPr>
        <w:sectPr w:rsidR="0083068D" w:rsidRPr="004E1480" w:rsidSect="00364D76">
          <w:headerReference w:type="default" r:id="rId54"/>
          <w:footerReference w:type="default" r:id="rId55"/>
          <w:pgSz w:w="15840" w:h="12240" w:orient="landscape"/>
          <w:pgMar w:top="2960" w:right="20" w:bottom="1480" w:left="180" w:header="794" w:footer="1296" w:gutter="0"/>
          <w:cols w:space="720"/>
        </w:sectPr>
      </w:pPr>
    </w:p>
    <w:p w14:paraId="000632BB" w14:textId="77777777" w:rsidR="0083068D" w:rsidRPr="004E1480" w:rsidRDefault="0083068D">
      <w:pPr>
        <w:pStyle w:val="Corpodetexto"/>
        <w:spacing w:before="2"/>
        <w:rPr>
          <w:rFonts w:ascii="Calibri"/>
          <w:b/>
          <w:sz w:val="19"/>
          <w:lang w:val="pt-BR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8"/>
        <w:gridCol w:w="1558"/>
        <w:gridCol w:w="1986"/>
        <w:gridCol w:w="2401"/>
      </w:tblGrid>
      <w:tr w:rsidR="0083068D" w:rsidRPr="004E1480" w14:paraId="6BC5DD90" w14:textId="77777777">
        <w:trPr>
          <w:trHeight w:val="316"/>
        </w:trPr>
        <w:tc>
          <w:tcPr>
            <w:tcW w:w="13173" w:type="dxa"/>
            <w:gridSpan w:val="4"/>
          </w:tcPr>
          <w:p w14:paraId="08D4EE47" w14:textId="77777777" w:rsidR="0083068D" w:rsidRPr="004E1480" w:rsidRDefault="002B283E">
            <w:pPr>
              <w:pStyle w:val="TableParagraph"/>
              <w:spacing w:line="292" w:lineRule="exact"/>
              <w:ind w:left="5244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E.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SERVIÇOS</w:t>
            </w:r>
            <w:r w:rsidRPr="004E1480">
              <w:rPr>
                <w:rFonts w:ascii="Calibri" w:hAnsi="Calibri"/>
                <w:b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DE</w:t>
            </w:r>
            <w:r w:rsidRPr="004E1480">
              <w:rPr>
                <w:rFonts w:ascii="Calibri" w:hAnsi="Calibri"/>
                <w:b/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TERCEIROS</w:t>
            </w:r>
          </w:p>
        </w:tc>
      </w:tr>
      <w:tr w:rsidR="0083068D" w:rsidRPr="004E1480" w14:paraId="2FED108F" w14:textId="77777777">
        <w:trPr>
          <w:trHeight w:val="313"/>
        </w:trPr>
        <w:tc>
          <w:tcPr>
            <w:tcW w:w="7228" w:type="dxa"/>
            <w:shd w:val="clear" w:color="auto" w:fill="8EAADB"/>
          </w:tcPr>
          <w:p w14:paraId="20D1C0C6" w14:textId="77777777" w:rsidR="0083068D" w:rsidRPr="004E1480" w:rsidRDefault="002B283E">
            <w:pPr>
              <w:pStyle w:val="TableParagraph"/>
              <w:spacing w:line="292" w:lineRule="exact"/>
              <w:ind w:left="69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MATERIAL</w:t>
            </w:r>
          </w:p>
        </w:tc>
        <w:tc>
          <w:tcPr>
            <w:tcW w:w="1558" w:type="dxa"/>
            <w:shd w:val="clear" w:color="auto" w:fill="8EAADB"/>
          </w:tcPr>
          <w:p w14:paraId="29DD2840" w14:textId="77777777" w:rsidR="0083068D" w:rsidRPr="004E1480" w:rsidRDefault="002B283E">
            <w:pPr>
              <w:pStyle w:val="TableParagraph"/>
              <w:spacing w:line="292" w:lineRule="exact"/>
              <w:ind w:left="71" w:right="64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QUANTIDADE</w:t>
            </w:r>
          </w:p>
        </w:tc>
        <w:tc>
          <w:tcPr>
            <w:tcW w:w="1986" w:type="dxa"/>
            <w:shd w:val="clear" w:color="auto" w:fill="8EAADB"/>
          </w:tcPr>
          <w:p w14:paraId="245DDB32" w14:textId="77777777" w:rsidR="0083068D" w:rsidRPr="004E1480" w:rsidRDefault="002B283E">
            <w:pPr>
              <w:pStyle w:val="TableParagraph"/>
              <w:spacing w:line="292" w:lineRule="exact"/>
              <w:ind w:left="98" w:right="96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UNITÁRIO</w:t>
            </w:r>
          </w:p>
        </w:tc>
        <w:tc>
          <w:tcPr>
            <w:tcW w:w="2401" w:type="dxa"/>
            <w:shd w:val="clear" w:color="auto" w:fill="8EAADB"/>
          </w:tcPr>
          <w:p w14:paraId="3FAECCA1" w14:textId="77777777" w:rsidR="0083068D" w:rsidRPr="004E1480" w:rsidRDefault="002B283E">
            <w:pPr>
              <w:pStyle w:val="TableParagraph"/>
              <w:spacing w:line="292" w:lineRule="exact"/>
              <w:ind w:right="497"/>
              <w:jc w:val="right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129530FA" w14:textId="77777777">
        <w:trPr>
          <w:trHeight w:val="1189"/>
        </w:trPr>
        <w:tc>
          <w:tcPr>
            <w:tcW w:w="7228" w:type="dxa"/>
          </w:tcPr>
          <w:p w14:paraId="34A11026" w14:textId="77777777" w:rsidR="0083068D" w:rsidRPr="004E1480" w:rsidRDefault="002B283E">
            <w:pPr>
              <w:pStyle w:val="TableParagraph"/>
              <w:spacing w:before="47"/>
              <w:ind w:left="69" w:right="674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7.13 - Manutenção e Conservação de bens imóveis (O prédio passa por manutenção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semanal, visando atender todas as exigências da vigilância sanitária, segurança dos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alunos, conservação na pintura e realizar o trabalho de prevenção na estrutura predial.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Esta linha também contempla os serviços como Brigada de incêndio, primeiros socorros,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AVCB,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aquisição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e/ou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recarga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extintores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ARTs.</w:t>
            </w:r>
          </w:p>
        </w:tc>
        <w:tc>
          <w:tcPr>
            <w:tcW w:w="1558" w:type="dxa"/>
          </w:tcPr>
          <w:p w14:paraId="21F53F40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58882BA0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700,00</w:t>
            </w:r>
          </w:p>
        </w:tc>
        <w:tc>
          <w:tcPr>
            <w:tcW w:w="2401" w:type="dxa"/>
          </w:tcPr>
          <w:p w14:paraId="7AFE8DDC" w14:textId="77777777" w:rsidR="0083068D" w:rsidRPr="004E1480" w:rsidRDefault="002B283E">
            <w:pPr>
              <w:pStyle w:val="TableParagraph"/>
              <w:spacing w:line="292" w:lineRule="exact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8.400,00</w:t>
            </w:r>
          </w:p>
        </w:tc>
      </w:tr>
      <w:tr w:rsidR="0083068D" w:rsidRPr="004E1480" w14:paraId="50CDB405" w14:textId="77777777">
        <w:trPr>
          <w:trHeight w:val="1135"/>
        </w:trPr>
        <w:tc>
          <w:tcPr>
            <w:tcW w:w="7228" w:type="dxa"/>
          </w:tcPr>
          <w:p w14:paraId="0084AAA2" w14:textId="77777777" w:rsidR="0083068D" w:rsidRPr="004E1480" w:rsidRDefault="002B283E">
            <w:pPr>
              <w:pStyle w:val="TableParagraph"/>
              <w:spacing w:before="1"/>
              <w:ind w:left="69" w:right="674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7.14 Manutenção e conservação de máquinas e equipamentos (A manutenção será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realizada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conforme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necessidade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tencionando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cuidado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zelo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pelos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bens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patrimônio</w:t>
            </w:r>
            <w:r w:rsidRPr="004E1480">
              <w:rPr>
                <w:rFonts w:ascii="Calibri" w:hAnsi="Calibri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para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dispor dos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mesmos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em</w:t>
            </w:r>
            <w:r w:rsidRPr="004E1480">
              <w:rPr>
                <w:rFonts w:ascii="Calibri" w:hAnsi="Calibri"/>
                <w:spacing w:val="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plenas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perfeitas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condições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uso.</w:t>
            </w:r>
          </w:p>
          <w:p w14:paraId="7C92CB16" w14:textId="77777777" w:rsidR="0083068D" w:rsidRPr="004E1480" w:rsidRDefault="002B283E">
            <w:pPr>
              <w:pStyle w:val="TableParagraph"/>
              <w:spacing w:before="1"/>
              <w:ind w:left="69" w:right="323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objetivo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da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manutenção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é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reduzir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possibilidades de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falhas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ou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degradação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37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equipamentos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visando prolongar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vida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útil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bens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móveis.</w:t>
            </w:r>
          </w:p>
        </w:tc>
        <w:tc>
          <w:tcPr>
            <w:tcW w:w="1558" w:type="dxa"/>
          </w:tcPr>
          <w:p w14:paraId="2685FAB7" w14:textId="77777777" w:rsidR="0083068D" w:rsidRPr="004E1480" w:rsidRDefault="002B283E">
            <w:pPr>
              <w:pStyle w:val="TableParagraph"/>
              <w:spacing w:before="1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7CEFF6E6" w14:textId="77777777" w:rsidR="0083068D" w:rsidRPr="004E1480" w:rsidRDefault="002B283E">
            <w:pPr>
              <w:pStyle w:val="TableParagraph"/>
              <w:spacing w:before="1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400,00</w:t>
            </w:r>
          </w:p>
        </w:tc>
        <w:tc>
          <w:tcPr>
            <w:tcW w:w="2401" w:type="dxa"/>
          </w:tcPr>
          <w:p w14:paraId="1CDFCD25" w14:textId="77777777" w:rsidR="0083068D" w:rsidRPr="004E1480" w:rsidRDefault="002B283E">
            <w:pPr>
              <w:pStyle w:val="TableParagraph"/>
              <w:spacing w:before="1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4.800,00</w:t>
            </w:r>
          </w:p>
        </w:tc>
      </w:tr>
      <w:tr w:rsidR="0083068D" w:rsidRPr="004E1480" w14:paraId="09853672" w14:textId="77777777">
        <w:trPr>
          <w:trHeight w:val="1134"/>
        </w:trPr>
        <w:tc>
          <w:tcPr>
            <w:tcW w:w="7228" w:type="dxa"/>
          </w:tcPr>
          <w:p w14:paraId="7E800AC4" w14:textId="77777777" w:rsidR="0083068D" w:rsidRPr="004E1480" w:rsidRDefault="002B283E">
            <w:pPr>
              <w:pStyle w:val="TableParagraph"/>
              <w:spacing w:before="1"/>
              <w:ind w:left="69" w:right="674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7.18 - Serviço de apoio administrativo, técnico e operacional (Prestação de serviços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semanais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em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soluções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contábeis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para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administração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pública,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incluindo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execução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</w:p>
          <w:p w14:paraId="1129F113" w14:textId="77777777" w:rsidR="0083068D" w:rsidRPr="004E1480" w:rsidRDefault="002B283E">
            <w:pPr>
              <w:pStyle w:val="TableParagraph"/>
              <w:ind w:left="69" w:right="99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rotinas,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assessoria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consultoria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necessidades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da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unidade,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trabalho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realizado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pelo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escritório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administrativo interno da instituição contemplando os departamentos de contabilidade,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recursos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humanos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departamento pessoal).</w:t>
            </w:r>
          </w:p>
        </w:tc>
        <w:tc>
          <w:tcPr>
            <w:tcW w:w="1558" w:type="dxa"/>
          </w:tcPr>
          <w:p w14:paraId="111220B9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7F7E233C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1.400,00</w:t>
            </w:r>
          </w:p>
        </w:tc>
        <w:tc>
          <w:tcPr>
            <w:tcW w:w="2401" w:type="dxa"/>
          </w:tcPr>
          <w:p w14:paraId="251AA052" w14:textId="77777777" w:rsidR="0083068D" w:rsidRPr="004E1480" w:rsidRDefault="002B283E">
            <w:pPr>
              <w:pStyle w:val="TableParagraph"/>
              <w:spacing w:line="292" w:lineRule="exact"/>
              <w:ind w:right="551"/>
              <w:jc w:val="right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16.800,00</w:t>
            </w:r>
          </w:p>
        </w:tc>
      </w:tr>
      <w:tr w:rsidR="0083068D" w:rsidRPr="004E1480" w14:paraId="1D85CD86" w14:textId="77777777">
        <w:trPr>
          <w:trHeight w:val="340"/>
        </w:trPr>
        <w:tc>
          <w:tcPr>
            <w:tcW w:w="7228" w:type="dxa"/>
          </w:tcPr>
          <w:p w14:paraId="56865FEC" w14:textId="77777777" w:rsidR="0083068D" w:rsidRPr="004E1480" w:rsidRDefault="002B283E">
            <w:pPr>
              <w:pStyle w:val="TableParagraph"/>
              <w:spacing w:line="219" w:lineRule="exact"/>
              <w:ind w:left="69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7.20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–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apoio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ao ensino.</w:t>
            </w:r>
          </w:p>
        </w:tc>
        <w:tc>
          <w:tcPr>
            <w:tcW w:w="1558" w:type="dxa"/>
          </w:tcPr>
          <w:p w14:paraId="7C1AB686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27D9320F" w14:textId="4905DCF4" w:rsidR="0083068D" w:rsidRPr="004E1480" w:rsidRDefault="002B283E">
            <w:pPr>
              <w:pStyle w:val="TableParagraph"/>
              <w:spacing w:line="292" w:lineRule="exact"/>
              <w:ind w:left="98" w:right="95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="00DA0CE0">
              <w:rPr>
                <w:rFonts w:ascii="Calibri"/>
                <w:sz w:val="24"/>
                <w:lang w:val="pt-BR"/>
              </w:rPr>
              <w:t xml:space="preserve"> 10</w:t>
            </w:r>
            <w:r w:rsidRPr="004E1480">
              <w:rPr>
                <w:rFonts w:ascii="Calibri"/>
                <w:sz w:val="24"/>
                <w:lang w:val="pt-BR"/>
              </w:rPr>
              <w:t>0,00</w:t>
            </w:r>
          </w:p>
        </w:tc>
        <w:tc>
          <w:tcPr>
            <w:tcW w:w="2401" w:type="dxa"/>
          </w:tcPr>
          <w:p w14:paraId="52623B32" w14:textId="1835CA1A" w:rsidR="0083068D" w:rsidRPr="004E1480" w:rsidRDefault="002B283E">
            <w:pPr>
              <w:pStyle w:val="TableParagraph"/>
              <w:spacing w:line="292" w:lineRule="exact"/>
              <w:ind w:left="737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="00DA0CE0">
              <w:rPr>
                <w:rFonts w:ascii="Calibri"/>
                <w:sz w:val="24"/>
                <w:lang w:val="pt-BR"/>
              </w:rPr>
              <w:t xml:space="preserve"> 1.2</w:t>
            </w:r>
            <w:r w:rsidRPr="004E1480">
              <w:rPr>
                <w:rFonts w:ascii="Calibri"/>
                <w:sz w:val="24"/>
                <w:lang w:val="pt-BR"/>
              </w:rPr>
              <w:t>00,00</w:t>
            </w:r>
          </w:p>
        </w:tc>
      </w:tr>
      <w:tr w:rsidR="00A5503F" w:rsidRPr="004E1480" w14:paraId="33417AF4" w14:textId="77777777">
        <w:trPr>
          <w:trHeight w:val="340"/>
        </w:trPr>
        <w:tc>
          <w:tcPr>
            <w:tcW w:w="7228" w:type="dxa"/>
          </w:tcPr>
          <w:p w14:paraId="66F766E6" w14:textId="521CCD64" w:rsidR="00A5503F" w:rsidRPr="004E1480" w:rsidRDefault="00A5503F">
            <w:pPr>
              <w:pStyle w:val="TableParagraph"/>
              <w:spacing w:line="219" w:lineRule="exact"/>
              <w:ind w:left="69"/>
              <w:rPr>
                <w:rFonts w:ascii="Calibri" w:hAnsi="Calibri"/>
                <w:sz w:val="18"/>
                <w:lang w:val="pt-BR"/>
              </w:rPr>
            </w:pPr>
            <w:r>
              <w:rPr>
                <w:rFonts w:ascii="Calibri" w:hAnsi="Calibri"/>
                <w:sz w:val="18"/>
                <w:lang w:val="pt-BR"/>
              </w:rPr>
              <w:t>7.21 – Serviços de áudio, vídeos e fotos</w:t>
            </w:r>
          </w:p>
        </w:tc>
        <w:tc>
          <w:tcPr>
            <w:tcW w:w="1558" w:type="dxa"/>
          </w:tcPr>
          <w:p w14:paraId="3C336F0E" w14:textId="326DF112" w:rsidR="00A5503F" w:rsidRPr="004E1480" w:rsidRDefault="00A5503F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1C383C56" w14:textId="6A677BD6" w:rsidR="00A5503F" w:rsidRPr="004E1480" w:rsidRDefault="00A5503F">
            <w:pPr>
              <w:pStyle w:val="TableParagraph"/>
              <w:spacing w:line="292" w:lineRule="exact"/>
              <w:ind w:left="98" w:right="95"/>
              <w:jc w:val="center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R$ 50,00</w:t>
            </w:r>
          </w:p>
        </w:tc>
        <w:tc>
          <w:tcPr>
            <w:tcW w:w="2401" w:type="dxa"/>
          </w:tcPr>
          <w:p w14:paraId="346F7753" w14:textId="2C17AB2D" w:rsidR="00A5503F" w:rsidRPr="004E1480" w:rsidRDefault="00A5503F">
            <w:pPr>
              <w:pStyle w:val="TableParagraph"/>
              <w:spacing w:line="292" w:lineRule="exact"/>
              <w:ind w:left="737"/>
              <w:rPr>
                <w:rFonts w:ascii="Calibri"/>
                <w:sz w:val="24"/>
                <w:lang w:val="pt-BR"/>
              </w:rPr>
            </w:pPr>
            <w:r>
              <w:rPr>
                <w:rFonts w:ascii="Calibri"/>
                <w:sz w:val="24"/>
                <w:lang w:val="pt-BR"/>
              </w:rPr>
              <w:t>R$ 600,00</w:t>
            </w:r>
          </w:p>
        </w:tc>
      </w:tr>
      <w:tr w:rsidR="0083068D" w:rsidRPr="004E1480" w14:paraId="0EC8A9CB" w14:textId="77777777">
        <w:trPr>
          <w:trHeight w:val="566"/>
        </w:trPr>
        <w:tc>
          <w:tcPr>
            <w:tcW w:w="7228" w:type="dxa"/>
          </w:tcPr>
          <w:p w14:paraId="312A57C9" w14:textId="77777777" w:rsidR="0083068D" w:rsidRPr="004E1480" w:rsidRDefault="002B283E">
            <w:pPr>
              <w:pStyle w:val="TableParagraph"/>
              <w:spacing w:before="64"/>
              <w:ind w:left="69" w:right="674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7.28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-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Técnicos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Profissionais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-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Nutricionista,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com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atendimento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semanal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nutricionista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cuida</w:t>
            </w:r>
            <w:r w:rsidRPr="004E1480">
              <w:rPr>
                <w:rFonts w:ascii="Calibri" w:hAnsi="Calibri"/>
                <w:spacing w:val="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cardápios.</w:t>
            </w:r>
          </w:p>
        </w:tc>
        <w:tc>
          <w:tcPr>
            <w:tcW w:w="1558" w:type="dxa"/>
          </w:tcPr>
          <w:p w14:paraId="40768626" w14:textId="77777777" w:rsidR="0083068D" w:rsidRPr="004E1480" w:rsidRDefault="002B283E">
            <w:pPr>
              <w:pStyle w:val="TableParagraph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1E052843" w14:textId="77777777" w:rsidR="0083068D" w:rsidRPr="004E1480" w:rsidRDefault="002B283E">
            <w:pPr>
              <w:pStyle w:val="TableParagraph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706,27</w:t>
            </w:r>
          </w:p>
        </w:tc>
        <w:tc>
          <w:tcPr>
            <w:tcW w:w="2401" w:type="dxa"/>
          </w:tcPr>
          <w:p w14:paraId="46E65E9E" w14:textId="77777777" w:rsidR="0083068D" w:rsidRPr="004E1480" w:rsidRDefault="002B283E">
            <w:pPr>
              <w:pStyle w:val="TableParagraph"/>
              <w:ind w:left="620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8.475,24</w:t>
            </w:r>
          </w:p>
        </w:tc>
      </w:tr>
      <w:tr w:rsidR="0083068D" w:rsidRPr="004E1480" w14:paraId="26731CDC" w14:textId="77777777">
        <w:trPr>
          <w:trHeight w:val="1192"/>
        </w:trPr>
        <w:tc>
          <w:tcPr>
            <w:tcW w:w="7228" w:type="dxa"/>
          </w:tcPr>
          <w:p w14:paraId="432694C8" w14:textId="0A8E7E64" w:rsidR="0083068D" w:rsidRPr="004E1480" w:rsidRDefault="002B283E">
            <w:pPr>
              <w:pStyle w:val="TableParagraph"/>
              <w:spacing w:before="1"/>
              <w:ind w:left="69" w:right="681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7.29 - Vigilância Ostensiva (A contratação das empresas de monitoramento eletrônico 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seguro serão realizadas garantindo a integridade de todo acervo patrimonial da unidade</w:t>
            </w:r>
            <w:r w:rsidRPr="004E1480">
              <w:rPr>
                <w:rFonts w:ascii="Calibri" w:hAnsi="Calibri"/>
                <w:spacing w:val="-39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contra a ação de terceiros, não permitindo a sua depredação, violação, invasão 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apropriação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="00446D77" w:rsidRPr="004E1480">
              <w:rPr>
                <w:rFonts w:ascii="Calibri" w:hAnsi="Calibri"/>
                <w:sz w:val="18"/>
                <w:lang w:val="pt-BR"/>
              </w:rPr>
              <w:t>indébita etc.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pagamento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do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monitoramento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será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realizado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mensalmente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do seguro anualmente).</w:t>
            </w:r>
          </w:p>
        </w:tc>
        <w:tc>
          <w:tcPr>
            <w:tcW w:w="1558" w:type="dxa"/>
          </w:tcPr>
          <w:p w14:paraId="3A2693CC" w14:textId="77777777" w:rsidR="0083068D" w:rsidRPr="004E1480" w:rsidRDefault="002B283E">
            <w:pPr>
              <w:pStyle w:val="TableParagraph"/>
              <w:spacing w:line="292" w:lineRule="exact"/>
              <w:ind w:left="71" w:right="60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1986" w:type="dxa"/>
          </w:tcPr>
          <w:p w14:paraId="7500DC76" w14:textId="77777777" w:rsidR="0083068D" w:rsidRPr="004E1480" w:rsidRDefault="002B283E">
            <w:pPr>
              <w:pStyle w:val="TableParagraph"/>
              <w:spacing w:line="292" w:lineRule="exact"/>
              <w:ind w:left="98" w:right="93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120,00</w:t>
            </w:r>
          </w:p>
        </w:tc>
        <w:tc>
          <w:tcPr>
            <w:tcW w:w="2401" w:type="dxa"/>
          </w:tcPr>
          <w:p w14:paraId="3D169586" w14:textId="77777777" w:rsidR="0083068D" w:rsidRPr="004E1480" w:rsidRDefault="002B283E">
            <w:pPr>
              <w:pStyle w:val="TableParagraph"/>
              <w:spacing w:line="292" w:lineRule="exact"/>
              <w:ind w:left="649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R$ 1440,00</w:t>
            </w:r>
          </w:p>
        </w:tc>
      </w:tr>
    </w:tbl>
    <w:p w14:paraId="2926DBF8" w14:textId="77777777" w:rsidR="0083068D" w:rsidRPr="004E1480" w:rsidRDefault="0083068D">
      <w:pPr>
        <w:spacing w:line="292" w:lineRule="exact"/>
        <w:rPr>
          <w:rFonts w:ascii="Calibri"/>
          <w:sz w:val="24"/>
          <w:lang w:val="pt-BR"/>
        </w:rPr>
        <w:sectPr w:rsidR="0083068D" w:rsidRPr="004E1480" w:rsidSect="00364D76">
          <w:headerReference w:type="default" r:id="rId56"/>
          <w:footerReference w:type="default" r:id="rId57"/>
          <w:pgSz w:w="15840" w:h="12240" w:orient="landscape"/>
          <w:pgMar w:top="3300" w:right="20" w:bottom="1480" w:left="180" w:header="794" w:footer="1296" w:gutter="0"/>
          <w:cols w:space="720"/>
        </w:sectPr>
      </w:pPr>
    </w:p>
    <w:p w14:paraId="52D18DD6" w14:textId="77777777" w:rsidR="0083068D" w:rsidRPr="004E1480" w:rsidRDefault="0083068D">
      <w:pPr>
        <w:pStyle w:val="Corpodetexto"/>
        <w:spacing w:before="3"/>
        <w:rPr>
          <w:rFonts w:ascii="Calibri"/>
          <w:b/>
          <w:sz w:val="16"/>
          <w:lang w:val="pt-BR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1843"/>
        <w:gridCol w:w="2126"/>
        <w:gridCol w:w="2400"/>
      </w:tblGrid>
      <w:tr w:rsidR="0083068D" w:rsidRPr="004E1480" w14:paraId="16783CF7" w14:textId="77777777">
        <w:trPr>
          <w:trHeight w:val="316"/>
        </w:trPr>
        <w:tc>
          <w:tcPr>
            <w:tcW w:w="12461" w:type="dxa"/>
            <w:gridSpan w:val="4"/>
          </w:tcPr>
          <w:p w14:paraId="4C3B354A" w14:textId="77777777" w:rsidR="0083068D" w:rsidRPr="004E1480" w:rsidRDefault="002B283E">
            <w:pPr>
              <w:pStyle w:val="TableParagraph"/>
              <w:spacing w:line="292" w:lineRule="exact"/>
              <w:ind w:left="3956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F.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UTILIDADES</w:t>
            </w:r>
            <w:r w:rsidRPr="004E1480">
              <w:rPr>
                <w:rFonts w:ascii="Calibri" w:hAnsi="Calibri"/>
                <w:b/>
                <w:spacing w:val="-4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PÚBLICAS</w:t>
            </w:r>
            <w:r w:rsidRPr="004E1480">
              <w:rPr>
                <w:rFonts w:ascii="Calibri" w:hAnsi="Calibri"/>
                <w:b/>
                <w:spacing w:val="-6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(CONCESSIONÁRIAS)</w:t>
            </w:r>
          </w:p>
        </w:tc>
      </w:tr>
      <w:tr w:rsidR="0083068D" w:rsidRPr="004E1480" w14:paraId="1FCF0D3E" w14:textId="77777777">
        <w:trPr>
          <w:trHeight w:val="313"/>
        </w:trPr>
        <w:tc>
          <w:tcPr>
            <w:tcW w:w="6092" w:type="dxa"/>
            <w:shd w:val="clear" w:color="auto" w:fill="8EAADB"/>
          </w:tcPr>
          <w:p w14:paraId="1DC7847B" w14:textId="77777777" w:rsidR="0083068D" w:rsidRPr="004E1480" w:rsidRDefault="002B283E">
            <w:pPr>
              <w:pStyle w:val="TableParagraph"/>
              <w:spacing w:line="292" w:lineRule="exact"/>
              <w:ind w:left="69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MATERIAL</w:t>
            </w:r>
          </w:p>
        </w:tc>
        <w:tc>
          <w:tcPr>
            <w:tcW w:w="1843" w:type="dxa"/>
            <w:shd w:val="clear" w:color="auto" w:fill="8EAADB"/>
          </w:tcPr>
          <w:p w14:paraId="0A3237BB" w14:textId="77777777" w:rsidR="0083068D" w:rsidRPr="004E1480" w:rsidRDefault="002B283E">
            <w:pPr>
              <w:pStyle w:val="TableParagraph"/>
              <w:spacing w:line="292" w:lineRule="exact"/>
              <w:ind w:left="215" w:right="204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QUANTIDADE</w:t>
            </w:r>
          </w:p>
        </w:tc>
        <w:tc>
          <w:tcPr>
            <w:tcW w:w="2126" w:type="dxa"/>
            <w:tcBorders>
              <w:right w:val="single" w:sz="6" w:space="0" w:color="000000"/>
            </w:tcBorders>
            <w:shd w:val="clear" w:color="auto" w:fill="8EAADB"/>
          </w:tcPr>
          <w:p w14:paraId="4390BAA1" w14:textId="77777777" w:rsidR="0083068D" w:rsidRPr="004E1480" w:rsidRDefault="002B283E">
            <w:pPr>
              <w:pStyle w:val="TableParagraph"/>
              <w:spacing w:line="292" w:lineRule="exact"/>
              <w:ind w:left="171" w:right="160"/>
              <w:jc w:val="center"/>
              <w:rPr>
                <w:rFonts w:ascii="Calibri" w:hAnsi="Calibri"/>
                <w:b/>
                <w:sz w:val="24"/>
                <w:lang w:val="pt-BR"/>
              </w:rPr>
            </w:pPr>
            <w:r w:rsidRPr="004E1480">
              <w:rPr>
                <w:rFonts w:ascii="Calibri" w:hAns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 w:hAns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 w:hAnsi="Calibri"/>
                <w:b/>
                <w:sz w:val="24"/>
                <w:lang w:val="pt-BR"/>
              </w:rPr>
              <w:t>UNITÁRIO</w:t>
            </w:r>
          </w:p>
        </w:tc>
        <w:tc>
          <w:tcPr>
            <w:tcW w:w="2400" w:type="dxa"/>
            <w:tcBorders>
              <w:left w:val="single" w:sz="6" w:space="0" w:color="000000"/>
            </w:tcBorders>
            <w:shd w:val="clear" w:color="auto" w:fill="8EAADB"/>
          </w:tcPr>
          <w:p w14:paraId="22548716" w14:textId="77777777" w:rsidR="0083068D" w:rsidRPr="004E1480" w:rsidRDefault="002B283E">
            <w:pPr>
              <w:pStyle w:val="TableParagraph"/>
              <w:spacing w:line="292" w:lineRule="exact"/>
              <w:ind w:left="485" w:right="478"/>
              <w:jc w:val="center"/>
              <w:rPr>
                <w:rFonts w:ascii="Calibri"/>
                <w:b/>
                <w:sz w:val="24"/>
                <w:lang w:val="pt-BR"/>
              </w:rPr>
            </w:pPr>
            <w:r w:rsidRPr="004E1480">
              <w:rPr>
                <w:rFonts w:ascii="Calibri"/>
                <w:b/>
                <w:sz w:val="24"/>
                <w:lang w:val="pt-BR"/>
              </w:rPr>
              <w:t>VALOR</w:t>
            </w:r>
            <w:r w:rsidRPr="004E1480">
              <w:rPr>
                <w:rFonts w:ascii="Calibri"/>
                <w:b/>
                <w:spacing w:val="-3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b/>
                <w:sz w:val="24"/>
                <w:lang w:val="pt-BR"/>
              </w:rPr>
              <w:t>TOTAL</w:t>
            </w:r>
          </w:p>
        </w:tc>
      </w:tr>
      <w:tr w:rsidR="0083068D" w:rsidRPr="004E1480" w14:paraId="681071A2" w14:textId="77777777">
        <w:trPr>
          <w:trHeight w:val="510"/>
        </w:trPr>
        <w:tc>
          <w:tcPr>
            <w:tcW w:w="6092" w:type="dxa"/>
          </w:tcPr>
          <w:p w14:paraId="653BCA7B" w14:textId="77777777" w:rsidR="0083068D" w:rsidRPr="004E1480" w:rsidRDefault="002B283E">
            <w:pPr>
              <w:pStyle w:val="TableParagraph"/>
              <w:spacing w:before="35"/>
              <w:ind w:left="69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8.1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-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água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esgoto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(Despesas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realizadas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com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tarifas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decorrentes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da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utilização dos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água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esgoto).</w:t>
            </w:r>
          </w:p>
        </w:tc>
        <w:tc>
          <w:tcPr>
            <w:tcW w:w="1843" w:type="dxa"/>
          </w:tcPr>
          <w:p w14:paraId="41D3AB0C" w14:textId="77777777" w:rsidR="0083068D" w:rsidRPr="004E1480" w:rsidRDefault="002B283E">
            <w:pPr>
              <w:pStyle w:val="TableParagraph"/>
              <w:spacing w:before="107"/>
              <w:ind w:left="214" w:right="204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14:paraId="7055C772" w14:textId="77777777" w:rsidR="0083068D" w:rsidRPr="004E1480" w:rsidRDefault="002B283E">
            <w:pPr>
              <w:pStyle w:val="TableParagraph"/>
              <w:spacing w:before="107"/>
              <w:ind w:left="171" w:right="155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2.224,51</w:t>
            </w:r>
          </w:p>
        </w:tc>
        <w:tc>
          <w:tcPr>
            <w:tcW w:w="2400" w:type="dxa"/>
            <w:tcBorders>
              <w:left w:val="single" w:sz="6" w:space="0" w:color="000000"/>
            </w:tcBorders>
          </w:tcPr>
          <w:p w14:paraId="25D14352" w14:textId="0D3FEBAA" w:rsidR="0083068D" w:rsidRPr="004E1480" w:rsidRDefault="002B283E">
            <w:pPr>
              <w:pStyle w:val="TableParagraph"/>
              <w:spacing w:before="107"/>
              <w:ind w:left="485" w:right="477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5A2B24" w:rsidRPr="004E1480">
              <w:rPr>
                <w:rFonts w:ascii="Calibri"/>
                <w:spacing w:val="-1"/>
                <w:sz w:val="24"/>
                <w:lang w:val="pt-BR"/>
              </w:rPr>
              <w:t>26.694,06</w:t>
            </w:r>
          </w:p>
        </w:tc>
      </w:tr>
      <w:tr w:rsidR="0083068D" w:rsidRPr="004E1480" w14:paraId="192A5B49" w14:textId="77777777">
        <w:trPr>
          <w:trHeight w:val="508"/>
        </w:trPr>
        <w:tc>
          <w:tcPr>
            <w:tcW w:w="6092" w:type="dxa"/>
          </w:tcPr>
          <w:p w14:paraId="59E453AE" w14:textId="77777777" w:rsidR="0083068D" w:rsidRPr="004E1480" w:rsidRDefault="002B283E">
            <w:pPr>
              <w:pStyle w:val="TableParagraph"/>
              <w:spacing w:before="35"/>
              <w:ind w:left="69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8.2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-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Energia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Elétrica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(Despesas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realizadas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com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tarifas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decorrentes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da</w:t>
            </w:r>
            <w:r w:rsidRPr="004E1480">
              <w:rPr>
                <w:rFonts w:ascii="Calibri" w:hAnsi="Calibri"/>
                <w:spacing w:val="-38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utilização dos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serviços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energia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elétrica).</w:t>
            </w:r>
          </w:p>
        </w:tc>
        <w:tc>
          <w:tcPr>
            <w:tcW w:w="1843" w:type="dxa"/>
          </w:tcPr>
          <w:p w14:paraId="276B0F68" w14:textId="77777777" w:rsidR="0083068D" w:rsidRPr="004E1480" w:rsidRDefault="002B283E">
            <w:pPr>
              <w:pStyle w:val="TableParagraph"/>
              <w:spacing w:before="107"/>
              <w:ind w:left="214" w:right="204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14:paraId="513AD069" w14:textId="77777777" w:rsidR="0083068D" w:rsidRPr="004E1480" w:rsidRDefault="002B283E">
            <w:pPr>
              <w:pStyle w:val="TableParagraph"/>
              <w:spacing w:before="107"/>
              <w:ind w:left="171" w:right="155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2"/>
                <w:sz w:val="24"/>
                <w:lang w:val="pt-BR"/>
              </w:rPr>
              <w:t xml:space="preserve"> </w:t>
            </w:r>
            <w:r w:rsidRPr="004E1480">
              <w:rPr>
                <w:rFonts w:ascii="Calibri"/>
                <w:sz w:val="24"/>
                <w:lang w:val="pt-BR"/>
              </w:rPr>
              <w:t>2.224,51</w:t>
            </w:r>
          </w:p>
        </w:tc>
        <w:tc>
          <w:tcPr>
            <w:tcW w:w="2400" w:type="dxa"/>
            <w:tcBorders>
              <w:left w:val="single" w:sz="6" w:space="0" w:color="000000"/>
            </w:tcBorders>
          </w:tcPr>
          <w:p w14:paraId="585A3EDC" w14:textId="063B0F92" w:rsidR="0083068D" w:rsidRPr="004E1480" w:rsidRDefault="002B283E">
            <w:pPr>
              <w:pStyle w:val="TableParagraph"/>
              <w:spacing w:before="107"/>
              <w:ind w:left="485" w:right="477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5A2B24" w:rsidRPr="004E1480">
              <w:rPr>
                <w:rFonts w:ascii="Calibri"/>
                <w:sz w:val="24"/>
                <w:lang w:val="pt-BR"/>
              </w:rPr>
              <w:t>26.694,06</w:t>
            </w:r>
          </w:p>
        </w:tc>
      </w:tr>
      <w:tr w:rsidR="0083068D" w:rsidRPr="004E1480" w14:paraId="41242FF9" w14:textId="77777777">
        <w:trPr>
          <w:trHeight w:val="1099"/>
        </w:trPr>
        <w:tc>
          <w:tcPr>
            <w:tcW w:w="6092" w:type="dxa"/>
          </w:tcPr>
          <w:p w14:paraId="08FCBF70" w14:textId="77777777" w:rsidR="0083068D" w:rsidRPr="004E1480" w:rsidRDefault="002B283E">
            <w:pPr>
              <w:pStyle w:val="TableParagraph"/>
              <w:spacing w:before="1"/>
              <w:ind w:left="69" w:right="50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8.3 - Serviços de telecomunicação (Os planos de internet e telefone serão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contratados com pagamento mensal de acordo com a necessidade da unidade,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visando otimizar os procedimentos administrativos e pedagógicos a fim de</w:t>
            </w:r>
            <w:r w:rsidRPr="004E1480">
              <w:rPr>
                <w:rFonts w:ascii="Calibri" w:hAnsi="Calibri"/>
                <w:spacing w:val="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manter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um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atendimento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direto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às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famílias,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à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Secretaria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Municipal</w:t>
            </w:r>
            <w:r w:rsidRPr="004E1480">
              <w:rPr>
                <w:rFonts w:ascii="Calibri" w:hAnsi="Calibri"/>
                <w:spacing w:val="-2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de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Educação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e</w:t>
            </w:r>
          </w:p>
          <w:p w14:paraId="6348DCD7" w14:textId="77777777" w:rsidR="0083068D" w:rsidRPr="004E1480" w:rsidRDefault="002B283E">
            <w:pPr>
              <w:pStyle w:val="TableParagraph"/>
              <w:spacing w:line="199" w:lineRule="exact"/>
              <w:ind w:left="69"/>
              <w:rPr>
                <w:rFonts w:ascii="Calibri" w:hAnsi="Calibri"/>
                <w:sz w:val="18"/>
                <w:lang w:val="pt-BR"/>
              </w:rPr>
            </w:pPr>
            <w:r w:rsidRPr="004E1480">
              <w:rPr>
                <w:rFonts w:ascii="Calibri" w:hAnsi="Calibri"/>
                <w:sz w:val="18"/>
                <w:lang w:val="pt-BR"/>
              </w:rPr>
              <w:t>demais</w:t>
            </w:r>
            <w:r w:rsidRPr="004E1480">
              <w:rPr>
                <w:rFonts w:ascii="Calibri" w:hAnsi="Calibri"/>
                <w:spacing w:val="-4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órgãos</w:t>
            </w:r>
            <w:r w:rsidRPr="004E1480">
              <w:rPr>
                <w:rFonts w:ascii="Calibri" w:hAnsi="Calibri"/>
                <w:spacing w:val="-3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sempre que</w:t>
            </w:r>
            <w:r w:rsidRPr="004E1480">
              <w:rPr>
                <w:rFonts w:ascii="Calibri" w:hAnsi="Calibri"/>
                <w:spacing w:val="-1"/>
                <w:sz w:val="18"/>
                <w:lang w:val="pt-BR"/>
              </w:rPr>
              <w:t xml:space="preserve"> </w:t>
            </w:r>
            <w:r w:rsidRPr="004E1480">
              <w:rPr>
                <w:rFonts w:ascii="Calibri" w:hAnsi="Calibri"/>
                <w:sz w:val="18"/>
                <w:lang w:val="pt-BR"/>
              </w:rPr>
              <w:t>necessário).</w:t>
            </w:r>
          </w:p>
        </w:tc>
        <w:tc>
          <w:tcPr>
            <w:tcW w:w="1843" w:type="dxa"/>
          </w:tcPr>
          <w:p w14:paraId="7D4D03EF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33"/>
                <w:lang w:val="pt-BR"/>
              </w:rPr>
            </w:pPr>
          </w:p>
          <w:p w14:paraId="0E9CF43E" w14:textId="77777777" w:rsidR="0083068D" w:rsidRPr="004E1480" w:rsidRDefault="002B283E">
            <w:pPr>
              <w:pStyle w:val="TableParagraph"/>
              <w:ind w:left="214" w:right="204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12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14:paraId="3652B149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33"/>
                <w:lang w:val="pt-BR"/>
              </w:rPr>
            </w:pPr>
          </w:p>
          <w:p w14:paraId="1D68114B" w14:textId="68619EAD" w:rsidR="0083068D" w:rsidRPr="004E1480" w:rsidRDefault="002B283E">
            <w:pPr>
              <w:pStyle w:val="TableParagraph"/>
              <w:ind w:left="171" w:right="158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5441A3">
              <w:rPr>
                <w:rFonts w:ascii="Calibri"/>
                <w:sz w:val="24"/>
                <w:lang w:val="pt-BR"/>
              </w:rPr>
              <w:t>301,00</w:t>
            </w:r>
          </w:p>
        </w:tc>
        <w:tc>
          <w:tcPr>
            <w:tcW w:w="2400" w:type="dxa"/>
            <w:tcBorders>
              <w:left w:val="single" w:sz="6" w:space="0" w:color="000000"/>
            </w:tcBorders>
          </w:tcPr>
          <w:p w14:paraId="3C6C2092" w14:textId="77777777" w:rsidR="0083068D" w:rsidRPr="004E1480" w:rsidRDefault="0083068D">
            <w:pPr>
              <w:pStyle w:val="TableParagraph"/>
              <w:rPr>
                <w:rFonts w:ascii="Calibri"/>
                <w:b/>
                <w:sz w:val="33"/>
                <w:lang w:val="pt-BR"/>
              </w:rPr>
            </w:pPr>
          </w:p>
          <w:p w14:paraId="1B2A4EF8" w14:textId="17139428" w:rsidR="0083068D" w:rsidRPr="004E1480" w:rsidRDefault="002B283E">
            <w:pPr>
              <w:pStyle w:val="TableParagraph"/>
              <w:ind w:left="485" w:right="474"/>
              <w:jc w:val="center"/>
              <w:rPr>
                <w:rFonts w:ascii="Calibri"/>
                <w:sz w:val="24"/>
                <w:lang w:val="pt-BR"/>
              </w:rPr>
            </w:pPr>
            <w:r w:rsidRPr="004E1480">
              <w:rPr>
                <w:rFonts w:ascii="Calibri"/>
                <w:sz w:val="24"/>
                <w:lang w:val="pt-BR"/>
              </w:rPr>
              <w:t>R$</w:t>
            </w:r>
            <w:r w:rsidRPr="004E1480">
              <w:rPr>
                <w:rFonts w:ascii="Calibri"/>
                <w:spacing w:val="-1"/>
                <w:sz w:val="24"/>
                <w:lang w:val="pt-BR"/>
              </w:rPr>
              <w:t xml:space="preserve"> </w:t>
            </w:r>
            <w:r w:rsidR="005441A3">
              <w:rPr>
                <w:rFonts w:ascii="Calibri"/>
                <w:sz w:val="24"/>
                <w:lang w:val="pt-BR"/>
              </w:rPr>
              <w:t>3.612</w:t>
            </w:r>
            <w:r w:rsidRPr="004E1480">
              <w:rPr>
                <w:rFonts w:ascii="Calibri"/>
                <w:sz w:val="24"/>
                <w:lang w:val="pt-BR"/>
              </w:rPr>
              <w:t>,0</w:t>
            </w:r>
            <w:r w:rsidR="005441A3">
              <w:rPr>
                <w:rFonts w:ascii="Calibri"/>
                <w:sz w:val="24"/>
                <w:lang w:val="pt-BR"/>
              </w:rPr>
              <w:t>2</w:t>
            </w:r>
          </w:p>
        </w:tc>
      </w:tr>
    </w:tbl>
    <w:p w14:paraId="24513FEC" w14:textId="77777777" w:rsidR="0083068D" w:rsidRPr="004E1480" w:rsidRDefault="0083068D">
      <w:pPr>
        <w:pStyle w:val="Corpodetexto"/>
        <w:spacing w:before="11"/>
        <w:rPr>
          <w:rFonts w:ascii="Calibri"/>
          <w:b/>
          <w:sz w:val="10"/>
          <w:lang w:val="pt-BR"/>
        </w:rPr>
      </w:pPr>
    </w:p>
    <w:p w14:paraId="5C0DF9C1" w14:textId="33D4F9AD" w:rsidR="0083068D" w:rsidRPr="004E1480" w:rsidRDefault="002B283E">
      <w:pPr>
        <w:pStyle w:val="Corpodetexto"/>
        <w:spacing w:before="93"/>
        <w:ind w:left="1967" w:right="2127"/>
        <w:jc w:val="center"/>
        <w:rPr>
          <w:lang w:val="pt-BR"/>
        </w:rPr>
      </w:pPr>
      <w:r w:rsidRPr="004E1480">
        <w:rPr>
          <w:lang w:val="pt-BR"/>
        </w:rPr>
        <w:t>Franca,</w:t>
      </w:r>
      <w:r w:rsidRPr="004E1480">
        <w:rPr>
          <w:spacing w:val="-3"/>
          <w:lang w:val="pt-BR"/>
        </w:rPr>
        <w:t xml:space="preserve"> </w:t>
      </w:r>
      <w:r w:rsidR="006B0DD1">
        <w:rPr>
          <w:lang w:val="pt-BR"/>
        </w:rPr>
        <w:t>22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3"/>
          <w:lang w:val="pt-BR"/>
        </w:rPr>
        <w:t xml:space="preserve"> </w:t>
      </w:r>
      <w:r w:rsidR="006B0DD1">
        <w:rPr>
          <w:lang w:val="pt-BR"/>
        </w:rPr>
        <w:t>dezembro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3"/>
          <w:lang w:val="pt-BR"/>
        </w:rPr>
        <w:t xml:space="preserve"> </w:t>
      </w:r>
      <w:r w:rsidRPr="004E1480">
        <w:rPr>
          <w:lang w:val="pt-BR"/>
        </w:rPr>
        <w:t>2023</w:t>
      </w:r>
    </w:p>
    <w:p w14:paraId="1F3343B9" w14:textId="77777777" w:rsidR="0083068D" w:rsidRPr="004E1480" w:rsidRDefault="0083068D">
      <w:pPr>
        <w:pStyle w:val="Corpodetexto"/>
        <w:rPr>
          <w:sz w:val="20"/>
          <w:lang w:val="pt-BR"/>
        </w:rPr>
      </w:pPr>
    </w:p>
    <w:p w14:paraId="0CB9C52F" w14:textId="5BB3F9DA" w:rsidR="0083068D" w:rsidRPr="004E1480" w:rsidRDefault="0027231E">
      <w:pPr>
        <w:pStyle w:val="Corpodetexto"/>
        <w:spacing w:before="8"/>
        <w:rPr>
          <w:sz w:val="16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EAF70E4" wp14:editId="7D26FC8F">
                <wp:simplePos x="0" y="0"/>
                <wp:positionH relativeFrom="page">
                  <wp:posOffset>6337935</wp:posOffset>
                </wp:positionH>
                <wp:positionV relativeFrom="paragraph">
                  <wp:posOffset>151765</wp:posOffset>
                </wp:positionV>
                <wp:extent cx="3264535" cy="1270"/>
                <wp:effectExtent l="0" t="0" r="0" b="0"/>
                <wp:wrapTopAndBottom/>
                <wp:docPr id="13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4535" cy="1270"/>
                        </a:xfrm>
                        <a:custGeom>
                          <a:avLst/>
                          <a:gdLst>
                            <a:gd name="T0" fmla="+- 0 9981 9981"/>
                            <a:gd name="T1" fmla="*/ T0 w 5141"/>
                            <a:gd name="T2" fmla="+- 0 15121 9981"/>
                            <a:gd name="T3" fmla="*/ T2 w 51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1">
                              <a:moveTo>
                                <a:pt x="0" y="0"/>
                              </a:moveTo>
                              <a:lnTo>
                                <a:pt x="514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EED91C9" id="Freeform 7" o:spid="_x0000_s1026" style="position:absolute;margin-left:499.05pt;margin-top:11.95pt;width:257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" path="m,l5140,e" filled="f" strokeweight=".24536mm">
                <v:path arrowok="t" o:connecttype="custom" o:connectlocs="0,0;3263900,0" o:connectangles="0,0"/>
                <w10:wrap type="topAndBottom" anchorx="page"/>
              </v:shape>
            </w:pict>
          </mc:Fallback>
        </mc:AlternateContent>
      </w:r>
    </w:p>
    <w:p w14:paraId="4DCE5FA9" w14:textId="77777777" w:rsidR="0083068D" w:rsidRPr="004E1480" w:rsidRDefault="0083068D">
      <w:pPr>
        <w:pStyle w:val="Corpodetexto"/>
        <w:spacing w:before="1"/>
        <w:rPr>
          <w:sz w:val="9"/>
          <w:lang w:val="pt-BR"/>
        </w:rPr>
      </w:pPr>
    </w:p>
    <w:p w14:paraId="0138AA18" w14:textId="6130EEF0" w:rsidR="0083068D" w:rsidRPr="004E1480" w:rsidRDefault="002B283E">
      <w:pPr>
        <w:spacing w:before="93"/>
        <w:ind w:left="9865" w:right="678" w:firstLine="2093"/>
        <w:rPr>
          <w:lang w:val="pt-BR"/>
        </w:rPr>
      </w:pPr>
      <w:r w:rsidRPr="004E1480">
        <w:rPr>
          <w:lang w:val="pt-BR"/>
        </w:rPr>
        <w:t>Elis Regina Borges de Oliveira</w:t>
      </w:r>
      <w:r w:rsidRPr="004E1480">
        <w:rPr>
          <w:spacing w:val="-60"/>
          <w:lang w:val="pt-BR"/>
        </w:rPr>
        <w:t xml:space="preserve"> </w:t>
      </w:r>
      <w:r w:rsidRPr="004E1480">
        <w:rPr>
          <w:lang w:val="pt-BR"/>
        </w:rPr>
        <w:t>Presidente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da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Instituição</w:t>
      </w:r>
      <w:r w:rsidRPr="004E1480">
        <w:rPr>
          <w:spacing w:val="-4"/>
          <w:lang w:val="pt-BR"/>
        </w:rPr>
        <w:t xml:space="preserve"> </w:t>
      </w:r>
      <w:r w:rsidR="004E1480" w:rsidRPr="004E1480">
        <w:rPr>
          <w:lang w:val="pt-BR"/>
        </w:rPr>
        <w:t>Espírita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Joanna</w:t>
      </w:r>
      <w:r w:rsidRPr="004E1480">
        <w:rPr>
          <w:spacing w:val="-1"/>
          <w:lang w:val="pt-BR"/>
        </w:rPr>
        <w:t xml:space="preserve"> </w:t>
      </w:r>
      <w:r w:rsidRPr="004E1480">
        <w:rPr>
          <w:lang w:val="pt-BR"/>
        </w:rPr>
        <w:t>de</w:t>
      </w:r>
      <w:r w:rsidRPr="004E1480">
        <w:rPr>
          <w:spacing w:val="-4"/>
          <w:lang w:val="pt-BR"/>
        </w:rPr>
        <w:t xml:space="preserve"> </w:t>
      </w:r>
      <w:r w:rsidRPr="004E1480">
        <w:rPr>
          <w:lang w:val="pt-BR"/>
        </w:rPr>
        <w:t>Ângelis</w:t>
      </w:r>
    </w:p>
    <w:p w14:paraId="75E20A12" w14:textId="77777777" w:rsidR="0083068D" w:rsidRPr="004E1480" w:rsidRDefault="0083068D">
      <w:pPr>
        <w:pStyle w:val="Corpodetexto"/>
        <w:rPr>
          <w:sz w:val="20"/>
          <w:lang w:val="pt-BR"/>
        </w:rPr>
      </w:pPr>
    </w:p>
    <w:p w14:paraId="7BA94CF2" w14:textId="0AC8E082" w:rsidR="0083068D" w:rsidRPr="004E1480" w:rsidRDefault="0027231E">
      <w:pPr>
        <w:pStyle w:val="Corpodetexto"/>
        <w:spacing w:before="10"/>
        <w:rPr>
          <w:sz w:val="16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B8AB9C4" wp14:editId="3A347DBF">
                <wp:simplePos x="0" y="0"/>
                <wp:positionH relativeFrom="page">
                  <wp:posOffset>6337935</wp:posOffset>
                </wp:positionH>
                <wp:positionV relativeFrom="paragraph">
                  <wp:posOffset>153035</wp:posOffset>
                </wp:positionV>
                <wp:extent cx="3264535" cy="1270"/>
                <wp:effectExtent l="0" t="0" r="0" b="0"/>
                <wp:wrapTopAndBottom/>
                <wp:docPr id="13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4535" cy="1270"/>
                        </a:xfrm>
                        <a:custGeom>
                          <a:avLst/>
                          <a:gdLst>
                            <a:gd name="T0" fmla="+- 0 9981 9981"/>
                            <a:gd name="T1" fmla="*/ T0 w 5141"/>
                            <a:gd name="T2" fmla="+- 0 15121 9981"/>
                            <a:gd name="T3" fmla="*/ T2 w 51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1">
                              <a:moveTo>
                                <a:pt x="0" y="0"/>
                              </a:moveTo>
                              <a:lnTo>
                                <a:pt x="514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044759B" id="Freeform 6" o:spid="_x0000_s1026" style="position:absolute;margin-left:499.05pt;margin-top:12.05pt;width:257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" path="m,l5140,e" filled="f" strokeweight=".24536mm">
                <v:path arrowok="t" o:connecttype="custom" o:connectlocs="0,0;3263900,0" o:connectangles="0,0"/>
                <w10:wrap type="topAndBottom" anchorx="page"/>
              </v:shape>
            </w:pict>
          </mc:Fallback>
        </mc:AlternateContent>
      </w:r>
    </w:p>
    <w:p w14:paraId="28F9E7C3" w14:textId="77777777" w:rsidR="0083068D" w:rsidRPr="004E1480" w:rsidRDefault="0083068D">
      <w:pPr>
        <w:pStyle w:val="Corpodetexto"/>
        <w:spacing w:before="1"/>
        <w:rPr>
          <w:sz w:val="9"/>
          <w:lang w:val="pt-BR"/>
        </w:rPr>
      </w:pPr>
    </w:p>
    <w:p w14:paraId="163CE375" w14:textId="77777777" w:rsidR="0083068D" w:rsidRPr="004E1480" w:rsidRDefault="002B283E">
      <w:pPr>
        <w:spacing w:before="93"/>
        <w:ind w:left="12117" w:right="695" w:hanging="245"/>
        <w:jc w:val="right"/>
        <w:rPr>
          <w:lang w:val="pt-BR"/>
        </w:rPr>
      </w:pPr>
      <w:r w:rsidRPr="004E1480">
        <w:rPr>
          <w:lang w:val="pt-BR"/>
        </w:rPr>
        <w:t>Vanessa Soares Ferreira Vieira</w:t>
      </w:r>
      <w:r w:rsidRPr="004E1480">
        <w:rPr>
          <w:spacing w:val="-59"/>
          <w:lang w:val="pt-BR"/>
        </w:rPr>
        <w:t xml:space="preserve"> </w:t>
      </w:r>
      <w:r w:rsidRPr="004E1480">
        <w:rPr>
          <w:lang w:val="pt-BR"/>
        </w:rPr>
        <w:t>Coordenadora</w:t>
      </w:r>
      <w:r w:rsidRPr="004E1480">
        <w:rPr>
          <w:spacing w:val="-8"/>
          <w:lang w:val="pt-BR"/>
        </w:rPr>
        <w:t xml:space="preserve"> </w:t>
      </w:r>
      <w:r w:rsidRPr="004E1480">
        <w:rPr>
          <w:lang w:val="pt-BR"/>
        </w:rPr>
        <w:t>administrativa</w:t>
      </w:r>
    </w:p>
    <w:p w14:paraId="38EEBB26" w14:textId="77777777" w:rsidR="0083068D" w:rsidRPr="004E1480" w:rsidRDefault="0083068D">
      <w:pPr>
        <w:pStyle w:val="Corpodetexto"/>
        <w:rPr>
          <w:sz w:val="20"/>
          <w:lang w:val="pt-BR"/>
        </w:rPr>
      </w:pPr>
    </w:p>
    <w:p w14:paraId="398E6AC2" w14:textId="2541D9FD" w:rsidR="0083068D" w:rsidRPr="004E1480" w:rsidRDefault="0027231E">
      <w:pPr>
        <w:pStyle w:val="Corpodetexto"/>
        <w:spacing w:before="10"/>
        <w:rPr>
          <w:sz w:val="16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4054D00" wp14:editId="15A2E542">
                <wp:simplePos x="0" y="0"/>
                <wp:positionH relativeFrom="page">
                  <wp:posOffset>6337935</wp:posOffset>
                </wp:positionH>
                <wp:positionV relativeFrom="paragraph">
                  <wp:posOffset>152400</wp:posOffset>
                </wp:positionV>
                <wp:extent cx="3264535" cy="1270"/>
                <wp:effectExtent l="0" t="0" r="0" b="0"/>
                <wp:wrapTopAndBottom/>
                <wp:docPr id="12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4535" cy="1270"/>
                        </a:xfrm>
                        <a:custGeom>
                          <a:avLst/>
                          <a:gdLst>
                            <a:gd name="T0" fmla="+- 0 9981 9981"/>
                            <a:gd name="T1" fmla="*/ T0 w 5141"/>
                            <a:gd name="T2" fmla="+- 0 15121 9981"/>
                            <a:gd name="T3" fmla="*/ T2 w 51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1">
                              <a:moveTo>
                                <a:pt x="0" y="0"/>
                              </a:moveTo>
                              <a:lnTo>
                                <a:pt x="514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7BED46E" id="Freeform 5" o:spid="_x0000_s1026" style="position:absolute;margin-left:499.05pt;margin-top:12pt;width:257.0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" path="m,l5140,e" filled="f" strokeweight=".24536mm">
                <v:path arrowok="t" o:connecttype="custom" o:connectlocs="0,0;3263900,0" o:connectangles="0,0"/>
                <w10:wrap type="topAndBottom" anchorx="page"/>
              </v:shape>
            </w:pict>
          </mc:Fallback>
        </mc:AlternateContent>
      </w:r>
    </w:p>
    <w:p w14:paraId="27A27908" w14:textId="77777777" w:rsidR="0083068D" w:rsidRPr="004E1480" w:rsidRDefault="0083068D">
      <w:pPr>
        <w:pStyle w:val="Corpodetexto"/>
        <w:spacing w:before="1"/>
        <w:rPr>
          <w:sz w:val="9"/>
          <w:lang w:val="pt-BR"/>
        </w:rPr>
      </w:pPr>
    </w:p>
    <w:p w14:paraId="5C931DD6" w14:textId="55E6140D" w:rsidR="0083068D" w:rsidRPr="00BD189C" w:rsidRDefault="002B283E" w:rsidP="00BD189C">
      <w:pPr>
        <w:spacing w:before="93"/>
        <w:ind w:left="12335" w:right="693" w:firstLine="626"/>
        <w:jc w:val="right"/>
        <w:rPr>
          <w:lang w:val="pt-BR"/>
        </w:rPr>
        <w:sectPr w:rsidR="0083068D" w:rsidRPr="00BD189C" w:rsidSect="00364D76">
          <w:pgSz w:w="15840" w:h="12240" w:orient="landscape"/>
          <w:pgMar w:top="3300" w:right="20" w:bottom="1480" w:left="180" w:header="794" w:footer="1296" w:gutter="0"/>
          <w:cols w:space="720"/>
        </w:sectPr>
      </w:pPr>
      <w:r w:rsidRPr="004E1480">
        <w:rPr>
          <w:lang w:val="pt-BR"/>
        </w:rPr>
        <w:t>Stefany Alves Unorji</w:t>
      </w:r>
      <w:r w:rsidRPr="004E1480">
        <w:rPr>
          <w:spacing w:val="-59"/>
          <w:lang w:val="pt-BR"/>
        </w:rPr>
        <w:t xml:space="preserve"> </w:t>
      </w:r>
      <w:r w:rsidRPr="004E1480">
        <w:rPr>
          <w:lang w:val="pt-BR"/>
        </w:rPr>
        <w:t>Coordenadora</w:t>
      </w:r>
      <w:r w:rsidRPr="004E1480">
        <w:rPr>
          <w:spacing w:val="-5"/>
          <w:lang w:val="pt-BR"/>
        </w:rPr>
        <w:t xml:space="preserve"> </w:t>
      </w:r>
      <w:r w:rsidRPr="004E1480">
        <w:rPr>
          <w:lang w:val="pt-BR"/>
        </w:rPr>
        <w:t>pedagógica</w:t>
      </w:r>
    </w:p>
    <w:p w14:paraId="3FC4C592" w14:textId="58065B8D" w:rsidR="0083068D" w:rsidRDefault="0083068D" w:rsidP="00BD189C">
      <w:pPr>
        <w:ind w:right="1870"/>
      </w:pPr>
    </w:p>
    <w:sectPr w:rsidR="0083068D">
      <w:headerReference w:type="default" r:id="rId58"/>
      <w:footerReference w:type="default" r:id="rId59"/>
      <w:pgSz w:w="15840" w:h="12240" w:orient="landscape"/>
      <w:pgMar w:top="720" w:right="2260" w:bottom="280" w:left="2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3697A" w14:textId="77777777" w:rsidR="00C75C56" w:rsidRDefault="00C75C56">
      <w:r>
        <w:separator/>
      </w:r>
    </w:p>
  </w:endnote>
  <w:endnote w:type="continuationSeparator" w:id="0">
    <w:p w14:paraId="7962FDCC" w14:textId="77777777" w:rsidR="00C75C56" w:rsidRDefault="00C7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C9449" w14:textId="77777777" w:rsidR="00FF47B3" w:rsidRDefault="00FF47B3">
    <w:pPr>
      <w:pStyle w:val="Rodap"/>
    </w:pPr>
  </w:p>
  <w:p w14:paraId="70B8104F" w14:textId="77777777" w:rsidR="00FF47B3" w:rsidRDefault="00FF47B3">
    <w:pPr>
      <w:pStyle w:val="Rodap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FF692" w14:textId="5B0523F8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4304" behindDoc="1" locked="0" layoutInCell="1" allowOverlap="1" wp14:anchorId="3CACA45F" wp14:editId="112BDE8B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5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5F1B6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CA45F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5" type="#_x0000_t202" style="position:absolute;margin-left:386.95pt;margin-top:536.2pt;width:18.25pt;height:14.35pt;z-index:-24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" filled="f" stroked="f">
              <v:textbox inset="0,0,0,0">
                <w:txbxContent>
                  <w:p w14:paraId="15C5F1B6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389F" w14:textId="7AAF4D08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7888" behindDoc="1" locked="0" layoutInCell="1" allowOverlap="1" wp14:anchorId="00C732CB" wp14:editId="16F61C7B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4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720B9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732C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7" type="#_x0000_t202" style="position:absolute;margin-left:386.95pt;margin-top:536.2pt;width:18.25pt;height:14.35pt;z-index:-24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" filled="f" stroked="f">
              <v:textbox inset="0,0,0,0">
                <w:txbxContent>
                  <w:p w14:paraId="176720B9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0E1EF" w14:textId="24BF740D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8400" behindDoc="1" locked="0" layoutInCell="1" allowOverlap="1" wp14:anchorId="74F45056" wp14:editId="233E368D">
              <wp:simplePos x="0" y="0"/>
              <wp:positionH relativeFrom="page">
                <wp:posOffset>3796665</wp:posOffset>
              </wp:positionH>
              <wp:positionV relativeFrom="page">
                <wp:posOffset>9095740</wp:posOffset>
              </wp:positionV>
              <wp:extent cx="180975" cy="182245"/>
              <wp:effectExtent l="0" t="0" r="0" b="0"/>
              <wp:wrapNone/>
              <wp:docPr id="4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E79ED" w14:textId="77777777" w:rsidR="00FF47B3" w:rsidRDefault="00FF47B3">
                          <w:pPr>
                            <w:spacing w:before="13"/>
                            <w:ind w:left="20"/>
                          </w:pPr>
                          <w: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45056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8" type="#_x0000_t202" style="position:absolute;margin-left:298.95pt;margin-top:716.2pt;width:14.25pt;height:14.35pt;z-index:-24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" filled="f" stroked="f">
              <v:textbox inset="0,0,0,0">
                <w:txbxContent>
                  <w:p w14:paraId="5C9E79ED" w14:textId="77777777" w:rsidR="00FF47B3" w:rsidRDefault="00FF47B3">
                    <w:pPr>
                      <w:spacing w:before="13"/>
                      <w:ind w:left="20"/>
                    </w:pPr>
                    <w: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23F32" w14:textId="7FA36A67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1984" behindDoc="1" locked="0" layoutInCell="1" allowOverlap="1" wp14:anchorId="42CE7446" wp14:editId="436B1F7A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EA68B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E744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386.95pt;margin-top:536.2pt;width:18.25pt;height:14.35pt;z-index:-24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" filled="f" stroked="f">
              <v:textbox inset="0,0,0,0">
                <w:txbxContent>
                  <w:p w14:paraId="779EA68B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2A2BA" w14:textId="12AC8B3F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6080" behindDoc="1" locked="0" layoutInCell="1" allowOverlap="1" wp14:anchorId="586869FE" wp14:editId="3EEC84B9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01E8B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869F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2" type="#_x0000_t202" style="position:absolute;margin-left:386.95pt;margin-top:536.2pt;width:18.25pt;height:14.35pt;z-index:-24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" filled="f" stroked="f">
              <v:textbox inset="0,0,0,0">
                <w:txbxContent>
                  <w:p w14:paraId="5E201E8B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233DA" w14:textId="6F52A529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9664" behindDoc="1" locked="0" layoutInCell="1" allowOverlap="1" wp14:anchorId="7C79AD91" wp14:editId="7FEE2D74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97CC8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9AD9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4" type="#_x0000_t202" style="position:absolute;margin-left:386.95pt;margin-top:536.2pt;width:18.25pt;height:14.35pt;z-index:-24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" filled="f" stroked="f">
              <v:textbox inset="0,0,0,0">
                <w:txbxContent>
                  <w:p w14:paraId="41E97CC8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FB606" w14:textId="62C26799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93760" behindDoc="1" locked="0" layoutInCell="1" allowOverlap="1" wp14:anchorId="2BFD9EFE" wp14:editId="673120C1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5BF6C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D9EF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6" type="#_x0000_t202" style="position:absolute;margin-left:386.95pt;margin-top:536.2pt;width:18.25pt;height:14.35pt;z-index:-24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" filled="f" stroked="f">
              <v:textbox inset="0,0,0,0">
                <w:txbxContent>
                  <w:p w14:paraId="1285BF6C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CE0E8" w14:textId="77777777" w:rsidR="00FF47B3" w:rsidRDefault="00FF47B3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0676" w14:textId="665AB4F9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3584" behindDoc="1" locked="0" layoutInCell="1" allowOverlap="1" wp14:anchorId="7225C731" wp14:editId="7E3F883E">
              <wp:simplePos x="0" y="0"/>
              <wp:positionH relativeFrom="page">
                <wp:posOffset>3809365</wp:posOffset>
              </wp:positionH>
              <wp:positionV relativeFrom="page">
                <wp:posOffset>9280525</wp:posOffset>
              </wp:positionV>
              <wp:extent cx="154305" cy="182245"/>
              <wp:effectExtent l="0" t="0" r="0" b="0"/>
              <wp:wrapNone/>
              <wp:docPr id="11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FC0A7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5C73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9" type="#_x0000_t202" style="position:absolute;margin-left:299.95pt;margin-top:730.75pt;width:12.15pt;height:14.35pt;z-index:-24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" filled="f" stroked="f">
              <v:textbox inset="0,0,0,0">
                <w:txbxContent>
                  <w:p w14:paraId="753FC0A7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C736A" w14:textId="482DE4EB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7680" behindDoc="1" locked="0" layoutInCell="1" allowOverlap="1" wp14:anchorId="15710E47" wp14:editId="5D3B54B7">
              <wp:simplePos x="0" y="0"/>
              <wp:positionH relativeFrom="page">
                <wp:posOffset>3809365</wp:posOffset>
              </wp:positionH>
              <wp:positionV relativeFrom="page">
                <wp:posOffset>9280525</wp:posOffset>
              </wp:positionV>
              <wp:extent cx="154305" cy="182245"/>
              <wp:effectExtent l="0" t="0" r="0" b="0"/>
              <wp:wrapNone/>
              <wp:docPr id="10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ACCE8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10E47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31" type="#_x0000_t202" style="position:absolute;margin-left:299.95pt;margin-top:730.75pt;width:12.15pt;height:14.35pt;z-index:-24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" filled="f" stroked="f">
              <v:textbox inset="0,0,0,0">
                <w:txbxContent>
                  <w:p w14:paraId="68CACCE8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87F45" w14:textId="2A587BA0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1264" behindDoc="1" locked="0" layoutInCell="1" allowOverlap="1" wp14:anchorId="04FEB5C7" wp14:editId="28FDC417">
              <wp:simplePos x="0" y="0"/>
              <wp:positionH relativeFrom="page">
                <wp:posOffset>3809365</wp:posOffset>
              </wp:positionH>
              <wp:positionV relativeFrom="page">
                <wp:posOffset>9280525</wp:posOffset>
              </wp:positionV>
              <wp:extent cx="154305" cy="182245"/>
              <wp:effectExtent l="0" t="0" r="0" b="0"/>
              <wp:wrapNone/>
              <wp:docPr id="9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FA5C6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EB5C7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3" type="#_x0000_t202" style="position:absolute;margin-left:299.95pt;margin-top:730.75pt;width:12.15pt;height:14.35pt;z-index:-24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" filled="f" stroked="f">
              <v:textbox inset="0,0,0,0">
                <w:txbxContent>
                  <w:p w14:paraId="240FA5C6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26793" w14:textId="6CCDCC50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5360" behindDoc="1" locked="0" layoutInCell="1" allowOverlap="1" wp14:anchorId="4EDE2C1B" wp14:editId="52FA70FF">
              <wp:simplePos x="0" y="0"/>
              <wp:positionH relativeFrom="page">
                <wp:posOffset>3771265</wp:posOffset>
              </wp:positionH>
              <wp:positionV relativeFrom="page">
                <wp:posOffset>9280525</wp:posOffset>
              </wp:positionV>
              <wp:extent cx="231775" cy="182245"/>
              <wp:effectExtent l="0" t="0" r="0" b="0"/>
              <wp:wrapNone/>
              <wp:docPr id="8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E353B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E2C1B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35" type="#_x0000_t202" style="position:absolute;margin-left:296.95pt;margin-top:730.75pt;width:18.25pt;height:14.35pt;z-index:-24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" filled="f" stroked="f">
              <v:textbox inset="0,0,0,0">
                <w:txbxContent>
                  <w:p w14:paraId="1A4E353B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1C38F" w14:textId="665C0AA6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8944" behindDoc="1" locked="0" layoutInCell="1" allowOverlap="1" wp14:anchorId="0F81E2BD" wp14:editId="49A1FC62">
              <wp:simplePos x="0" y="0"/>
              <wp:positionH relativeFrom="page">
                <wp:posOffset>3771265</wp:posOffset>
              </wp:positionH>
              <wp:positionV relativeFrom="page">
                <wp:posOffset>9280525</wp:posOffset>
              </wp:positionV>
              <wp:extent cx="231775" cy="182245"/>
              <wp:effectExtent l="0" t="0" r="0" b="0"/>
              <wp:wrapNone/>
              <wp:docPr id="8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B3E20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1E2B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7" type="#_x0000_t202" style="position:absolute;margin-left:296.95pt;margin-top:730.75pt;width:18.25pt;height:14.35pt;z-index:-24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" filled="f" stroked="f">
              <v:textbox inset="0,0,0,0">
                <w:txbxContent>
                  <w:p w14:paraId="0BDB3E20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4AD9F" w14:textId="3DB573DD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63040" behindDoc="1" locked="0" layoutInCell="1" allowOverlap="1" wp14:anchorId="0BCE4FC0" wp14:editId="2F7885E5">
              <wp:simplePos x="0" y="0"/>
              <wp:positionH relativeFrom="page">
                <wp:posOffset>4914265</wp:posOffset>
              </wp:positionH>
              <wp:positionV relativeFrom="page">
                <wp:posOffset>6994525</wp:posOffset>
              </wp:positionV>
              <wp:extent cx="231775" cy="182245"/>
              <wp:effectExtent l="0" t="0" r="0" b="0"/>
              <wp:wrapNone/>
              <wp:docPr id="7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A35DA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E4FC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9" type="#_x0000_t202" style="position:absolute;margin-left:386.95pt;margin-top:550.75pt;width:18.25pt;height:14.35pt;z-index:-24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" filled="f" stroked="f">
              <v:textbox inset="0,0,0,0">
                <w:txbxContent>
                  <w:p w14:paraId="672A35DA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1550E" w14:textId="1A51A939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66624" behindDoc="1" locked="0" layoutInCell="1" allowOverlap="1" wp14:anchorId="3D8202DE" wp14:editId="018D06FC">
              <wp:simplePos x="0" y="0"/>
              <wp:positionH relativeFrom="page">
                <wp:posOffset>4914265</wp:posOffset>
              </wp:positionH>
              <wp:positionV relativeFrom="page">
                <wp:posOffset>6809740</wp:posOffset>
              </wp:positionV>
              <wp:extent cx="231775" cy="182245"/>
              <wp:effectExtent l="0" t="0" r="0" b="0"/>
              <wp:wrapNone/>
              <wp:docPr id="6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1850E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202DE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1" type="#_x0000_t202" style="position:absolute;margin-left:386.95pt;margin-top:536.2pt;width:18.25pt;height:14.35pt;z-index:-24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" filled="f" stroked="f">
              <v:textbox inset="0,0,0,0">
                <w:txbxContent>
                  <w:p w14:paraId="78D1850E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6A91B" w14:textId="760C7C6E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0208" behindDoc="1" locked="0" layoutInCell="1" allowOverlap="1" wp14:anchorId="0C4B0F74" wp14:editId="45B2C3C0">
              <wp:simplePos x="0" y="0"/>
              <wp:positionH relativeFrom="page">
                <wp:posOffset>3771265</wp:posOffset>
              </wp:positionH>
              <wp:positionV relativeFrom="page">
                <wp:posOffset>9095740</wp:posOffset>
              </wp:positionV>
              <wp:extent cx="231775" cy="182245"/>
              <wp:effectExtent l="0" t="0" r="0" b="0"/>
              <wp:wrapNone/>
              <wp:docPr id="6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F4E7D" w14:textId="77777777" w:rsidR="00FF47B3" w:rsidRDefault="00FF47B3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B0F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96.95pt;margin-top:716.2pt;width:18.25pt;height:14.35pt;z-index:-24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" filled="f" stroked="f">
              <v:textbox inset="0,0,0,0">
                <w:txbxContent>
                  <w:p w14:paraId="0A0F4E7D" w14:textId="77777777" w:rsidR="00FF47B3" w:rsidRDefault="00FF47B3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82BB5" w14:textId="77777777" w:rsidR="00C75C56" w:rsidRDefault="00C75C56">
      <w:r>
        <w:separator/>
      </w:r>
    </w:p>
  </w:footnote>
  <w:footnote w:type="continuationSeparator" w:id="0">
    <w:p w14:paraId="4B4D5678" w14:textId="77777777" w:rsidR="00C75C56" w:rsidRDefault="00C75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B965C" w14:textId="248DF83D" w:rsidR="00FF47B3" w:rsidRDefault="00264BB8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37440" behindDoc="1" locked="0" layoutInCell="1" allowOverlap="1" wp14:anchorId="5AACFCE1" wp14:editId="23980DD6">
              <wp:simplePos x="0" y="0"/>
              <wp:positionH relativeFrom="margin">
                <wp:align>left</wp:align>
              </wp:positionH>
              <wp:positionV relativeFrom="page">
                <wp:posOffset>449580</wp:posOffset>
              </wp:positionV>
              <wp:extent cx="6050280" cy="944245"/>
              <wp:effectExtent l="0" t="0" r="7620" b="8255"/>
              <wp:wrapNone/>
              <wp:docPr id="12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9D44E" w14:textId="2B28A5FE" w:rsidR="00FF47B3" w:rsidRPr="006D315E" w:rsidRDefault="00FF47B3" w:rsidP="00264BB8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</w:t>
                          </w:r>
                          <w:r w:rsidR="00264BB8"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>– CCI JOANA ANGÉLICA DE JESUS (UNIDADE 2)</w:t>
                          </w:r>
                        </w:p>
                        <w:p w14:paraId="0A3AA265" w14:textId="2D64B629" w:rsidR="00264BB8" w:rsidRP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4DCD8C7F" w14:textId="015334D1" w:rsidR="00264BB8" w:rsidRP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477E7B5B" w14:textId="17979611" w:rsidR="00264BB8" w:rsidRP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25EAAEF9" w14:textId="0BAD0E47" w:rsidR="00264BB8" w:rsidRP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090962EF" w14:textId="5D5C878F" w:rsidR="00264BB8" w:rsidRP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2E023652" w14:textId="77777777" w:rsid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i/>
                              <w:sz w:val="20"/>
                            </w:rPr>
                          </w:pPr>
                        </w:p>
                        <w:p w14:paraId="701DEF9E" w14:textId="77777777" w:rsid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  <w:p w14:paraId="7868212C" w14:textId="77777777" w:rsidR="00264BB8" w:rsidRDefault="00264BB8" w:rsidP="00264BB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  <w:p w14:paraId="5174D5CB" w14:textId="77777777" w:rsidR="00264BB8" w:rsidRDefault="00264BB8">
                          <w:pPr>
                            <w:spacing w:before="12" w:line="254" w:lineRule="auto"/>
                            <w:ind w:left="19" w:right="18" w:hanging="24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CFCE1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26" type="#_x0000_t202" style="position:absolute;margin-left:0;margin-top:35.4pt;width:476.4pt;height:74.35pt;z-index:-24279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" filled="f" stroked="f">
              <v:textbox inset="0,0,0,0">
                <w:txbxContent>
                  <w:p w14:paraId="13C9D44E" w14:textId="2B28A5FE" w:rsidR="00FF47B3" w:rsidRPr="006D315E" w:rsidRDefault="00FF47B3" w:rsidP="00264BB8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</w:t>
                    </w:r>
                    <w:r w:rsidR="00264BB8"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>– CCI JOANA ANGÉLICA DE JESUS (UNIDADE 2)</w:t>
                    </w:r>
                  </w:p>
                  <w:p w14:paraId="0A3AA265" w14:textId="2D64B629" w:rsidR="00264BB8" w:rsidRPr="00264BB8" w:rsidRDefault="00264BB8" w:rsidP="00264BB8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4DCD8C7F" w14:textId="015334D1" w:rsidR="00264BB8" w:rsidRPr="00264BB8" w:rsidRDefault="00264BB8" w:rsidP="00264BB8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477E7B5B" w14:textId="17979611" w:rsidR="00264BB8" w:rsidRPr="00264BB8" w:rsidRDefault="00264BB8" w:rsidP="00264BB8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25EAAEF9" w14:textId="0BAD0E47" w:rsidR="00264BB8" w:rsidRPr="00264BB8" w:rsidRDefault="00264BB8" w:rsidP="00264BB8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090962EF" w14:textId="5D5C878F" w:rsidR="00264BB8" w:rsidRPr="00264BB8" w:rsidRDefault="00264BB8" w:rsidP="00264BB8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2E023652" w14:textId="77777777" w:rsidR="00264BB8" w:rsidRDefault="00264BB8" w:rsidP="00264BB8">
                    <w:pPr>
                      <w:spacing w:before="12"/>
                      <w:ind w:left="20"/>
                      <w:rPr>
                        <w:rFonts w:ascii="Arial"/>
                        <w:b/>
                        <w:i/>
                        <w:sz w:val="20"/>
                      </w:rPr>
                    </w:pPr>
                  </w:p>
                  <w:p w14:paraId="701DEF9E" w14:textId="77777777" w:rsidR="00264BB8" w:rsidRDefault="00264BB8" w:rsidP="00264BB8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  <w:p w14:paraId="7868212C" w14:textId="77777777" w:rsidR="00264BB8" w:rsidRDefault="00264BB8" w:rsidP="00264BB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  <w:p w14:paraId="5174D5CB" w14:textId="77777777" w:rsidR="00264BB8" w:rsidRDefault="00264BB8">
                    <w:pPr>
                      <w:spacing w:before="12" w:line="254" w:lineRule="auto"/>
                      <w:ind w:left="19" w:right="18" w:hanging="24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95B1B08" w14:textId="77777777" w:rsidR="00264BB8" w:rsidRDefault="00264BB8">
    <w:pPr>
      <w:pStyle w:val="Corpodetexto"/>
      <w:spacing w:line="14" w:lineRule="auto"/>
      <w:rPr>
        <w:sz w:val="20"/>
      </w:rPr>
    </w:pPr>
  </w:p>
  <w:p w14:paraId="773CDC06" w14:textId="4B731FCA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0000" behindDoc="1" locked="0" layoutInCell="1" allowOverlap="1" wp14:anchorId="52E53D6C" wp14:editId="1A9760CD">
              <wp:simplePos x="0" y="0"/>
              <wp:positionH relativeFrom="page">
                <wp:posOffset>3212465</wp:posOffset>
              </wp:positionH>
              <wp:positionV relativeFrom="page">
                <wp:posOffset>1736725</wp:posOffset>
              </wp:positionV>
              <wp:extent cx="2755900" cy="167005"/>
              <wp:effectExtent l="0" t="0" r="0" b="0"/>
              <wp:wrapNone/>
              <wp:docPr id="11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FEC26" w14:textId="37474F5D" w:rsidR="00FF47B3" w:rsidRDefault="00FF47B3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E53D6C" id="Text Box 115" o:spid="_x0000_s1027" type="#_x0000_t202" style="position:absolute;margin-left:252.95pt;margin-top:136.75pt;width:217pt;height:13.15pt;z-index:-24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" filled="f" stroked="f">
              <v:textbox inset="0,0,0,0">
                <w:txbxContent>
                  <w:p w14:paraId="6C7FEC26" w14:textId="37474F5D" w:rsidR="00FF47B3" w:rsidRDefault="00FF47B3">
                    <w:pPr>
                      <w:spacing w:before="12"/>
                      <w:ind w:left="20"/>
                      <w:rPr>
                        <w:rFonts w:ascii="Arial" w:hAnsi="Arial"/>
                        <w:b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9A3AE" w14:textId="24AAF143" w:rsidR="00FF47B3" w:rsidRDefault="009102E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1232" behindDoc="1" locked="0" layoutInCell="1" allowOverlap="1" wp14:anchorId="3087CC2C" wp14:editId="4255FC17">
              <wp:simplePos x="0" y="0"/>
              <wp:positionH relativeFrom="page">
                <wp:posOffset>254977</wp:posOffset>
              </wp:positionH>
              <wp:positionV relativeFrom="page">
                <wp:posOffset>492369</wp:posOffset>
              </wp:positionV>
              <wp:extent cx="6325675" cy="944245"/>
              <wp:effectExtent l="0" t="0" r="18415" b="8255"/>
              <wp:wrapNone/>
              <wp:docPr id="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5675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D337C" w14:textId="77777777" w:rsidR="009102EB" w:rsidRPr="006D315E" w:rsidRDefault="009102EB" w:rsidP="009102EB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460CEB79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78B2491C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6AABB44D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5830D4FF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64683179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05E99A3C" w14:textId="54E3FFE7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7CC2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20.1pt;margin-top:38.75pt;width:498.1pt;height:74.35pt;z-index:-24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" filled="f" stroked="f">
              <v:textbox inset="0,0,0,0">
                <w:txbxContent>
                  <w:p w14:paraId="49DD337C" w14:textId="77777777" w:rsidR="009102EB" w:rsidRPr="006D315E" w:rsidRDefault="009102EB" w:rsidP="009102EB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460CEB79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78B2491C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6AABB44D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5830D4FF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64683179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05E99A3C" w14:textId="54E3FFE7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A6EF0" w14:textId="0FB8223D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4816" behindDoc="1" locked="0" layoutInCell="1" allowOverlap="1" wp14:anchorId="462AB5BD" wp14:editId="595243E1">
              <wp:simplePos x="0" y="0"/>
              <wp:positionH relativeFrom="page">
                <wp:posOffset>518745</wp:posOffset>
              </wp:positionH>
              <wp:positionV relativeFrom="page">
                <wp:posOffset>492369</wp:posOffset>
              </wp:positionV>
              <wp:extent cx="6541477" cy="944245"/>
              <wp:effectExtent l="0" t="0" r="12065" b="8255"/>
              <wp:wrapNone/>
              <wp:docPr id="5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1477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E0E89" w14:textId="77777777" w:rsidR="009102EB" w:rsidRPr="006D315E" w:rsidRDefault="009102EB" w:rsidP="009102EB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37F06793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1CC24906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64781DC1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6F1A6641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62D1B017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17AAC73" w14:textId="13834656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AB5BD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6" type="#_x0000_t202" style="position:absolute;margin-left:40.85pt;margin-top:38.75pt;width:515.1pt;height:74.35pt;z-index:-24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" filled="f" stroked="f">
              <v:textbox inset="0,0,0,0">
                <w:txbxContent>
                  <w:p w14:paraId="2E2E0E89" w14:textId="77777777" w:rsidR="009102EB" w:rsidRPr="006D315E" w:rsidRDefault="009102EB" w:rsidP="009102EB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37F06793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1CC24906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64781DC1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6F1A6641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62D1B017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17AAC73" w14:textId="13834656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34407" w14:textId="77777777" w:rsidR="00180390" w:rsidRDefault="00180390" w:rsidP="00180390">
    <w:pPr>
      <w:spacing w:before="12" w:line="254" w:lineRule="auto"/>
      <w:ind w:left="19" w:right="18" w:hanging="24"/>
      <w:rPr>
        <w:rFonts w:ascii="Arial" w:hAnsi="Arial"/>
        <w:b/>
        <w:iCs/>
        <w:sz w:val="20"/>
        <w:u w:val="thick"/>
      </w:rPr>
    </w:pPr>
  </w:p>
  <w:p w14:paraId="56DAC066" w14:textId="346ED6CD" w:rsidR="00180390" w:rsidRPr="006D315E" w:rsidRDefault="00180390" w:rsidP="00180390">
    <w:pPr>
      <w:spacing w:before="12" w:line="254" w:lineRule="auto"/>
      <w:ind w:left="19" w:right="18" w:hanging="24"/>
      <w:rPr>
        <w:rFonts w:ascii="Arial" w:hAnsi="Arial"/>
        <w:b/>
        <w:iCs/>
        <w:spacing w:val="1"/>
        <w:sz w:val="20"/>
      </w:rPr>
    </w:pPr>
    <w:r w:rsidRPr="006D315E">
      <w:rPr>
        <w:rFonts w:ascii="Arial" w:hAnsi="Arial"/>
        <w:b/>
        <w:iCs/>
        <w:sz w:val="20"/>
        <w:u w:val="thick"/>
      </w:rPr>
      <w:t>INSTITUIÇÃO ESPÍRITA JOANNA DE ÂNGELIS</w:t>
    </w:r>
    <w:r w:rsidRPr="006D315E">
      <w:rPr>
        <w:rFonts w:ascii="Arial" w:hAnsi="Arial"/>
        <w:b/>
        <w:iCs/>
        <w:spacing w:val="1"/>
        <w:sz w:val="20"/>
      </w:rPr>
      <w:t xml:space="preserve"> – CCI JOANA ANGÉLICA DE JESUS (UNIDADE 2)</w:t>
    </w:r>
  </w:p>
  <w:p w14:paraId="2113FD1F" w14:textId="77777777" w:rsidR="00180390" w:rsidRPr="00264BB8" w:rsidRDefault="00180390" w:rsidP="00180390">
    <w:pPr>
      <w:spacing w:before="12"/>
      <w:ind w:left="20"/>
      <w:rPr>
        <w:rFonts w:ascii="Arial"/>
        <w:bCs/>
        <w:iCs/>
        <w:sz w:val="20"/>
      </w:rPr>
    </w:pPr>
    <w:r w:rsidRPr="00264BB8">
      <w:rPr>
        <w:rFonts w:ascii="Arial"/>
        <w:bCs/>
        <w:iCs/>
        <w:sz w:val="20"/>
      </w:rPr>
      <w:t>CNPJ.:</w:t>
    </w:r>
    <w:r w:rsidRPr="00264BB8">
      <w:rPr>
        <w:rFonts w:ascii="Arial"/>
        <w:bCs/>
        <w:iCs/>
        <w:spacing w:val="53"/>
        <w:sz w:val="20"/>
      </w:rPr>
      <w:t xml:space="preserve"> </w:t>
    </w:r>
    <w:r w:rsidRPr="00264BB8">
      <w:rPr>
        <w:rFonts w:ascii="Arial"/>
        <w:bCs/>
        <w:iCs/>
        <w:sz w:val="20"/>
      </w:rPr>
      <w:t>02.222.036/0002-26</w:t>
    </w:r>
  </w:p>
  <w:p w14:paraId="16E24F9A" w14:textId="77777777" w:rsidR="00180390" w:rsidRPr="00264BB8" w:rsidRDefault="00180390" w:rsidP="00180390">
    <w:pPr>
      <w:spacing w:before="12"/>
      <w:ind w:left="20"/>
      <w:rPr>
        <w:rFonts w:ascii="Arial" w:hAnsi="Arial"/>
        <w:bCs/>
        <w:iCs/>
        <w:sz w:val="20"/>
      </w:rPr>
    </w:pPr>
    <w:r w:rsidRPr="00264BB8">
      <w:rPr>
        <w:rFonts w:ascii="Arial" w:hAnsi="Arial"/>
        <w:bCs/>
        <w:iCs/>
        <w:sz w:val="20"/>
      </w:rPr>
      <w:t>INSCRIÇÃO</w:t>
    </w:r>
    <w:r w:rsidRPr="00264BB8">
      <w:rPr>
        <w:rFonts w:ascii="Arial" w:hAnsi="Arial"/>
        <w:bCs/>
        <w:iCs/>
        <w:spacing w:val="-9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ESTADUAL:</w:t>
    </w:r>
    <w:r w:rsidRPr="00264BB8">
      <w:rPr>
        <w:rFonts w:ascii="Arial" w:hAnsi="Arial"/>
        <w:bCs/>
        <w:iCs/>
        <w:spacing w:val="-9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ISENTO</w:t>
    </w:r>
  </w:p>
  <w:p w14:paraId="03148969" w14:textId="77777777" w:rsidR="00180390" w:rsidRPr="00264BB8" w:rsidRDefault="00180390" w:rsidP="00180390">
    <w:pPr>
      <w:spacing w:before="12"/>
      <w:ind w:left="20"/>
      <w:rPr>
        <w:rFonts w:ascii="Arial"/>
        <w:bCs/>
        <w:iCs/>
        <w:sz w:val="20"/>
      </w:rPr>
    </w:pPr>
    <w:r w:rsidRPr="00264BB8">
      <w:rPr>
        <w:rFonts w:ascii="Arial"/>
        <w:bCs/>
        <w:iCs/>
        <w:sz w:val="20"/>
      </w:rPr>
      <w:t>RUA:</w:t>
    </w:r>
    <w:r w:rsidRPr="00264BB8">
      <w:rPr>
        <w:rFonts w:ascii="Arial"/>
        <w:bCs/>
        <w:iCs/>
        <w:spacing w:val="-3"/>
        <w:sz w:val="20"/>
      </w:rPr>
      <w:t xml:space="preserve"> </w:t>
    </w:r>
    <w:r w:rsidRPr="00264BB8">
      <w:rPr>
        <w:rFonts w:ascii="Arial"/>
        <w:bCs/>
        <w:iCs/>
        <w:sz w:val="20"/>
      </w:rPr>
      <w:t>Jacinto</w:t>
    </w:r>
    <w:r w:rsidRPr="00264BB8">
      <w:rPr>
        <w:rFonts w:ascii="Arial"/>
        <w:bCs/>
        <w:iCs/>
        <w:spacing w:val="-4"/>
        <w:sz w:val="20"/>
      </w:rPr>
      <w:t xml:space="preserve"> </w:t>
    </w:r>
    <w:r w:rsidRPr="00264BB8">
      <w:rPr>
        <w:rFonts w:ascii="Arial"/>
        <w:bCs/>
        <w:iCs/>
        <w:sz w:val="20"/>
      </w:rPr>
      <w:t>Nery,</w:t>
    </w:r>
    <w:r w:rsidRPr="00264BB8">
      <w:rPr>
        <w:rFonts w:ascii="Arial"/>
        <w:bCs/>
        <w:iCs/>
        <w:spacing w:val="-1"/>
        <w:sz w:val="20"/>
      </w:rPr>
      <w:t xml:space="preserve"> </w:t>
    </w:r>
    <w:r w:rsidRPr="00264BB8">
      <w:rPr>
        <w:rFonts w:ascii="Arial"/>
        <w:bCs/>
        <w:iCs/>
        <w:sz w:val="20"/>
      </w:rPr>
      <w:t>455-</w:t>
    </w:r>
    <w:r w:rsidRPr="00264BB8">
      <w:rPr>
        <w:rFonts w:ascii="Arial"/>
        <w:bCs/>
        <w:iCs/>
        <w:spacing w:val="-3"/>
        <w:sz w:val="20"/>
      </w:rPr>
      <w:t xml:space="preserve"> </w:t>
    </w:r>
    <w:r w:rsidRPr="00264BB8">
      <w:rPr>
        <w:rFonts w:ascii="Arial"/>
        <w:bCs/>
        <w:iCs/>
        <w:sz w:val="20"/>
      </w:rPr>
      <w:t>Leporace</w:t>
    </w:r>
    <w:r w:rsidRPr="00264BB8">
      <w:rPr>
        <w:rFonts w:ascii="Arial"/>
        <w:bCs/>
        <w:iCs/>
        <w:spacing w:val="-3"/>
        <w:sz w:val="20"/>
      </w:rPr>
      <w:t xml:space="preserve"> </w:t>
    </w:r>
    <w:r w:rsidRPr="00264BB8">
      <w:rPr>
        <w:rFonts w:ascii="Arial"/>
        <w:bCs/>
        <w:iCs/>
        <w:sz w:val="20"/>
      </w:rPr>
      <w:t>2</w:t>
    </w:r>
  </w:p>
  <w:p w14:paraId="45E8390A" w14:textId="77777777" w:rsidR="00180390" w:rsidRPr="00264BB8" w:rsidRDefault="00180390" w:rsidP="00180390">
    <w:pPr>
      <w:spacing w:before="12"/>
      <w:ind w:left="20"/>
      <w:rPr>
        <w:rFonts w:ascii="Arial" w:hAnsi="Arial"/>
        <w:bCs/>
        <w:iCs/>
        <w:sz w:val="20"/>
      </w:rPr>
    </w:pPr>
    <w:r w:rsidRPr="00264BB8">
      <w:rPr>
        <w:rFonts w:ascii="Arial" w:hAnsi="Arial"/>
        <w:bCs/>
        <w:iCs/>
        <w:sz w:val="20"/>
      </w:rPr>
      <w:t>TELEFONE:</w:t>
    </w:r>
    <w:r w:rsidRPr="00264BB8">
      <w:rPr>
        <w:rFonts w:ascii="Arial" w:hAnsi="Arial"/>
        <w:bCs/>
        <w:iCs/>
        <w:spacing w:val="-8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3727-3707/</w:t>
    </w:r>
    <w:r w:rsidRPr="00264BB8">
      <w:rPr>
        <w:rFonts w:ascii="Arial" w:hAnsi="Arial"/>
        <w:bCs/>
        <w:iCs/>
        <w:spacing w:val="-3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99138-8488</w:t>
    </w:r>
    <w:r w:rsidRPr="00264BB8">
      <w:rPr>
        <w:rFonts w:ascii="Arial" w:hAnsi="Arial"/>
        <w:bCs/>
        <w:iCs/>
        <w:spacing w:val="106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FRANCA</w:t>
    </w:r>
    <w:r w:rsidRPr="00264BB8">
      <w:rPr>
        <w:rFonts w:ascii="Arial" w:hAnsi="Arial"/>
        <w:bCs/>
        <w:iCs/>
        <w:spacing w:val="2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–</w:t>
    </w:r>
    <w:r w:rsidRPr="00264BB8">
      <w:rPr>
        <w:rFonts w:ascii="Arial" w:hAnsi="Arial"/>
        <w:bCs/>
        <w:iCs/>
        <w:spacing w:val="-10"/>
        <w:sz w:val="20"/>
      </w:rPr>
      <w:t xml:space="preserve"> </w:t>
    </w:r>
    <w:r w:rsidRPr="00264BB8">
      <w:rPr>
        <w:rFonts w:ascii="Arial" w:hAnsi="Arial"/>
        <w:bCs/>
        <w:iCs/>
        <w:sz w:val="20"/>
      </w:rPr>
      <w:t>SP</w:t>
    </w:r>
  </w:p>
  <w:p w14:paraId="78E121CD" w14:textId="77777777" w:rsidR="00180390" w:rsidRPr="00264BB8" w:rsidRDefault="00180390" w:rsidP="00180390">
    <w:pPr>
      <w:spacing w:before="12"/>
      <w:ind w:left="20"/>
      <w:rPr>
        <w:rFonts w:ascii="Arial" w:hAnsi="Arial"/>
        <w:bCs/>
        <w:iCs/>
        <w:sz w:val="20"/>
      </w:rPr>
    </w:pPr>
    <w:r w:rsidRPr="00264BB8">
      <w:rPr>
        <w:rFonts w:ascii="Arial" w:hAnsi="Arial"/>
        <w:bCs/>
        <w:iCs/>
        <w:sz w:val="20"/>
      </w:rPr>
      <w:t>E-MAIL: ieja.joanaangelica@gmail.com</w:t>
    </w:r>
  </w:p>
  <w:p w14:paraId="55A38C7A" w14:textId="54A573DC" w:rsidR="00180390" w:rsidRDefault="00180390">
    <w:pPr>
      <w:pStyle w:val="Cabealho"/>
    </w:pPr>
  </w:p>
  <w:p w14:paraId="5F613A3D" w14:textId="77777777" w:rsidR="00FF47B3" w:rsidRDefault="00FF47B3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8EB32" w14:textId="76F03BB8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78912" behindDoc="1" locked="0" layoutInCell="1" allowOverlap="1" wp14:anchorId="5BBAF518" wp14:editId="7671987D">
              <wp:simplePos x="0" y="0"/>
              <wp:positionH relativeFrom="page">
                <wp:posOffset>272562</wp:posOffset>
              </wp:positionH>
              <wp:positionV relativeFrom="page">
                <wp:posOffset>492369</wp:posOffset>
              </wp:positionV>
              <wp:extent cx="6308090" cy="944245"/>
              <wp:effectExtent l="0" t="0" r="16510" b="8255"/>
              <wp:wrapNone/>
              <wp:docPr id="4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8090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DD59E" w14:textId="77777777" w:rsidR="00180390" w:rsidRPr="006D315E" w:rsidRDefault="00180390" w:rsidP="00180390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49F8EBE9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6D7F177E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3FB53269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255BC6E1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4CE96C52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27E277E8" w14:textId="18C573F2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AF518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9" type="#_x0000_t202" style="position:absolute;margin-left:21.45pt;margin-top:38.75pt;width:496.7pt;height:74.35pt;z-index:-24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" filled="f" stroked="f">
              <v:textbox inset="0,0,0,0">
                <w:txbxContent>
                  <w:p w14:paraId="69FDD59E" w14:textId="77777777" w:rsidR="00180390" w:rsidRPr="006D315E" w:rsidRDefault="00180390" w:rsidP="00180390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49F8EBE9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6D7F177E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3FB53269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255BC6E1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4CE96C52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27E277E8" w14:textId="18C573F2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6238F" w14:textId="1C5108AE" w:rsidR="00FF47B3" w:rsidRDefault="0018039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3008" behindDoc="1" locked="0" layoutInCell="1" allowOverlap="1" wp14:anchorId="572181C0" wp14:editId="1C126C25">
              <wp:simplePos x="0" y="0"/>
              <wp:positionH relativeFrom="page">
                <wp:posOffset>360485</wp:posOffset>
              </wp:positionH>
              <wp:positionV relativeFrom="page">
                <wp:posOffset>492369</wp:posOffset>
              </wp:positionV>
              <wp:extent cx="6220167" cy="944245"/>
              <wp:effectExtent l="0" t="0" r="9525" b="8255"/>
              <wp:wrapNone/>
              <wp:docPr id="3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0167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44D62" w14:textId="77777777" w:rsidR="00180390" w:rsidRPr="006D315E" w:rsidRDefault="00180390" w:rsidP="00180390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40F98224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3F027B3E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5D3EBD08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4AE6CEFF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139FE67B" w14:textId="77777777" w:rsidR="00180390" w:rsidRPr="00264BB8" w:rsidRDefault="00180390" w:rsidP="0018039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6178453D" w14:textId="33CF650C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181C0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1" type="#_x0000_t202" style="position:absolute;margin-left:28.4pt;margin-top:38.75pt;width:489.8pt;height:74.35pt;z-index:-24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" filled="f" stroked="f">
              <v:textbox inset="0,0,0,0">
                <w:txbxContent>
                  <w:p w14:paraId="36644D62" w14:textId="77777777" w:rsidR="00180390" w:rsidRPr="006D315E" w:rsidRDefault="00180390" w:rsidP="00180390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40F98224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3F027B3E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5D3EBD08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4AE6CEFF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139FE67B" w14:textId="77777777" w:rsidR="00180390" w:rsidRPr="00264BB8" w:rsidRDefault="00180390" w:rsidP="0018039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6178453D" w14:textId="33CF650C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9DD19" w14:textId="37590202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86592" behindDoc="1" locked="0" layoutInCell="1" allowOverlap="1" wp14:anchorId="38B71C73" wp14:editId="6B1328A6">
              <wp:simplePos x="0" y="0"/>
              <wp:positionH relativeFrom="page">
                <wp:posOffset>360485</wp:posOffset>
              </wp:positionH>
              <wp:positionV relativeFrom="page">
                <wp:posOffset>342900</wp:posOffset>
              </wp:positionV>
              <wp:extent cx="8598877" cy="944245"/>
              <wp:effectExtent l="0" t="0" r="12065" b="8255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8877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FC8B3" w14:textId="77777777" w:rsidR="008766D0" w:rsidRPr="006D315E" w:rsidRDefault="008766D0" w:rsidP="008766D0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5BD33CBD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51CE03F6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677AE462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709872A5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23730520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9F9C5B3" w14:textId="1EB90DB6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71C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3" type="#_x0000_t202" style="position:absolute;margin-left:28.4pt;margin-top:27pt;width:677.1pt;height:74.35pt;z-index:-24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" filled="f" stroked="f">
              <v:textbox inset="0,0,0,0">
                <w:txbxContent>
                  <w:p w14:paraId="3C4FC8B3" w14:textId="77777777" w:rsidR="008766D0" w:rsidRPr="006D315E" w:rsidRDefault="008766D0" w:rsidP="008766D0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5BD33CBD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51CE03F6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677AE462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709872A5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23730520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9F9C5B3" w14:textId="1EB90DB6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9775E" w14:textId="097F9E21" w:rsidR="00FF47B3" w:rsidRDefault="008766D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90688" behindDoc="1" locked="0" layoutInCell="1" allowOverlap="1" wp14:anchorId="429885D3" wp14:editId="347A2FD5">
              <wp:simplePos x="0" y="0"/>
              <wp:positionH relativeFrom="page">
                <wp:posOffset>167054</wp:posOffset>
              </wp:positionH>
              <wp:positionV relativeFrom="page">
                <wp:posOffset>492369</wp:posOffset>
              </wp:positionV>
              <wp:extent cx="7957038" cy="944245"/>
              <wp:effectExtent l="0" t="0" r="6350" b="8255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7038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95FD8" w14:textId="77777777" w:rsidR="008766D0" w:rsidRPr="006D315E" w:rsidRDefault="008766D0" w:rsidP="008766D0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388ECD38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5963AF8A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605224F0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4A5FE2EE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5B9192D6" w14:textId="77777777" w:rsidR="008766D0" w:rsidRPr="00264BB8" w:rsidRDefault="008766D0" w:rsidP="008766D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8B5CB72" w14:textId="031FA0D3" w:rsidR="00FF47B3" w:rsidRDefault="00FF47B3">
                          <w:pPr>
                            <w:spacing w:before="12" w:line="254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885D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5" type="#_x0000_t202" style="position:absolute;margin-left:13.15pt;margin-top:38.75pt;width:626.55pt;height:74.35pt;z-index:-24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" filled="f" stroked="f">
              <v:textbox inset="0,0,0,0">
                <w:txbxContent>
                  <w:p w14:paraId="6F695FD8" w14:textId="77777777" w:rsidR="008766D0" w:rsidRPr="006D315E" w:rsidRDefault="008766D0" w:rsidP="008766D0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388ECD38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5963AF8A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605224F0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4A5FE2EE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5B9192D6" w14:textId="77777777" w:rsidR="008766D0" w:rsidRPr="00264BB8" w:rsidRDefault="008766D0" w:rsidP="008766D0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8B5CB72" w14:textId="031FA0D3" w:rsidR="00FF47B3" w:rsidRDefault="00FF47B3">
                    <w:pPr>
                      <w:spacing w:before="12" w:line="254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D3C5A" w14:textId="77777777" w:rsidR="00FF47B3" w:rsidRDefault="00FF47B3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D9598" w14:textId="7B0894AA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0512" behindDoc="1" locked="0" layoutInCell="1" allowOverlap="1" wp14:anchorId="3F7246FB" wp14:editId="2FDF2563">
              <wp:simplePos x="0" y="0"/>
              <wp:positionH relativeFrom="page">
                <wp:align>right</wp:align>
              </wp:positionH>
              <wp:positionV relativeFrom="page">
                <wp:posOffset>451692</wp:posOffset>
              </wp:positionV>
              <wp:extent cx="7370124" cy="946150"/>
              <wp:effectExtent l="0" t="0" r="2540" b="6350"/>
              <wp:wrapNone/>
              <wp:docPr id="11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0124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3BF17" w14:textId="77777777" w:rsidR="006D315E" w:rsidRPr="006D315E" w:rsidRDefault="006D315E" w:rsidP="006D315E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5E46BDCE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5AEC699E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3A9CADD0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27C4CF1E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444A8179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6991BB45" w14:textId="1ABFC20A" w:rsidR="00FF47B3" w:rsidRDefault="00FF47B3">
                          <w:pPr>
                            <w:spacing w:before="12" w:line="256" w:lineRule="auto"/>
                            <w:ind w:left="20" w:right="18" w:hanging="27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246FB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28" type="#_x0000_t202" style="position:absolute;margin-left:529.1pt;margin-top:35.55pt;width:580.3pt;height:74.5pt;z-index:-24275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" filled="f" stroked="f">
              <v:textbox inset="0,0,0,0">
                <w:txbxContent>
                  <w:p w14:paraId="4983BF17" w14:textId="77777777" w:rsidR="006D315E" w:rsidRPr="006D315E" w:rsidRDefault="006D315E" w:rsidP="006D315E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5E46BDCE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5AEC699E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3A9CADD0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27C4CF1E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444A8179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6991BB45" w14:textId="1ABFC20A" w:rsidR="00FF47B3" w:rsidRDefault="00FF47B3">
                    <w:pPr>
                      <w:spacing w:before="12" w:line="256" w:lineRule="auto"/>
                      <w:ind w:left="20" w:right="18" w:hanging="2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50544" w14:textId="0E7559B8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4608" behindDoc="1" locked="0" layoutInCell="1" allowOverlap="1" wp14:anchorId="71F5BC0A" wp14:editId="763E8143">
              <wp:simplePos x="0" y="0"/>
              <wp:positionH relativeFrom="page">
                <wp:posOffset>286439</wp:posOffset>
              </wp:positionH>
              <wp:positionV relativeFrom="page">
                <wp:posOffset>451692</wp:posOffset>
              </wp:positionV>
              <wp:extent cx="6929609" cy="946150"/>
              <wp:effectExtent l="0" t="0" r="5080" b="6350"/>
              <wp:wrapNone/>
              <wp:docPr id="11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9609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690EB" w14:textId="77777777" w:rsidR="006D315E" w:rsidRPr="006D315E" w:rsidRDefault="006D315E" w:rsidP="006D315E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14D2682E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66F37A42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25A6361B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74767482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7F60A319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86EBBB2" w14:textId="46FF9E3E" w:rsidR="00FF47B3" w:rsidRDefault="00FF47B3">
                          <w:pPr>
                            <w:spacing w:before="12" w:line="256" w:lineRule="auto"/>
                            <w:ind w:left="20" w:right="18" w:hanging="27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5BC0A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30" type="#_x0000_t202" style="position:absolute;margin-left:22.55pt;margin-top:35.55pt;width:545.65pt;height:74.5pt;z-index:-24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" filled="f" stroked="f">
              <v:textbox inset="0,0,0,0">
                <w:txbxContent>
                  <w:p w14:paraId="576690EB" w14:textId="77777777" w:rsidR="006D315E" w:rsidRPr="006D315E" w:rsidRDefault="006D315E" w:rsidP="006D315E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14D2682E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66F37A42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25A6361B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74767482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7F60A319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86EBBB2" w14:textId="46FF9E3E" w:rsidR="00FF47B3" w:rsidRDefault="00FF47B3">
                    <w:pPr>
                      <w:spacing w:before="12" w:line="256" w:lineRule="auto"/>
                      <w:ind w:left="20" w:right="18" w:hanging="2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E23C" w14:textId="34607EC4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48192" behindDoc="1" locked="0" layoutInCell="1" allowOverlap="1" wp14:anchorId="2D3D6660" wp14:editId="2A6CE519">
              <wp:simplePos x="0" y="0"/>
              <wp:positionH relativeFrom="page">
                <wp:posOffset>352540</wp:posOffset>
              </wp:positionH>
              <wp:positionV relativeFrom="page">
                <wp:posOffset>451692</wp:posOffset>
              </wp:positionV>
              <wp:extent cx="6411817" cy="946150"/>
              <wp:effectExtent l="0" t="0" r="8255" b="6350"/>
              <wp:wrapNone/>
              <wp:docPr id="10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1817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C80B1" w14:textId="77777777" w:rsidR="006D315E" w:rsidRPr="006D315E" w:rsidRDefault="006D315E" w:rsidP="006D315E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4CA1C9E3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75CADD28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0293439E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6695B014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1790EB80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41855EFA" w14:textId="56F1F122" w:rsidR="00FF47B3" w:rsidRDefault="00FF47B3">
                          <w:pPr>
                            <w:spacing w:before="12" w:line="256" w:lineRule="auto"/>
                            <w:ind w:left="20" w:right="18" w:hanging="27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D6660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32" type="#_x0000_t202" style="position:absolute;margin-left:27.75pt;margin-top:35.55pt;width:504.85pt;height:74.5pt;z-index:-24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" filled="f" stroked="f">
              <v:textbox inset="0,0,0,0">
                <w:txbxContent>
                  <w:p w14:paraId="1ABC80B1" w14:textId="77777777" w:rsidR="006D315E" w:rsidRPr="006D315E" w:rsidRDefault="006D315E" w:rsidP="006D315E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4CA1C9E3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75CADD28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0293439E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6695B014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1790EB80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41855EFA" w14:textId="56F1F122" w:rsidR="00FF47B3" w:rsidRDefault="00FF47B3">
                    <w:pPr>
                      <w:spacing w:before="12" w:line="256" w:lineRule="auto"/>
                      <w:ind w:left="20" w:right="18" w:hanging="2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061BC" w14:textId="2F17CD48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2288" behindDoc="1" locked="0" layoutInCell="1" allowOverlap="1" wp14:anchorId="4C791F6B" wp14:editId="61AFA1FA">
              <wp:simplePos x="0" y="0"/>
              <wp:positionH relativeFrom="margin">
                <wp:align>left</wp:align>
              </wp:positionH>
              <wp:positionV relativeFrom="page">
                <wp:posOffset>451692</wp:posOffset>
              </wp:positionV>
              <wp:extent cx="6665205" cy="946150"/>
              <wp:effectExtent l="0" t="0" r="2540" b="6350"/>
              <wp:wrapNone/>
              <wp:docPr id="9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5205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E44CE" w14:textId="77777777" w:rsidR="006D315E" w:rsidRPr="006D315E" w:rsidRDefault="006D315E" w:rsidP="006D315E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57327717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460F88B1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5CFBD83F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44A3E2F2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5E4633A1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4023E45F" w14:textId="3F2B00E6" w:rsidR="00FF47B3" w:rsidRDefault="00FF47B3">
                          <w:pPr>
                            <w:spacing w:before="12" w:line="256" w:lineRule="auto"/>
                            <w:ind w:left="20" w:right="18" w:hanging="27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91F6B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34" type="#_x0000_t202" style="position:absolute;margin-left:0;margin-top:35.55pt;width:524.8pt;height:74.5pt;z-index:-2426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" filled="f" stroked="f">
              <v:textbox inset="0,0,0,0">
                <w:txbxContent>
                  <w:p w14:paraId="6FCE44CE" w14:textId="77777777" w:rsidR="006D315E" w:rsidRPr="006D315E" w:rsidRDefault="006D315E" w:rsidP="006D315E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57327717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460F88B1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5CFBD83F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44A3E2F2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5E4633A1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4023E45F" w14:textId="3F2B00E6" w:rsidR="00FF47B3" w:rsidRDefault="00FF47B3">
                    <w:pPr>
                      <w:spacing w:before="12" w:line="256" w:lineRule="auto"/>
                      <w:ind w:left="20" w:right="18" w:hanging="2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E1157" w14:textId="14FA6383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5872" behindDoc="1" locked="0" layoutInCell="1" allowOverlap="1" wp14:anchorId="3C4EE339" wp14:editId="10716645">
              <wp:simplePos x="0" y="0"/>
              <wp:positionH relativeFrom="margin">
                <wp:align>left</wp:align>
              </wp:positionH>
              <wp:positionV relativeFrom="page">
                <wp:posOffset>451692</wp:posOffset>
              </wp:positionV>
              <wp:extent cx="6499952" cy="946150"/>
              <wp:effectExtent l="0" t="0" r="15240" b="6350"/>
              <wp:wrapNone/>
              <wp:docPr id="8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9952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33809" w14:textId="77777777" w:rsidR="006D315E" w:rsidRPr="006D315E" w:rsidRDefault="006D315E" w:rsidP="006D315E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74C99DB0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75B362D8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7DE3E6AF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2B15CF45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7EBD621B" w14:textId="77777777" w:rsidR="006D315E" w:rsidRPr="00264BB8" w:rsidRDefault="006D315E" w:rsidP="006D315E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13AE5F54" w14:textId="64C84D1D" w:rsidR="00FF47B3" w:rsidRDefault="00FF47B3">
                          <w:pPr>
                            <w:spacing w:before="12" w:line="256" w:lineRule="auto"/>
                            <w:ind w:left="20" w:right="18" w:hanging="27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EE339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36" type="#_x0000_t202" style="position:absolute;margin-left:0;margin-top:35.55pt;width:511.8pt;height:74.5pt;z-index:-24260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" filled="f" stroked="f">
              <v:textbox inset="0,0,0,0">
                <w:txbxContent>
                  <w:p w14:paraId="73433809" w14:textId="77777777" w:rsidR="006D315E" w:rsidRPr="006D315E" w:rsidRDefault="006D315E" w:rsidP="006D315E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74C99DB0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75B362D8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7DE3E6AF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2B15CF45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7EBD621B" w14:textId="77777777" w:rsidR="006D315E" w:rsidRPr="00264BB8" w:rsidRDefault="006D315E" w:rsidP="006D315E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13AE5F54" w14:textId="64C84D1D" w:rsidR="00FF47B3" w:rsidRDefault="00FF47B3">
                    <w:pPr>
                      <w:spacing w:before="12" w:line="256" w:lineRule="auto"/>
                      <w:ind w:left="20" w:right="18" w:hanging="2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ECC50" w14:textId="1C1F9D4D" w:rsidR="00FF47B3" w:rsidRDefault="0016024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59968" behindDoc="1" locked="0" layoutInCell="1" allowOverlap="1" wp14:anchorId="422148D0" wp14:editId="5355C2D1">
              <wp:simplePos x="0" y="0"/>
              <wp:positionH relativeFrom="page">
                <wp:posOffset>407624</wp:posOffset>
              </wp:positionH>
              <wp:positionV relativeFrom="page">
                <wp:posOffset>451692</wp:posOffset>
              </wp:positionV>
              <wp:extent cx="7921128" cy="946150"/>
              <wp:effectExtent l="0" t="0" r="3810" b="6350"/>
              <wp:wrapNone/>
              <wp:docPr id="8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1128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65963" w14:textId="77777777" w:rsidR="0016024F" w:rsidRPr="006D315E" w:rsidRDefault="0016024F" w:rsidP="0016024F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66D00F24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56E1D2A9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305B7D87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40EB7F9B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258B35CD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99F4C0D" w14:textId="6016638F" w:rsidR="00FF47B3" w:rsidRDefault="00FF47B3">
                          <w:pPr>
                            <w:spacing w:before="12" w:line="256" w:lineRule="auto"/>
                            <w:ind w:left="20" w:right="18" w:hanging="1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148D0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8" type="#_x0000_t202" style="position:absolute;margin-left:32.1pt;margin-top:35.55pt;width:623.7pt;height:74.5pt;z-index:-24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" filled="f" stroked="f">
              <v:textbox inset="0,0,0,0">
                <w:txbxContent>
                  <w:p w14:paraId="55F65963" w14:textId="77777777" w:rsidR="0016024F" w:rsidRPr="006D315E" w:rsidRDefault="0016024F" w:rsidP="0016024F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66D00F24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56E1D2A9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305B7D87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40EB7F9B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258B35CD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99F4C0D" w14:textId="6016638F" w:rsidR="00FF47B3" w:rsidRDefault="00FF47B3">
                    <w:pPr>
                      <w:spacing w:before="12" w:line="256" w:lineRule="auto"/>
                      <w:ind w:left="20" w:right="18" w:hanging="1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5F70D" w14:textId="51A1A7C7" w:rsidR="00FF47B3" w:rsidRDefault="0016024F" w:rsidP="00167867">
    <w:pPr>
      <w:pStyle w:val="Corpodetexto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63552" behindDoc="1" locked="0" layoutInCell="1" allowOverlap="1" wp14:anchorId="04D63093" wp14:editId="591AA3FD">
              <wp:simplePos x="0" y="0"/>
              <wp:positionH relativeFrom="page">
                <wp:posOffset>473679</wp:posOffset>
              </wp:positionH>
              <wp:positionV relativeFrom="page">
                <wp:posOffset>220315</wp:posOffset>
              </wp:positionV>
              <wp:extent cx="6521985" cy="944245"/>
              <wp:effectExtent l="0" t="0" r="12700" b="8255"/>
              <wp:wrapNone/>
              <wp:docPr id="6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985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9906C" w14:textId="77777777" w:rsidR="0016024F" w:rsidRPr="006D315E" w:rsidRDefault="0016024F" w:rsidP="0016024F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41A65002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24582F3A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66187705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539AE870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78D3E08F" w14:textId="77777777" w:rsidR="0016024F" w:rsidRPr="00264BB8" w:rsidRDefault="0016024F" w:rsidP="0016024F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12CC959" w14:textId="03A71266" w:rsidR="00FF47B3" w:rsidRPr="003251B8" w:rsidRDefault="00FF47B3" w:rsidP="003251B8">
                          <w:pPr>
                            <w:spacing w:before="12" w:line="254" w:lineRule="auto"/>
                            <w:ind w:right="18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63093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0" type="#_x0000_t202" style="position:absolute;left:0;text-align:left;margin-left:37.3pt;margin-top:17.35pt;width:513.55pt;height:74.35pt;z-index:-24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" filled="f" stroked="f">
              <v:textbox inset="0,0,0,0">
                <w:txbxContent>
                  <w:p w14:paraId="3B79906C" w14:textId="77777777" w:rsidR="0016024F" w:rsidRPr="006D315E" w:rsidRDefault="0016024F" w:rsidP="0016024F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41A65002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24582F3A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66187705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539AE870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78D3E08F" w14:textId="77777777" w:rsidR="0016024F" w:rsidRPr="00264BB8" w:rsidRDefault="0016024F" w:rsidP="0016024F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12CC959" w14:textId="03A71266" w:rsidR="00FF47B3" w:rsidRPr="003251B8" w:rsidRDefault="00FF47B3" w:rsidP="003251B8">
                    <w:pPr>
                      <w:spacing w:before="12" w:line="254" w:lineRule="auto"/>
                      <w:ind w:right="18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B0D36" w14:textId="5D61E277" w:rsidR="00FF47B3" w:rsidRDefault="00FF47B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67136" behindDoc="1" locked="0" layoutInCell="1" allowOverlap="1" wp14:anchorId="3FB4E1B4" wp14:editId="6C3603D9">
              <wp:simplePos x="0" y="0"/>
              <wp:positionH relativeFrom="page">
                <wp:posOffset>360485</wp:posOffset>
              </wp:positionH>
              <wp:positionV relativeFrom="page">
                <wp:posOffset>492369</wp:posOffset>
              </wp:positionV>
              <wp:extent cx="6778869" cy="944245"/>
              <wp:effectExtent l="0" t="0" r="3175" b="8255"/>
              <wp:wrapNone/>
              <wp:docPr id="6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8869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7B045" w14:textId="77777777" w:rsidR="009102EB" w:rsidRPr="006D315E" w:rsidRDefault="009102EB" w:rsidP="009102EB">
                          <w:pPr>
                            <w:spacing w:before="12" w:line="254" w:lineRule="auto"/>
                            <w:ind w:left="19" w:right="18" w:hanging="24"/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</w:pPr>
                          <w:r w:rsidRPr="006D315E">
                            <w:rPr>
                              <w:rFonts w:ascii="Arial" w:hAnsi="Arial"/>
                              <w:b/>
                              <w:iCs/>
                              <w:sz w:val="20"/>
                              <w:u w:val="thick"/>
                            </w:rPr>
                            <w:t>INSTITUIÇÃO ESPÍRITA JOANNA DE ÂNGELIS</w:t>
                          </w:r>
                          <w:r w:rsidRPr="006D315E">
                            <w:rPr>
                              <w:rFonts w:ascii="Arial" w:hAnsi="Arial"/>
                              <w:b/>
                              <w:iCs/>
                              <w:spacing w:val="1"/>
                              <w:sz w:val="20"/>
                            </w:rPr>
                            <w:t xml:space="preserve"> – CCI JOANA ANGÉLICA DE JESUS (UNIDADE 2)</w:t>
                          </w:r>
                        </w:p>
                        <w:p w14:paraId="2D71EB8F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CNPJ.: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5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02.222.036/0002-26</w:t>
                          </w:r>
                        </w:p>
                        <w:p w14:paraId="0666920A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INSCRIÇÃO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ESTADUAL: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ISENTO</w:t>
                          </w:r>
                        </w:p>
                        <w:p w14:paraId="27FD3FE2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RUA: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Jacinto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4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Nery,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455-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Leporace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/>
                              <w:bCs/>
                              <w:iCs/>
                              <w:sz w:val="20"/>
                            </w:rPr>
                            <w:t>2</w:t>
                          </w:r>
                        </w:p>
                        <w:p w14:paraId="3988880F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TELEFONE: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8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3727-3707/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99138-8488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106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FRANCA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–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pacing w:val="-10"/>
                              <w:sz w:val="20"/>
                            </w:rPr>
                            <w:t xml:space="preserve"> </w:t>
                          </w: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SP</w:t>
                          </w:r>
                        </w:p>
                        <w:p w14:paraId="45D881D0" w14:textId="77777777" w:rsidR="009102EB" w:rsidRPr="00264BB8" w:rsidRDefault="009102EB" w:rsidP="009102E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</w:pPr>
                          <w:r w:rsidRPr="00264BB8">
                            <w:rPr>
                              <w:rFonts w:ascii="Arial" w:hAnsi="Arial"/>
                              <w:bCs/>
                              <w:iCs/>
                              <w:sz w:val="20"/>
                            </w:rPr>
                            <w:t>E-MAIL: ieja.joanaangelica@gmail.com</w:t>
                          </w:r>
                        </w:p>
                        <w:p w14:paraId="7172C7DB" w14:textId="03FFAA5F" w:rsidR="00FF47B3" w:rsidRDefault="00FF47B3">
                          <w:pPr>
                            <w:spacing w:before="12" w:line="254" w:lineRule="auto"/>
                            <w:ind w:left="20" w:right="18" w:hanging="20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4E1B4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2" type="#_x0000_t202" style="position:absolute;margin-left:28.4pt;margin-top:38.75pt;width:533.75pt;height:74.35pt;z-index:-24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" filled="f" stroked="f">
              <v:textbox inset="0,0,0,0">
                <w:txbxContent>
                  <w:p w14:paraId="0237B045" w14:textId="77777777" w:rsidR="009102EB" w:rsidRPr="006D315E" w:rsidRDefault="009102EB" w:rsidP="009102EB">
                    <w:pPr>
                      <w:spacing w:before="12" w:line="254" w:lineRule="auto"/>
                      <w:ind w:left="19" w:right="18" w:hanging="24"/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</w:pPr>
                    <w:r w:rsidRPr="006D315E">
                      <w:rPr>
                        <w:rFonts w:ascii="Arial" w:hAnsi="Arial"/>
                        <w:b/>
                        <w:iCs/>
                        <w:sz w:val="20"/>
                        <w:u w:val="thick"/>
                      </w:rPr>
                      <w:t>INSTITUIÇÃO ESPÍRITA JOANNA DE ÂNGELIS</w:t>
                    </w:r>
                    <w:r w:rsidRPr="006D315E">
                      <w:rPr>
                        <w:rFonts w:ascii="Arial" w:hAnsi="Arial"/>
                        <w:b/>
                        <w:iCs/>
                        <w:spacing w:val="1"/>
                        <w:sz w:val="20"/>
                      </w:rPr>
                      <w:t xml:space="preserve"> – CCI JOANA ANGÉLICA DE JESUS (UNIDADE 2)</w:t>
                    </w:r>
                  </w:p>
                  <w:p w14:paraId="2D71EB8F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CNPJ.:</w:t>
                    </w:r>
                    <w:r w:rsidRPr="00264BB8">
                      <w:rPr>
                        <w:rFonts w:ascii="Arial"/>
                        <w:bCs/>
                        <w:iCs/>
                        <w:spacing w:val="5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02.222.036/0002-26</w:t>
                    </w:r>
                  </w:p>
                  <w:p w14:paraId="0666920A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INSCRIÇÃO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ESTADUAL: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9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ISENTO</w:t>
                    </w:r>
                  </w:p>
                  <w:p w14:paraId="27FD3FE2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RUA: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Jacinto</w:t>
                    </w:r>
                    <w:r w:rsidRPr="00264BB8">
                      <w:rPr>
                        <w:rFonts w:ascii="Arial"/>
                        <w:bCs/>
                        <w:iCs/>
                        <w:spacing w:val="-4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Nery,</w:t>
                    </w:r>
                    <w:r w:rsidRPr="00264BB8">
                      <w:rPr>
                        <w:rFonts w:ascii="Arial"/>
                        <w:bCs/>
                        <w:iCs/>
                        <w:spacing w:val="-1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455-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Leporace</w:t>
                    </w:r>
                    <w:r w:rsidRPr="00264BB8">
                      <w:rPr>
                        <w:rFonts w:asci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/>
                        <w:bCs/>
                        <w:iCs/>
                        <w:sz w:val="20"/>
                      </w:rPr>
                      <w:t>2</w:t>
                    </w:r>
                  </w:p>
                  <w:p w14:paraId="3988880F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TELEFONE: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8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3727-3707/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3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99138-8488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106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FRANCA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2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–</w:t>
                    </w:r>
                    <w:r w:rsidRPr="00264BB8">
                      <w:rPr>
                        <w:rFonts w:ascii="Arial" w:hAnsi="Arial"/>
                        <w:bCs/>
                        <w:iCs/>
                        <w:spacing w:val="-10"/>
                        <w:sz w:val="20"/>
                      </w:rPr>
                      <w:t xml:space="preserve"> </w:t>
                    </w: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SP</w:t>
                    </w:r>
                  </w:p>
                  <w:p w14:paraId="45D881D0" w14:textId="77777777" w:rsidR="009102EB" w:rsidRPr="00264BB8" w:rsidRDefault="009102EB" w:rsidP="009102EB">
                    <w:pPr>
                      <w:spacing w:before="12"/>
                      <w:ind w:left="20"/>
                      <w:rPr>
                        <w:rFonts w:ascii="Arial" w:hAnsi="Arial"/>
                        <w:bCs/>
                        <w:iCs/>
                        <w:sz w:val="20"/>
                      </w:rPr>
                    </w:pPr>
                    <w:r w:rsidRPr="00264BB8">
                      <w:rPr>
                        <w:rFonts w:ascii="Arial" w:hAnsi="Arial"/>
                        <w:bCs/>
                        <w:iCs/>
                        <w:sz w:val="20"/>
                      </w:rPr>
                      <w:t>E-MAIL: ieja.joanaangelica@gmail.com</w:t>
                    </w:r>
                  </w:p>
                  <w:p w14:paraId="7172C7DB" w14:textId="03FFAA5F" w:rsidR="00FF47B3" w:rsidRDefault="00FF47B3">
                    <w:pPr>
                      <w:spacing w:before="12" w:line="254" w:lineRule="auto"/>
                      <w:ind w:left="20" w:right="18" w:hanging="2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F67BE"/>
    <w:multiLevelType w:val="hybridMultilevel"/>
    <w:tmpl w:val="7686789E"/>
    <w:lvl w:ilvl="0" w:tplc="DFB0F23E">
      <w:start w:val="5"/>
      <w:numFmt w:val="upperRoman"/>
      <w:lvlText w:val="%1."/>
      <w:lvlJc w:val="left"/>
      <w:pPr>
        <w:ind w:left="394" w:hanging="2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F606F22A">
      <w:numFmt w:val="bullet"/>
      <w:lvlText w:val="•"/>
      <w:lvlJc w:val="left"/>
      <w:pPr>
        <w:ind w:left="1466" w:hanging="295"/>
      </w:pPr>
      <w:rPr>
        <w:rFonts w:hint="default"/>
        <w:lang w:val="pt-PT" w:eastAsia="en-US" w:bidi="ar-SA"/>
      </w:rPr>
    </w:lvl>
    <w:lvl w:ilvl="2" w:tplc="B6AEB59A">
      <w:numFmt w:val="bullet"/>
      <w:lvlText w:val="•"/>
      <w:lvlJc w:val="left"/>
      <w:pPr>
        <w:ind w:left="2532" w:hanging="295"/>
      </w:pPr>
      <w:rPr>
        <w:rFonts w:hint="default"/>
        <w:lang w:val="pt-PT" w:eastAsia="en-US" w:bidi="ar-SA"/>
      </w:rPr>
    </w:lvl>
    <w:lvl w:ilvl="3" w:tplc="80804626">
      <w:numFmt w:val="bullet"/>
      <w:lvlText w:val="•"/>
      <w:lvlJc w:val="left"/>
      <w:pPr>
        <w:ind w:left="3598" w:hanging="295"/>
      </w:pPr>
      <w:rPr>
        <w:rFonts w:hint="default"/>
        <w:lang w:val="pt-PT" w:eastAsia="en-US" w:bidi="ar-SA"/>
      </w:rPr>
    </w:lvl>
    <w:lvl w:ilvl="4" w:tplc="9D3CAE7C">
      <w:numFmt w:val="bullet"/>
      <w:lvlText w:val="•"/>
      <w:lvlJc w:val="left"/>
      <w:pPr>
        <w:ind w:left="4664" w:hanging="295"/>
      </w:pPr>
      <w:rPr>
        <w:rFonts w:hint="default"/>
        <w:lang w:val="pt-PT" w:eastAsia="en-US" w:bidi="ar-SA"/>
      </w:rPr>
    </w:lvl>
    <w:lvl w:ilvl="5" w:tplc="7B8AC24E">
      <w:numFmt w:val="bullet"/>
      <w:lvlText w:val="•"/>
      <w:lvlJc w:val="left"/>
      <w:pPr>
        <w:ind w:left="5730" w:hanging="295"/>
      </w:pPr>
      <w:rPr>
        <w:rFonts w:hint="default"/>
        <w:lang w:val="pt-PT" w:eastAsia="en-US" w:bidi="ar-SA"/>
      </w:rPr>
    </w:lvl>
    <w:lvl w:ilvl="6" w:tplc="E5A20D72">
      <w:numFmt w:val="bullet"/>
      <w:lvlText w:val="•"/>
      <w:lvlJc w:val="left"/>
      <w:pPr>
        <w:ind w:left="6796" w:hanging="295"/>
      </w:pPr>
      <w:rPr>
        <w:rFonts w:hint="default"/>
        <w:lang w:val="pt-PT" w:eastAsia="en-US" w:bidi="ar-SA"/>
      </w:rPr>
    </w:lvl>
    <w:lvl w:ilvl="7" w:tplc="1F069324">
      <w:numFmt w:val="bullet"/>
      <w:lvlText w:val="•"/>
      <w:lvlJc w:val="left"/>
      <w:pPr>
        <w:ind w:left="7862" w:hanging="295"/>
      </w:pPr>
      <w:rPr>
        <w:rFonts w:hint="default"/>
        <w:lang w:val="pt-PT" w:eastAsia="en-US" w:bidi="ar-SA"/>
      </w:rPr>
    </w:lvl>
    <w:lvl w:ilvl="8" w:tplc="59F223E8">
      <w:numFmt w:val="bullet"/>
      <w:lvlText w:val="•"/>
      <w:lvlJc w:val="left"/>
      <w:pPr>
        <w:ind w:left="8928" w:hanging="295"/>
      </w:pPr>
      <w:rPr>
        <w:rFonts w:hint="default"/>
        <w:lang w:val="pt-PT" w:eastAsia="en-US" w:bidi="ar-SA"/>
      </w:rPr>
    </w:lvl>
  </w:abstractNum>
  <w:abstractNum w:abstractNumId="1" w15:restartNumberingAfterBreak="0">
    <w:nsid w:val="477E0290"/>
    <w:multiLevelType w:val="hybridMultilevel"/>
    <w:tmpl w:val="16923EF4"/>
    <w:lvl w:ilvl="0" w:tplc="99C0FF92">
      <w:start w:val="1"/>
      <w:numFmt w:val="upperRoman"/>
      <w:lvlText w:val="%1."/>
      <w:lvlJc w:val="left"/>
      <w:pPr>
        <w:ind w:left="1480" w:hanging="720"/>
        <w:jc w:val="right"/>
      </w:pPr>
      <w:rPr>
        <w:rFonts w:hint="default"/>
        <w:b/>
        <w:bCs/>
        <w:w w:val="100"/>
        <w:lang w:val="pt-PT" w:eastAsia="en-US" w:bidi="ar-SA"/>
      </w:rPr>
    </w:lvl>
    <w:lvl w:ilvl="1" w:tplc="4A224DA8">
      <w:numFmt w:val="bullet"/>
      <w:lvlText w:val="•"/>
      <w:lvlJc w:val="left"/>
      <w:pPr>
        <w:ind w:left="2438" w:hanging="720"/>
      </w:pPr>
      <w:rPr>
        <w:rFonts w:hint="default"/>
        <w:lang w:val="pt-PT" w:eastAsia="en-US" w:bidi="ar-SA"/>
      </w:rPr>
    </w:lvl>
    <w:lvl w:ilvl="2" w:tplc="9692E3FA">
      <w:numFmt w:val="bullet"/>
      <w:lvlText w:val="•"/>
      <w:lvlJc w:val="left"/>
      <w:pPr>
        <w:ind w:left="3396" w:hanging="720"/>
      </w:pPr>
      <w:rPr>
        <w:rFonts w:hint="default"/>
        <w:lang w:val="pt-PT" w:eastAsia="en-US" w:bidi="ar-SA"/>
      </w:rPr>
    </w:lvl>
    <w:lvl w:ilvl="3" w:tplc="987A142E">
      <w:numFmt w:val="bullet"/>
      <w:lvlText w:val="•"/>
      <w:lvlJc w:val="left"/>
      <w:pPr>
        <w:ind w:left="4354" w:hanging="720"/>
      </w:pPr>
      <w:rPr>
        <w:rFonts w:hint="default"/>
        <w:lang w:val="pt-PT" w:eastAsia="en-US" w:bidi="ar-SA"/>
      </w:rPr>
    </w:lvl>
    <w:lvl w:ilvl="4" w:tplc="7258F6B4">
      <w:numFmt w:val="bullet"/>
      <w:lvlText w:val="•"/>
      <w:lvlJc w:val="left"/>
      <w:pPr>
        <w:ind w:left="5312" w:hanging="720"/>
      </w:pPr>
      <w:rPr>
        <w:rFonts w:hint="default"/>
        <w:lang w:val="pt-PT" w:eastAsia="en-US" w:bidi="ar-SA"/>
      </w:rPr>
    </w:lvl>
    <w:lvl w:ilvl="5" w:tplc="F7623510">
      <w:numFmt w:val="bullet"/>
      <w:lvlText w:val="•"/>
      <w:lvlJc w:val="left"/>
      <w:pPr>
        <w:ind w:left="6270" w:hanging="720"/>
      </w:pPr>
      <w:rPr>
        <w:rFonts w:hint="default"/>
        <w:lang w:val="pt-PT" w:eastAsia="en-US" w:bidi="ar-SA"/>
      </w:rPr>
    </w:lvl>
    <w:lvl w:ilvl="6" w:tplc="040809AA">
      <w:numFmt w:val="bullet"/>
      <w:lvlText w:val="•"/>
      <w:lvlJc w:val="left"/>
      <w:pPr>
        <w:ind w:left="7228" w:hanging="720"/>
      </w:pPr>
      <w:rPr>
        <w:rFonts w:hint="default"/>
        <w:lang w:val="pt-PT" w:eastAsia="en-US" w:bidi="ar-SA"/>
      </w:rPr>
    </w:lvl>
    <w:lvl w:ilvl="7" w:tplc="1F08D25A">
      <w:numFmt w:val="bullet"/>
      <w:lvlText w:val="•"/>
      <w:lvlJc w:val="left"/>
      <w:pPr>
        <w:ind w:left="8186" w:hanging="720"/>
      </w:pPr>
      <w:rPr>
        <w:rFonts w:hint="default"/>
        <w:lang w:val="pt-PT" w:eastAsia="en-US" w:bidi="ar-SA"/>
      </w:rPr>
    </w:lvl>
    <w:lvl w:ilvl="8" w:tplc="7CB496DE">
      <w:numFmt w:val="bullet"/>
      <w:lvlText w:val="•"/>
      <w:lvlJc w:val="left"/>
      <w:pPr>
        <w:ind w:left="9144" w:hanging="720"/>
      </w:pPr>
      <w:rPr>
        <w:rFonts w:hint="default"/>
        <w:lang w:val="pt-PT" w:eastAsia="en-US" w:bidi="ar-SA"/>
      </w:rPr>
    </w:lvl>
  </w:abstractNum>
  <w:abstractNum w:abstractNumId="2" w15:restartNumberingAfterBreak="0">
    <w:nsid w:val="4FF53F63"/>
    <w:multiLevelType w:val="hybridMultilevel"/>
    <w:tmpl w:val="0BE25C5A"/>
    <w:lvl w:ilvl="0" w:tplc="0416000F">
      <w:start w:val="1"/>
      <w:numFmt w:val="decimal"/>
      <w:lvlText w:val="%1."/>
      <w:lvlJc w:val="left"/>
      <w:pPr>
        <w:ind w:left="721" w:hanging="360"/>
      </w:p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64834198"/>
    <w:multiLevelType w:val="hybridMultilevel"/>
    <w:tmpl w:val="3304A3F6"/>
    <w:lvl w:ilvl="0" w:tplc="82EE4ED0">
      <w:start w:val="8"/>
      <w:numFmt w:val="upperRoman"/>
      <w:lvlText w:val="%1-"/>
      <w:lvlJc w:val="left"/>
      <w:pPr>
        <w:ind w:left="849" w:hanging="51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F498F0C0">
      <w:numFmt w:val="bullet"/>
      <w:lvlText w:val="•"/>
      <w:lvlJc w:val="left"/>
      <w:pPr>
        <w:ind w:left="6780" w:hanging="510"/>
      </w:pPr>
      <w:rPr>
        <w:rFonts w:hint="default"/>
        <w:lang w:val="pt-PT" w:eastAsia="en-US" w:bidi="ar-SA"/>
      </w:rPr>
    </w:lvl>
    <w:lvl w:ilvl="2" w:tplc="AB767ABA">
      <w:numFmt w:val="bullet"/>
      <w:lvlText w:val="•"/>
      <w:lvlJc w:val="left"/>
      <w:pPr>
        <w:ind w:left="7293" w:hanging="510"/>
      </w:pPr>
      <w:rPr>
        <w:rFonts w:hint="default"/>
        <w:lang w:val="pt-PT" w:eastAsia="en-US" w:bidi="ar-SA"/>
      </w:rPr>
    </w:lvl>
    <w:lvl w:ilvl="3" w:tplc="B700FBC6">
      <w:numFmt w:val="bullet"/>
      <w:lvlText w:val="•"/>
      <w:lvlJc w:val="left"/>
      <w:pPr>
        <w:ind w:left="7806" w:hanging="510"/>
      </w:pPr>
      <w:rPr>
        <w:rFonts w:hint="default"/>
        <w:lang w:val="pt-PT" w:eastAsia="en-US" w:bidi="ar-SA"/>
      </w:rPr>
    </w:lvl>
    <w:lvl w:ilvl="4" w:tplc="9B3CDE3C">
      <w:numFmt w:val="bullet"/>
      <w:lvlText w:val="•"/>
      <w:lvlJc w:val="left"/>
      <w:pPr>
        <w:ind w:left="8320" w:hanging="510"/>
      </w:pPr>
      <w:rPr>
        <w:rFonts w:hint="default"/>
        <w:lang w:val="pt-PT" w:eastAsia="en-US" w:bidi="ar-SA"/>
      </w:rPr>
    </w:lvl>
    <w:lvl w:ilvl="5" w:tplc="2C7278F8">
      <w:numFmt w:val="bullet"/>
      <w:lvlText w:val="•"/>
      <w:lvlJc w:val="left"/>
      <w:pPr>
        <w:ind w:left="8833" w:hanging="510"/>
      </w:pPr>
      <w:rPr>
        <w:rFonts w:hint="default"/>
        <w:lang w:val="pt-PT" w:eastAsia="en-US" w:bidi="ar-SA"/>
      </w:rPr>
    </w:lvl>
    <w:lvl w:ilvl="6" w:tplc="3274FBEC">
      <w:numFmt w:val="bullet"/>
      <w:lvlText w:val="•"/>
      <w:lvlJc w:val="left"/>
      <w:pPr>
        <w:ind w:left="9346" w:hanging="510"/>
      </w:pPr>
      <w:rPr>
        <w:rFonts w:hint="default"/>
        <w:lang w:val="pt-PT" w:eastAsia="en-US" w:bidi="ar-SA"/>
      </w:rPr>
    </w:lvl>
    <w:lvl w:ilvl="7" w:tplc="1E609478">
      <w:numFmt w:val="bullet"/>
      <w:lvlText w:val="•"/>
      <w:lvlJc w:val="left"/>
      <w:pPr>
        <w:ind w:left="9860" w:hanging="510"/>
      </w:pPr>
      <w:rPr>
        <w:rFonts w:hint="default"/>
        <w:lang w:val="pt-PT" w:eastAsia="en-US" w:bidi="ar-SA"/>
      </w:rPr>
    </w:lvl>
    <w:lvl w:ilvl="8" w:tplc="43BAC474">
      <w:numFmt w:val="bullet"/>
      <w:lvlText w:val="•"/>
      <w:lvlJc w:val="left"/>
      <w:pPr>
        <w:ind w:left="10373" w:hanging="510"/>
      </w:pPr>
      <w:rPr>
        <w:rFonts w:hint="default"/>
        <w:lang w:val="pt-PT" w:eastAsia="en-US" w:bidi="ar-SA"/>
      </w:rPr>
    </w:lvl>
  </w:abstractNum>
  <w:abstractNum w:abstractNumId="4" w15:restartNumberingAfterBreak="0">
    <w:nsid w:val="708A291F"/>
    <w:multiLevelType w:val="hybridMultilevel"/>
    <w:tmpl w:val="8484406C"/>
    <w:lvl w:ilvl="0" w:tplc="03484A4E">
      <w:numFmt w:val="bullet"/>
      <w:lvlText w:val="-"/>
      <w:lvlJc w:val="left"/>
      <w:pPr>
        <w:ind w:left="246" w:hanging="147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E6C6A08">
      <w:numFmt w:val="bullet"/>
      <w:lvlText w:val=""/>
      <w:lvlJc w:val="left"/>
      <w:pPr>
        <w:ind w:left="880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4436305E">
      <w:numFmt w:val="bullet"/>
      <w:lvlText w:val="•"/>
      <w:lvlJc w:val="left"/>
      <w:pPr>
        <w:ind w:left="2011" w:hanging="361"/>
      </w:pPr>
      <w:rPr>
        <w:rFonts w:hint="default"/>
        <w:lang w:val="pt-PT" w:eastAsia="en-US" w:bidi="ar-SA"/>
      </w:rPr>
    </w:lvl>
    <w:lvl w:ilvl="3" w:tplc="DFA4465C">
      <w:numFmt w:val="bullet"/>
      <w:lvlText w:val="•"/>
      <w:lvlJc w:val="left"/>
      <w:pPr>
        <w:ind w:left="3142" w:hanging="361"/>
      </w:pPr>
      <w:rPr>
        <w:rFonts w:hint="default"/>
        <w:lang w:val="pt-PT" w:eastAsia="en-US" w:bidi="ar-SA"/>
      </w:rPr>
    </w:lvl>
    <w:lvl w:ilvl="4" w:tplc="A1A246C2">
      <w:numFmt w:val="bullet"/>
      <w:lvlText w:val="•"/>
      <w:lvlJc w:val="left"/>
      <w:pPr>
        <w:ind w:left="4273" w:hanging="361"/>
      </w:pPr>
      <w:rPr>
        <w:rFonts w:hint="default"/>
        <w:lang w:val="pt-PT" w:eastAsia="en-US" w:bidi="ar-SA"/>
      </w:rPr>
    </w:lvl>
    <w:lvl w:ilvl="5" w:tplc="EFD4163A">
      <w:numFmt w:val="bullet"/>
      <w:lvlText w:val="•"/>
      <w:lvlJc w:val="left"/>
      <w:pPr>
        <w:ind w:left="5404" w:hanging="361"/>
      </w:pPr>
      <w:rPr>
        <w:rFonts w:hint="default"/>
        <w:lang w:val="pt-PT" w:eastAsia="en-US" w:bidi="ar-SA"/>
      </w:rPr>
    </w:lvl>
    <w:lvl w:ilvl="6" w:tplc="29FC1878">
      <w:numFmt w:val="bullet"/>
      <w:lvlText w:val="•"/>
      <w:lvlJc w:val="left"/>
      <w:pPr>
        <w:ind w:left="6535" w:hanging="361"/>
      </w:pPr>
      <w:rPr>
        <w:rFonts w:hint="default"/>
        <w:lang w:val="pt-PT" w:eastAsia="en-US" w:bidi="ar-SA"/>
      </w:rPr>
    </w:lvl>
    <w:lvl w:ilvl="7" w:tplc="FC84E7E0">
      <w:numFmt w:val="bullet"/>
      <w:lvlText w:val="•"/>
      <w:lvlJc w:val="left"/>
      <w:pPr>
        <w:ind w:left="7666" w:hanging="361"/>
      </w:pPr>
      <w:rPr>
        <w:rFonts w:hint="default"/>
        <w:lang w:val="pt-PT" w:eastAsia="en-US" w:bidi="ar-SA"/>
      </w:rPr>
    </w:lvl>
    <w:lvl w:ilvl="8" w:tplc="3ED4C288">
      <w:numFmt w:val="bullet"/>
      <w:lvlText w:val="•"/>
      <w:lvlJc w:val="left"/>
      <w:pPr>
        <w:ind w:left="8797" w:hanging="36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68D"/>
    <w:rsid w:val="00015729"/>
    <w:rsid w:val="000552DF"/>
    <w:rsid w:val="000634E6"/>
    <w:rsid w:val="00135E2C"/>
    <w:rsid w:val="0016024F"/>
    <w:rsid w:val="0016774D"/>
    <w:rsid w:val="00167867"/>
    <w:rsid w:val="00180390"/>
    <w:rsid w:val="001816B2"/>
    <w:rsid w:val="001F5BA1"/>
    <w:rsid w:val="00264BB8"/>
    <w:rsid w:val="0027231E"/>
    <w:rsid w:val="002A744A"/>
    <w:rsid w:val="002B283E"/>
    <w:rsid w:val="002F1D30"/>
    <w:rsid w:val="003251B8"/>
    <w:rsid w:val="0032586E"/>
    <w:rsid w:val="00364D76"/>
    <w:rsid w:val="003A79C6"/>
    <w:rsid w:val="004251F2"/>
    <w:rsid w:val="004402D1"/>
    <w:rsid w:val="00446D77"/>
    <w:rsid w:val="004E0640"/>
    <w:rsid w:val="004E1480"/>
    <w:rsid w:val="00517432"/>
    <w:rsid w:val="005441A3"/>
    <w:rsid w:val="005769FB"/>
    <w:rsid w:val="0058495E"/>
    <w:rsid w:val="005A2B24"/>
    <w:rsid w:val="006B0DD1"/>
    <w:rsid w:val="006B391D"/>
    <w:rsid w:val="006C1FA4"/>
    <w:rsid w:val="006C53CB"/>
    <w:rsid w:val="006D315E"/>
    <w:rsid w:val="006E64BD"/>
    <w:rsid w:val="007200C0"/>
    <w:rsid w:val="007676BF"/>
    <w:rsid w:val="00780876"/>
    <w:rsid w:val="00785FFD"/>
    <w:rsid w:val="00786296"/>
    <w:rsid w:val="007D4BCC"/>
    <w:rsid w:val="00805915"/>
    <w:rsid w:val="00823546"/>
    <w:rsid w:val="0083068D"/>
    <w:rsid w:val="00872E74"/>
    <w:rsid w:val="008766D0"/>
    <w:rsid w:val="00884A46"/>
    <w:rsid w:val="008922B2"/>
    <w:rsid w:val="00901907"/>
    <w:rsid w:val="009102EB"/>
    <w:rsid w:val="009838BB"/>
    <w:rsid w:val="009A3DBC"/>
    <w:rsid w:val="009A6717"/>
    <w:rsid w:val="009B004D"/>
    <w:rsid w:val="009B6AAB"/>
    <w:rsid w:val="009C7D07"/>
    <w:rsid w:val="00A17DFF"/>
    <w:rsid w:val="00A20525"/>
    <w:rsid w:val="00A236D3"/>
    <w:rsid w:val="00A27AAA"/>
    <w:rsid w:val="00A3021A"/>
    <w:rsid w:val="00A34E27"/>
    <w:rsid w:val="00A5503F"/>
    <w:rsid w:val="00A559D3"/>
    <w:rsid w:val="00A70DFF"/>
    <w:rsid w:val="00A8734A"/>
    <w:rsid w:val="00A95B5E"/>
    <w:rsid w:val="00AB6603"/>
    <w:rsid w:val="00B20371"/>
    <w:rsid w:val="00B25FE2"/>
    <w:rsid w:val="00B54995"/>
    <w:rsid w:val="00BD189C"/>
    <w:rsid w:val="00BF3A2F"/>
    <w:rsid w:val="00C47506"/>
    <w:rsid w:val="00C662E1"/>
    <w:rsid w:val="00C75C56"/>
    <w:rsid w:val="00CB1BDA"/>
    <w:rsid w:val="00CB244F"/>
    <w:rsid w:val="00D36863"/>
    <w:rsid w:val="00D65041"/>
    <w:rsid w:val="00D72E35"/>
    <w:rsid w:val="00DA0CE0"/>
    <w:rsid w:val="00DA1959"/>
    <w:rsid w:val="00EA775B"/>
    <w:rsid w:val="00EF2015"/>
    <w:rsid w:val="00EF2ACB"/>
    <w:rsid w:val="00FE30BB"/>
    <w:rsid w:val="00F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B151B"/>
  <w15:docId w15:val="{312ED8A2-AA61-49AD-96E4-FEA186FF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2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785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2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51B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32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51B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footer" Target="footer8.xm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42" Type="http://schemas.openxmlformats.org/officeDocument/2006/relationships/header" Target="header9.xml"/><Relationship Id="rId47" Type="http://schemas.openxmlformats.org/officeDocument/2006/relationships/footer" Target="footer11.xml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3.xml"/><Relationship Id="rId29" Type="http://schemas.openxmlformats.org/officeDocument/2006/relationships/image" Target="media/image12.jpeg"/><Relationship Id="rId41" Type="http://schemas.openxmlformats.org/officeDocument/2006/relationships/image" Target="media/image14.emf"/><Relationship Id="rId54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eja.adm@hotmail.com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3.jpeg"/><Relationship Id="rId37" Type="http://schemas.openxmlformats.org/officeDocument/2006/relationships/footer" Target="footer7.xml"/><Relationship Id="rId40" Type="http://schemas.openxmlformats.org/officeDocument/2006/relationships/hyperlink" Target="http://www.iejafranca.com.br/" TargetMode="External"/><Relationship Id="rId45" Type="http://schemas.openxmlformats.org/officeDocument/2006/relationships/footer" Target="footer10.xml"/><Relationship Id="rId53" Type="http://schemas.openxmlformats.org/officeDocument/2006/relationships/footer" Target="footer14.xml"/><Relationship Id="rId58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eader" Target="header7.xml"/><Relationship Id="rId49" Type="http://schemas.openxmlformats.org/officeDocument/2006/relationships/footer" Target="footer12.xml"/><Relationship Id="rId57" Type="http://schemas.openxmlformats.org/officeDocument/2006/relationships/footer" Target="footer16.xml"/><Relationship Id="rId61" Type="http://schemas.openxmlformats.org/officeDocument/2006/relationships/theme" Target="theme/theme1.xml"/><Relationship Id="rId10" Type="http://schemas.openxmlformats.org/officeDocument/2006/relationships/hyperlink" Target="mailto:ieja.joanaangelica@gmail.com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5.xml"/><Relationship Id="rId44" Type="http://schemas.openxmlformats.org/officeDocument/2006/relationships/header" Target="header10.xml"/><Relationship Id="rId52" Type="http://schemas.openxmlformats.org/officeDocument/2006/relationships/header" Target="header14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eader" Target="header5.xml"/><Relationship Id="rId35" Type="http://schemas.openxmlformats.org/officeDocument/2006/relationships/footer" Target="footer6.xml"/><Relationship Id="rId43" Type="http://schemas.openxmlformats.org/officeDocument/2006/relationships/footer" Target="footer9.xml"/><Relationship Id="rId48" Type="http://schemas.openxmlformats.org/officeDocument/2006/relationships/header" Target="header12.xml"/><Relationship Id="rId56" Type="http://schemas.openxmlformats.org/officeDocument/2006/relationships/header" Target="header16.xml"/><Relationship Id="rId8" Type="http://schemas.openxmlformats.org/officeDocument/2006/relationships/header" Target="header1.xml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footer" Target="footer4.xml"/><Relationship Id="rId33" Type="http://schemas.openxmlformats.org/officeDocument/2006/relationships/image" Target="media/image14.jpeg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59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D1276-2D17-44AE-8CB0-1EA259BA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74</Pages>
  <Words>15579</Words>
  <Characters>84132</Characters>
  <Application>Microsoft Office Word</Application>
  <DocSecurity>0</DocSecurity>
  <Lines>701</Lines>
  <Paragraphs>199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ALVES UNORJI</dc:creator>
  <cp:lastModifiedBy>CRECHE</cp:lastModifiedBy>
  <cp:revision>22</cp:revision>
  <dcterms:created xsi:type="dcterms:W3CDTF">2023-12-22T13:18:00Z</dcterms:created>
  <dcterms:modified xsi:type="dcterms:W3CDTF">2024-03-13T15:18:00Z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2023-12-21T00:00:00Z</vt:filetime>
  </property>
</Properties>
</file>